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9F3BD" w14:textId="77777777" w:rsidR="00C051D1" w:rsidRPr="00EB08D2" w:rsidRDefault="00C051D1">
      <w:pPr>
        <w:pStyle w:val="a3"/>
        <w:spacing w:before="3"/>
        <w:rPr>
          <w:rFonts w:ascii="Tahoma" w:hAnsi="Tahoma" w:cs="Tahoma"/>
          <w:sz w:val="13"/>
        </w:rPr>
      </w:pPr>
    </w:p>
    <w:p w14:paraId="40F84904" w14:textId="77777777" w:rsidR="00C051D1" w:rsidRPr="00EB08D2" w:rsidRDefault="00C051D1">
      <w:pPr>
        <w:rPr>
          <w:rFonts w:ascii="Tahoma" w:hAnsi="Tahoma" w:cs="Tahoma"/>
          <w:sz w:val="13"/>
        </w:rPr>
        <w:sectPr w:rsidR="00C051D1" w:rsidRPr="00EB08D2">
          <w:type w:val="continuous"/>
          <w:pgSz w:w="16840" w:h="11910" w:orient="landscape"/>
          <w:pgMar w:top="0" w:right="100" w:bottom="0" w:left="0" w:header="708" w:footer="708" w:gutter="0"/>
          <w:cols w:space="720"/>
        </w:sectPr>
      </w:pPr>
    </w:p>
    <w:p w14:paraId="1015F081" w14:textId="77777777" w:rsidR="00C051D1" w:rsidRPr="00EB08D2" w:rsidRDefault="00DD439D" w:rsidP="00EB08D2">
      <w:pPr>
        <w:spacing w:before="131" w:line="218" w:lineRule="auto"/>
        <w:ind w:left="451" w:right="-75"/>
        <w:rPr>
          <w:rFonts w:ascii="Tahoma" w:hAnsi="Tahoma" w:cs="Tahoma"/>
          <w:b/>
          <w:sz w:val="40"/>
          <w:szCs w:val="40"/>
        </w:rPr>
      </w:pPr>
      <w:r w:rsidRPr="00EB08D2">
        <w:rPr>
          <w:rFonts w:ascii="Tahoma" w:hAnsi="Tahoma" w:cs="Tahoma"/>
          <w:b/>
          <w:color w:val="004AAC"/>
          <w:sz w:val="40"/>
          <w:szCs w:val="40"/>
        </w:rPr>
        <w:t xml:space="preserve">Ваші </w:t>
      </w:r>
      <w:r w:rsidRPr="00EB08D2">
        <w:rPr>
          <w:rFonts w:ascii="Tahoma" w:hAnsi="Tahoma" w:cs="Tahoma"/>
          <w:b/>
          <w:color w:val="004AAC"/>
          <w:sz w:val="38"/>
          <w:szCs w:val="38"/>
        </w:rPr>
        <w:t>права на медичне обслуговування</w:t>
      </w:r>
    </w:p>
    <w:p w14:paraId="34B8345E" w14:textId="77777777" w:rsidR="00C051D1" w:rsidRPr="00EB08D2" w:rsidRDefault="00DD439D" w:rsidP="00EB08D2">
      <w:pPr>
        <w:spacing w:before="191" w:line="211" w:lineRule="auto"/>
        <w:ind w:left="451" w:right="208"/>
        <w:rPr>
          <w:rFonts w:ascii="Tahoma" w:hAnsi="Tahoma" w:cs="Tahoma"/>
          <w:b/>
          <w:sz w:val="34"/>
        </w:rPr>
      </w:pPr>
      <w:r w:rsidRPr="00EB08D2">
        <w:rPr>
          <w:rFonts w:ascii="Tahoma" w:hAnsi="Tahoma" w:cs="Tahoma"/>
          <w:b/>
          <w:color w:val="004AAC"/>
          <w:sz w:val="34"/>
        </w:rPr>
        <w:t xml:space="preserve">Кожен </w:t>
      </w:r>
      <w:bookmarkStart w:id="0" w:name="_Hlk99016207"/>
      <w:r w:rsidRPr="00EB08D2">
        <w:rPr>
          <w:rFonts w:ascii="Tahoma" w:hAnsi="Tahoma" w:cs="Tahoma"/>
          <w:b/>
          <w:sz w:val="34"/>
        </w:rPr>
        <w:t>має право стати на облік у лікаря загальної практики (GP)</w:t>
      </w:r>
      <w:bookmarkEnd w:id="0"/>
    </w:p>
    <w:p w14:paraId="19BDDA22" w14:textId="77777777" w:rsidR="00C051D1" w:rsidRPr="00EB08D2" w:rsidRDefault="00DD439D">
      <w:pPr>
        <w:pStyle w:val="3"/>
        <w:spacing w:before="205" w:line="211" w:lineRule="auto"/>
        <w:ind w:left="414"/>
        <w:rPr>
          <w:sz w:val="20"/>
          <w:szCs w:val="20"/>
        </w:rPr>
      </w:pPr>
      <w:r w:rsidRPr="00EB08D2">
        <w:rPr>
          <w:sz w:val="20"/>
          <w:szCs w:val="20"/>
        </w:rPr>
        <w:t>Вам не потрібне підтвердження адреси проживання, імміграційного статусу, посвідчення особи чи номер NHS.</w:t>
      </w:r>
    </w:p>
    <w:p w14:paraId="236617FB" w14:textId="453801FA" w:rsidR="00C051D1" w:rsidRPr="00EB08D2" w:rsidRDefault="00DD439D" w:rsidP="00A052B9">
      <w:pPr>
        <w:pStyle w:val="a3"/>
        <w:ind w:left="414"/>
        <w:rPr>
          <w:sz w:val="18"/>
          <w:szCs w:val="18"/>
        </w:rPr>
      </w:pPr>
      <w:r w:rsidRPr="00EB08D2">
        <w:rPr>
          <w:sz w:val="18"/>
          <w:szCs w:val="18"/>
        </w:rPr>
        <w:t xml:space="preserve">Перейдіть за посиланням </w:t>
      </w:r>
      <w:hyperlink r:id="rId5" w:history="1">
        <w:r w:rsidR="00D60B23" w:rsidRPr="00D60B23">
          <w:rPr>
            <w:rStyle w:val="a6"/>
            <w:sz w:val="18"/>
            <w:szCs w:val="18"/>
          </w:rPr>
          <w:t>www.nhs.uk/register</w:t>
        </w:r>
      </w:hyperlink>
      <w:r w:rsidR="00D60B23">
        <w:rPr>
          <w:sz w:val="18"/>
          <w:szCs w:val="18"/>
        </w:rPr>
        <w:t xml:space="preserve"> </w:t>
      </w:r>
      <w:r w:rsidRPr="00EB08D2">
        <w:rPr>
          <w:sz w:val="18"/>
          <w:szCs w:val="18"/>
        </w:rPr>
        <w:t>щ</w:t>
      </w:r>
      <w:r w:rsidRPr="00EB08D2">
        <w:rPr>
          <w:sz w:val="18"/>
          <w:szCs w:val="18"/>
        </w:rPr>
        <w:t>об знайти найближчу клініку GP. Cтати на облік можна по теле</w:t>
      </w:r>
      <w:r w:rsidRPr="00EB08D2">
        <w:rPr>
          <w:sz w:val="18"/>
          <w:szCs w:val="18"/>
        </w:rPr>
        <w:t>фону або онлайн.</w:t>
      </w:r>
    </w:p>
    <w:p w14:paraId="1EB2B28E" w14:textId="77777777" w:rsidR="00C051D1" w:rsidRPr="00EB08D2" w:rsidRDefault="00DD439D" w:rsidP="00A052B9">
      <w:pPr>
        <w:pStyle w:val="a3"/>
        <w:ind w:left="414"/>
        <w:rPr>
          <w:sz w:val="18"/>
          <w:szCs w:val="18"/>
        </w:rPr>
      </w:pPr>
      <w:r w:rsidRPr="00EB08D2">
        <w:rPr>
          <w:sz w:val="18"/>
          <w:szCs w:val="18"/>
        </w:rPr>
        <w:t>Якщо у вас виникли складнощі з постановкою на облік у клініці, ви можете:</w:t>
      </w:r>
    </w:p>
    <w:p w14:paraId="4878B82B" w14:textId="0076C163" w:rsidR="00C051D1" w:rsidRPr="00D60B23" w:rsidRDefault="00DD439D" w:rsidP="00A052B9">
      <w:pPr>
        <w:pStyle w:val="a5"/>
        <w:numPr>
          <w:ilvl w:val="0"/>
          <w:numId w:val="1"/>
        </w:numPr>
        <w:tabs>
          <w:tab w:val="left" w:pos="554"/>
        </w:tabs>
        <w:ind w:right="168" w:firstLine="0"/>
        <w:rPr>
          <w:sz w:val="18"/>
          <w:szCs w:val="18"/>
        </w:rPr>
      </w:pPr>
      <w:r w:rsidRPr="00EB08D2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487473152" behindDoc="1" locked="0" layoutInCell="1" allowOverlap="1" wp14:anchorId="30C91183" wp14:editId="7C98796A">
                <wp:simplePos x="0" y="0"/>
                <wp:positionH relativeFrom="page">
                  <wp:posOffset>2571750</wp:posOffset>
                </wp:positionH>
                <wp:positionV relativeFrom="paragraph">
                  <wp:posOffset>351790</wp:posOffset>
                </wp:positionV>
                <wp:extent cx="602615" cy="9525"/>
                <wp:effectExtent l="0" t="0" r="0" b="0"/>
                <wp:wrapNone/>
                <wp:docPr id="53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615" cy="9525"/>
                        </a:xfrm>
                        <a:prstGeom prst="rect">
                          <a:avLst/>
                        </a:prstGeom>
                        <a:solidFill>
                          <a:srgbClr val="004A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B7FFE0" id="Rectangle 49" o:spid="_x0000_s1026" style="position:absolute;margin-left:202.5pt;margin-top:27.7pt;width:47.45pt;height:.75pt;z-index:-158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wTK5QEAALIDAAAOAAAAZHJzL2Uyb0RvYy54bWysU9tuGyEQfa/Uf0C813uR7TYrryPLUapK&#10;aRsp7Qdglt1FZRk6YK/dr+/AOo7VvkV5QQwzc5hzOKxuj4NhB4Veg615Mcs5U1ZCo21X858/7j98&#10;4swHYRthwKqan5Tnt+v371ajq1QJPZhGISMQ66vR1bwPwVVZ5mWvBuFn4JSlZAs4iEAhdlmDYiT0&#10;wWRlni+zEbBxCFJ5T6d3U5KvE37bKhm+t61XgZma02whrZjWXVyz9UpUHQrXa3keQ7xiikFoS5de&#10;oO5EEGyP+j+oQUsED22YSRgyaFstVeJAbIr8HzZPvXAqcSFxvLvI5N8OVn47PLlHjKN79wDyl2cW&#10;tr2wndogwtgr0dB1RRQqG52vLg0x8NTKduNXaOhpxT5A0uDY4hABiR07JqlPF6nVMTBJh8u8XBYL&#10;ziSlbhblIuGL6rnVoQ+fFQwsbmqO9I4JWhwefIijiOq5JI0ORjf32pgUYLfbGmQHEd88n2822zO6&#10;vy4zNhZbiG0TYjxJHCOt6CBf7aA5EUWEyThkdNr0gH84G8k0Nfe/9wIVZ+aLJZluivk8uiwF88XH&#10;kgK8zuyuM8JKgqp54GzabsPkzL1D3fV0U5FIW9iQtK1OxF+mOg9Lxkh6nE0cnXcdp6qXr7b+CwAA&#10;//8DAFBLAwQUAAYACAAAACEA/ZOlJeAAAAAJAQAADwAAAGRycy9kb3ducmV2LnhtbEyPwU7DMBBE&#10;70j8g7VI3KgNJBUJcaoKCSS4NLRIFbdtvCQR8TqK3Sb9e8wJjrMzmn1TrGbbixONvnOs4XahQBDX&#10;znTcaPjYPd88gPAB2WDvmDScycOqvLwoMDdu4nc6bUMjYgn7HDW0IQy5lL5uyaJfuIE4el9utBii&#10;HBtpRpxiue3lnVJLabHj+KHFgZ5aqr+3R6vhdaPO1X433RvTbt72+Ll+qVSl9fXVvH4EEWgOf2H4&#10;xY/oUEamgzuy8aLXkKg0bgka0jQBEQNJlmUgDvGwzECWhfy/oPwBAAD//wMAUEsBAi0AFAAGAAgA&#10;AAAhALaDOJL+AAAA4QEAABMAAAAAAAAAAAAAAAAAAAAAAFtDb250ZW50X1R5cGVzXS54bWxQSwEC&#10;LQAUAAYACAAAACEAOP0h/9YAAACUAQAACwAAAAAAAAAAAAAAAAAvAQAAX3JlbHMvLnJlbHNQSwEC&#10;LQAUAAYACAAAACEAmg8EyuUBAACyAwAADgAAAAAAAAAAAAAAAAAuAgAAZHJzL2Uyb0RvYy54bWxQ&#10;SwECLQAUAAYACAAAACEA/ZOlJeAAAAAJAQAADwAAAAAAAAAAAAAAAAA/BAAAZHJzL2Rvd25yZXYu&#10;eG1sUEsFBgAAAAAEAAQA8wAAAEwFAAAAAA==&#10;" fillcolor="#004aac" stroked="f">
                <w10:wrap anchorx="page"/>
              </v:rect>
            </w:pict>
          </mc:Fallback>
        </mc:AlternateContent>
      </w:r>
      <w:r w:rsidRPr="00EB08D2">
        <w:rPr>
          <w:sz w:val="18"/>
          <w:szCs w:val="18"/>
        </w:rPr>
        <w:t xml:space="preserve">завантажити картку доступу до </w:t>
      </w:r>
      <w:r w:rsidRPr="00EB08D2">
        <w:rPr>
          <w:sz w:val="18"/>
          <w:szCs w:val="18"/>
        </w:rPr>
        <w:t>клініки з сайту</w:t>
      </w:r>
      <w:r w:rsidRPr="00EB08D2">
        <w:rPr>
          <w:color w:val="004AAC"/>
          <w:sz w:val="18"/>
          <w:szCs w:val="18"/>
        </w:rPr>
        <w:t xml:space="preserve"> </w:t>
      </w:r>
      <w:hyperlink r:id="rId6" w:history="1">
        <w:r w:rsidR="00D60B23">
          <w:rPr>
            <w:rStyle w:val="a6"/>
            <w:sz w:val="18"/>
            <w:szCs w:val="18"/>
          </w:rPr>
          <w:t>www.doctorsoftheworld.org.uk/gp-access- cards/</w:t>
        </w:r>
      </w:hyperlink>
    </w:p>
    <w:p w14:paraId="3F73DAB4" w14:textId="5E971ED5" w:rsidR="00D60B23" w:rsidRPr="00EB08D2" w:rsidRDefault="00D60B23" w:rsidP="00D60B23">
      <w:pPr>
        <w:pStyle w:val="a5"/>
        <w:tabs>
          <w:tab w:val="left" w:pos="554"/>
        </w:tabs>
        <w:ind w:right="168"/>
        <w:rPr>
          <w:sz w:val="18"/>
          <w:szCs w:val="18"/>
        </w:rPr>
      </w:pPr>
      <w:r w:rsidRPr="00D60B23">
        <w:rPr>
          <w:sz w:val="18"/>
          <w:szCs w:val="18"/>
        </w:rPr>
        <w:t>та показати її реєстратору в клініці</w:t>
      </w:r>
    </w:p>
    <w:p w14:paraId="5A3E2781" w14:textId="1DD10FE7" w:rsidR="00C051D1" w:rsidRPr="00EB08D2" w:rsidRDefault="00DD439D" w:rsidP="00A052B9">
      <w:pPr>
        <w:pStyle w:val="a5"/>
        <w:numPr>
          <w:ilvl w:val="0"/>
          <w:numId w:val="1"/>
        </w:numPr>
        <w:tabs>
          <w:tab w:val="left" w:pos="554"/>
        </w:tabs>
        <w:ind w:right="40" w:firstLine="0"/>
        <w:jc w:val="both"/>
        <w:rPr>
          <w:sz w:val="18"/>
          <w:szCs w:val="18"/>
        </w:rPr>
      </w:pPr>
      <w:r w:rsidRPr="00EB08D2">
        <w:rPr>
          <w:sz w:val="18"/>
          <w:szCs w:val="18"/>
        </w:rPr>
        <w:t xml:space="preserve">звернутися по телефону за допомогою </w:t>
      </w:r>
      <w:r w:rsidRPr="00EB08D2">
        <w:rPr>
          <w:sz w:val="18"/>
          <w:szCs w:val="18"/>
        </w:rPr>
        <w:t>до Національної служби охорони здоров’я</w:t>
      </w:r>
      <w:r w:rsidR="00A052B9">
        <w:rPr>
          <w:sz w:val="18"/>
          <w:szCs w:val="18"/>
          <w:lang w:val="ru-RU"/>
        </w:rPr>
        <w:t xml:space="preserve"> (</w:t>
      </w:r>
      <w:r w:rsidR="00A052B9">
        <w:rPr>
          <w:w w:val="95"/>
          <w:sz w:val="23"/>
        </w:rPr>
        <w:t>NHS</w:t>
      </w:r>
      <w:r w:rsidR="00A052B9">
        <w:rPr>
          <w:w w:val="95"/>
          <w:sz w:val="23"/>
          <w:lang w:val="ru-RU"/>
        </w:rPr>
        <w:t>)</w:t>
      </w:r>
      <w:r w:rsidRPr="00EB08D2">
        <w:rPr>
          <w:sz w:val="18"/>
          <w:szCs w:val="18"/>
        </w:rPr>
        <w:t xml:space="preserve"> Англії </w:t>
      </w:r>
      <w:r w:rsidRPr="00EB08D2">
        <w:rPr>
          <w:sz w:val="18"/>
          <w:szCs w:val="18"/>
        </w:rPr>
        <w:t>(</w:t>
      </w:r>
      <w:r w:rsidRPr="00EB08D2">
        <w:rPr>
          <w:sz w:val="18"/>
          <w:szCs w:val="18"/>
        </w:rPr>
        <w:t>0300 311 22 33</w:t>
      </w:r>
      <w:r w:rsidRPr="00EB08D2">
        <w:rPr>
          <w:sz w:val="18"/>
          <w:szCs w:val="18"/>
        </w:rPr>
        <w:t xml:space="preserve">) </w:t>
      </w:r>
      <w:r w:rsidRPr="00EB08D2">
        <w:rPr>
          <w:sz w:val="18"/>
          <w:szCs w:val="18"/>
        </w:rPr>
        <w:t xml:space="preserve">або організації </w:t>
      </w:r>
      <w:r w:rsidR="00D60B23">
        <w:rPr>
          <w:sz w:val="18"/>
          <w:szCs w:val="18"/>
        </w:rPr>
        <w:t>«</w:t>
      </w:r>
      <w:r w:rsidRPr="00EB08D2">
        <w:rPr>
          <w:sz w:val="18"/>
          <w:szCs w:val="18"/>
        </w:rPr>
        <w:t>Лікарі світу</w:t>
      </w:r>
      <w:r w:rsidR="00D60B23">
        <w:rPr>
          <w:sz w:val="18"/>
          <w:szCs w:val="18"/>
        </w:rPr>
        <w:t>»</w:t>
      </w:r>
      <w:r w:rsidRPr="00EB08D2">
        <w:rPr>
          <w:sz w:val="18"/>
          <w:szCs w:val="18"/>
        </w:rPr>
        <w:t xml:space="preserve"> </w:t>
      </w:r>
      <w:r w:rsidRPr="00EB08D2">
        <w:rPr>
          <w:sz w:val="18"/>
          <w:szCs w:val="18"/>
        </w:rPr>
        <w:t>(</w:t>
      </w:r>
      <w:r w:rsidRPr="00EB08D2">
        <w:rPr>
          <w:sz w:val="18"/>
          <w:szCs w:val="18"/>
        </w:rPr>
        <w:t>0808 1647 686</w:t>
      </w:r>
      <w:r w:rsidRPr="00EB08D2">
        <w:rPr>
          <w:sz w:val="18"/>
          <w:szCs w:val="18"/>
        </w:rPr>
        <w:t>)</w:t>
      </w:r>
    </w:p>
    <w:p w14:paraId="1D7E708F" w14:textId="0DFF29CD" w:rsidR="00C051D1" w:rsidRPr="00EB08D2" w:rsidRDefault="00DD439D">
      <w:pPr>
        <w:pStyle w:val="1"/>
        <w:spacing w:before="125" w:line="213" w:lineRule="auto"/>
        <w:ind w:left="414"/>
        <w:rPr>
          <w:sz w:val="28"/>
          <w:szCs w:val="28"/>
        </w:rPr>
      </w:pPr>
      <w:r w:rsidRPr="00EB08D2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36B9D415" wp14:editId="1CC35E23">
                <wp:simplePos x="0" y="0"/>
                <wp:positionH relativeFrom="page">
                  <wp:posOffset>-17780</wp:posOffset>
                </wp:positionH>
                <wp:positionV relativeFrom="paragraph">
                  <wp:posOffset>560705</wp:posOffset>
                </wp:positionV>
                <wp:extent cx="3563620" cy="3402330"/>
                <wp:effectExtent l="0" t="0" r="0" b="0"/>
                <wp:wrapNone/>
                <wp:docPr id="4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3620" cy="3402330"/>
                          <a:chOff x="0" y="298"/>
                          <a:chExt cx="5612" cy="5358"/>
                        </a:xfrm>
                      </wpg:grpSpPr>
                      <wps:wsp>
                        <wps:cNvPr id="50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0" y="1938"/>
                            <a:ext cx="5612" cy="3717"/>
                          </a:xfrm>
                          <a:prstGeom prst="rect">
                            <a:avLst/>
                          </a:prstGeom>
                          <a:solidFill>
                            <a:srgbClr val="DDE8F1">
                              <a:alpha val="2587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" y="297"/>
                            <a:ext cx="3300" cy="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7"/>
                            <a:ext cx="5612" cy="5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DFE6F5" w14:textId="77777777" w:rsidR="00C051D1" w:rsidRPr="00EB08D2" w:rsidRDefault="00C051D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11AC2E6E" w14:textId="77777777" w:rsidR="00C051D1" w:rsidRPr="00EB08D2" w:rsidRDefault="00C051D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157DFB52" w14:textId="77777777" w:rsidR="00C051D1" w:rsidRPr="00EB08D2" w:rsidRDefault="00C051D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1D1F2599" w14:textId="77777777" w:rsidR="00C051D1" w:rsidRPr="00EB08D2" w:rsidRDefault="00C051D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EF229E2" w14:textId="77777777" w:rsidR="00C051D1" w:rsidRPr="00EB08D2" w:rsidRDefault="00C051D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B3DB1FF" w14:textId="77777777" w:rsidR="00C051D1" w:rsidRPr="00EB08D2" w:rsidRDefault="00C051D1">
                              <w:pPr>
                                <w:spacing w:before="2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8E256E2" w14:textId="31EA8E91" w:rsidR="00C051D1" w:rsidRPr="00EB08D2" w:rsidRDefault="00DD439D">
                              <w:pPr>
                                <w:spacing w:line="204" w:lineRule="auto"/>
                                <w:ind w:left="451" w:right="345"/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EB08D2">
                                <w:rPr>
                                  <w:sz w:val="18"/>
                                  <w:szCs w:val="18"/>
                                </w:rPr>
                                <w:t>Л</w:t>
                              </w:r>
                              <w:r w:rsidRPr="00EB08D2">
                                <w:rPr>
                                  <w:sz w:val="18"/>
                                  <w:szCs w:val="18"/>
                                </w:rPr>
                                <w:t xml:space="preserve">ікарські засоби, які відпускаються за рецептом, а також стоматологічна та офтальмологічна допомога зазвичай є платними в Англії, але шукачі притулку, що мають фінансову підтримку від Міністерства внутрішніх справ, отримають </w:t>
                              </w:r>
                              <w:r w:rsidRPr="00EB08D2">
                                <w:rPr>
                                  <w:rFonts w:ascii="Tahoma"/>
                                  <w:b/>
                                  <w:sz w:val="18"/>
                                  <w:szCs w:val="18"/>
                                </w:rPr>
                                <w:t>сертифікат</w:t>
                              </w:r>
                              <w:r w:rsidRPr="00EB08D2">
                                <w:rPr>
                                  <w:rFonts w:ascii="Tahoma"/>
                                  <w:b/>
                                  <w:sz w:val="18"/>
                                  <w:szCs w:val="18"/>
                                </w:rPr>
                                <w:t xml:space="preserve"> HC2</w:t>
                              </w:r>
                              <w:r w:rsidRPr="00EB08D2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9D0714">
                                <w:rPr>
                                  <w:sz w:val="18"/>
                                  <w:szCs w:val="18"/>
                                </w:rPr>
                                <w:t>для</w:t>
                              </w:r>
                              <w:r w:rsidRPr="00EB08D2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9D0714">
                                <w:rPr>
                                  <w:sz w:val="18"/>
                                  <w:szCs w:val="18"/>
                                </w:rPr>
                                <w:t xml:space="preserve">допомоги з </w:t>
                              </w:r>
                              <w:r w:rsidRPr="00EB08D2">
                                <w:rPr>
                                  <w:sz w:val="18"/>
                                  <w:szCs w:val="18"/>
                                </w:rPr>
                                <w:t>повно</w:t>
                              </w:r>
                              <w:r w:rsidR="009D0714">
                                <w:rPr>
                                  <w:sz w:val="18"/>
                                  <w:szCs w:val="18"/>
                                </w:rPr>
                                <w:t>ю</w:t>
                              </w:r>
                              <w:r w:rsidRPr="00EB08D2">
                                <w:rPr>
                                  <w:sz w:val="18"/>
                                  <w:szCs w:val="18"/>
                                </w:rPr>
                                <w:t xml:space="preserve"> оплат</w:t>
                              </w:r>
                              <w:r w:rsidR="009D0714">
                                <w:rPr>
                                  <w:sz w:val="18"/>
                                  <w:szCs w:val="18"/>
                                </w:rPr>
                                <w:t>ою</w:t>
                              </w:r>
                              <w:r w:rsidRPr="00EB08D2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B08D2">
                                <w:rPr>
                                  <w:sz w:val="18"/>
                                  <w:szCs w:val="18"/>
                                </w:rPr>
                                <w:t>цих витрат на медичне обслуговування.</w:t>
                              </w:r>
                            </w:p>
                            <w:p w14:paraId="2E2BEE60" w14:textId="77777777" w:rsidR="00C051D1" w:rsidRPr="00EB08D2" w:rsidRDefault="00DD439D">
                              <w:pPr>
                                <w:spacing w:line="204" w:lineRule="auto"/>
                                <w:ind w:left="451" w:right="303"/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EB08D2">
                                <w:rPr>
                                  <w:sz w:val="18"/>
                                  <w:szCs w:val="18"/>
                                </w:rPr>
                                <w:t>По цю допомогу може звернутися кожен, див. детальніше, як подати заявку:</w:t>
                              </w:r>
                            </w:p>
                            <w:p w14:paraId="66649D48" w14:textId="76E56048" w:rsidR="00C051D1" w:rsidRPr="00EB08D2" w:rsidRDefault="00DD439D">
                              <w:pPr>
                                <w:spacing w:line="204" w:lineRule="auto"/>
                                <w:ind w:left="451"/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>
                                <w:r w:rsidR="009D0714">
                                  <w:rPr>
                                    <w:rFonts w:ascii="Microsoft Sans Serif"/>
                                    <w:color w:val="5270FF"/>
                                    <w:sz w:val="18"/>
                                    <w:szCs w:val="18"/>
                                    <w:u w:val="single" w:color="5270FF"/>
                                  </w:rPr>
                                  <w:t>https://www.nhsbsa.nhs.uk/advice-other-languages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B9D415" id="Group 30" o:spid="_x0000_s1026" style="position:absolute;left:0;text-align:left;margin-left:-1.4pt;margin-top:44.15pt;width:280.6pt;height:267.9pt;z-index:15729152;mso-position-horizontal-relative:page" coordorigin=",298" coordsize="5612,5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JTqmSAwAA+gkAAA4AAABkcnMvZTJvRG9jLnhtbLxWbW/bNhD+PqD/&#10;gdD3RpZkJ7YQu2jjJijQbcHa/gCKoiSiEsmRtOXs1++OlCwn3lCj7fZBwvHtePfcc490++bQtWTP&#10;jRVKrqPkahYRLpkqhazX0ZfP96+XEbGOypK2SvJ19MRt9Gbz6pfbXuc8VY1qS24IOJE27/U6apzT&#10;eRxb1vCO2iuluYTFSpmOOhiaOi4N7cF718bpbHYd98qU2ijGrYXZbViMNt5/VXHmfq8qyx1p1xHE&#10;5vzb+HeB73hzS/PaUN0INoRBvyOKjgoJlx5dbamjZGfEmatOMKOsqtwVU12sqkow7nOAbJLZi2we&#10;jNppn0ud97U+wgTQvsDpu92y3/YPRn/SjyZED+ZHxb5awCXudZ2fruO4DptJ0f+qSqgn3TnlEz9U&#10;pkMXkBI5eHyfjvjygyMMJrPFdXadQhkYrGXzWZplQwVYA2WazqWrZagMa94PZxfXSRoOLrKFX41p&#10;Hi71gQ6BYeGBSXYCy/4YWJ8aqrmvgUUwHg0R5TpaQBKSdgDAH0AxKuuWkyzDmPF62DciagOcRKq7&#10;Brbxt8aovuG0hLAS3A/BnxzAgYViXIhvssoGoEaIJ5iym+TGXzDCRHNtrHvgqiNorCMDofva0f1H&#10;6zCWaQuW0qpWlPeibf3A1MVda8ieQidtt++X90k42+qGhtl0sbxZDVfasN37fOanlehNKvQbrsQZ&#10;jwImHgAsVPkEIBgV+hX0BYxGmb8i0kOvriP7544aHpH2gwQgV8l8js3tB/PFDVLMnK4UpytUMnC1&#10;jlxEgnnngiDstBF1AzeFzKR6C+SuhEcGCxOiGoIFim1utWA5PENjgnXGtW8LGJxyO8wliGB3kY+O&#10;mq87/Ro0RFMnCtEK9+T1EGqCQcn9o2CIJg5OaJuMtIVlvJVkKRZs3BXOAAsE8yow0dZqIAsiM02d&#10;Mfm5lxiHz+IoWqFHOqE9ZAzgv1CzfwAtKOVWsV3HpQvSb3gLyStpG6EtVDznXcFL4PWH0rcWMNgw&#10;7E/IEGxnuGMNmhVwb5gHyh8XfMRTkBj/Rb2YJEg4kLR05TuO5mM3gr7BCqpdspwvfqwbjy1D83/p&#10;oTFgYCia8PxfagjKHNTwM2b+Th1I5itwom3EHWB+7K3/VhbP6jCp4tnHY5K8C1Xx23UYRTyg7w7F&#10;AQg4CcjFsnaUtKOcgRGkDIyfKGP+Awo/GF6th58h/IM5HXvZm37ZNn8DAAD//wMAUEsDBAoAAAAA&#10;AAAAIQAGBSEB5jIAAOYyAAAVAAAAZHJzL21lZGlhL2ltYWdlMS5qcGVn/9j/4AAQSkZJRgABAQEA&#10;YABgAAD/2wBDAAMCAgMCAgMDAwMEAwMEBQgFBQQEBQoHBwYIDAoMDAsKCwsNDhIQDQ4RDgsLEBYQ&#10;ERMUFRUVDA8XGBYUGBIUFRT/2wBDAQMEBAUEBQkFBQkUDQsNFBQUFBQUFBQUFBQUFBQUFBQUFBQU&#10;FBQUFBQUFBQUFBQUFBQUFBQUFBQUFBQUFBQUFBT/wAARCACMAP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0oop8MZnmjiXG52CDPqTgV/U&#10;TairvY/nBJt2RPB1Wr0P3jXoXi39nnxB4C0q+vdU1fw8GsoxJLZw6kGuSDjAWMgEnkH6V53A465G&#10;DXg5ZnWXZ3ReIy2tGrBO147X3/JnpYjB4jBTVPEQcX2Zfi6Cr0VZ8Ui7guRn0zV6KReORXfNkxL0&#10;HarsNUIWAxzV2CRTwGBPpmuds6Yl6LpVuKqMUi/3h1x1q5HIqnBIB+tczOiJdj61Zjq34S0OPxL4&#10;istLm1O00aO5Yqb6/bbDDhScsewOMfUiq0qpa3U0HnJKI3ZBIh+VwCRuHseo+tcvPHncOu50qL5e&#10;boWI/uirUfQ1VUhQATjmrMbAkjIzUSKRaj6CrKdaqJIoUEsMeua66w8FSXnw81LxYLtEhsr6KyNr&#10;5ZLOXAO7dnjGemK5qlSNOzk92l95vCEptqK8/uMWPoKlTqKgjdT0YcDnmpo5FbkMDj0NDEWFqVPv&#10;VAsi/wB4cc9amR1+9kY9ahgTp96pVqGMgnIOa2dU0WLS9L0m8XU7O9e/iMj20DZktSCPlkHYnP6V&#10;lKai0n1BRcrtdCgPu1KOlQowYHBBqYdKZixw6U5aaOleh/A/w9o3iPxbdw69bLdadBYS3LK7lQpU&#10;r82QR0BNY1qyw9KVWSukKlReIqxpRdmzz+itX9nr4t+F/in4m8R2PiXwPpekWNtpVxq+mTW0twrX&#10;EMLkPuLSEHCjqO6tWd4E+LGm+JdT+FlrqXgrw3pq+Lbi7nvZZLm4jS1sopCiOpaXAdvLl5PBwuBU&#10;SxFSnOUJUneO+q7OXfsn+RX1BVIxlGqrS237pdu7RCetIa3fiF8W/B/g/wAffEK107wTpWveFfCu&#10;m28ou7a7mMk93M8SIhkEhURhpDkgE/IR1rp/hb4Q8ReONHTxFqnhjwH/AMIlc6bPdifQdRuZru1k&#10;EJaNCGcruDY3DnGCKl49U6aq1INJ23a6pO2+9mjB5PUqTdOE02r7X6O19tro84bpUfNOB3RqT1IF&#10;NxXtxPipbnxzVjT/APkI2n/XeP8A9CFV6s6bfHTL+3uxBBctC4cRXKb42I7MMjI/Gvp66lKlKMVd&#10;tP8AI9Km0pxb2ufT/wC05a2kPijXb63+HupSavAttMni0Sym2QqEIJTbswANh5q/4rh03StK174t&#10;WsNtFD4g8PW1rZRCJdsV9MfLnKrjAKrGT9c149fftIeLtb0+aw1B9NvbKddkttPFIySD0YGTB6VS&#10;b4t6hc6Rb6NNpehSaZbuZYbBrRjFG5zllTzMA8n8zX82YDgbP8PgMFg61l7F8s2qspc9H3HKK52+&#10;RuVONlH3IpystT9LrZ5gKletWhd86urxS5Z62em+knq9W7H0h4o0/wAP+HdLn0E6dc3XhNtC320F&#10;j4d81S3lbhdfbgc7g3Jz0rC8RfEdPh3ffD2CLSdNNrd6Vp11qdzJbK0sqAbdoPQADcTxyTXkNt8b&#10;NbttFbRo4NLi0lgUNikUghIPVdvmYx7dKuWnxRg1LVtMfxRoWl6nplugtzFHAVmEIB2xxsz4UA15&#10;+E8P8ywqvmUHXgudtKavNuDSlbRc97N3bu0nzaK3XVz7DVf92lySfKk+XRa3avq+X0S0voet6/4P&#10;0f4flNAvPKFp4r8To/nHAKaajKygN2DM+MjtWlrtnfaqvxH0nxD4es9J8NaPZySaXcx2Sw/Z3U/u&#10;fLlAG/eOoyeteUeOfjDH4v1iKWLw/pcem2kCWtlb6hEZ5Ioh2Lbh1P8Ak1FdfFvVtWsIdNvbfTby&#10;yi4S1nid0XHT5TJWOG4N4jxFDDYjFW9u9ZuUvehLmg1KFpWU/ZwVOV7rfVq6etTN8vpzqQpfBsrL&#10;RqzVpXV7czcl/Vvdo9Win+JVh4TfSNNOm6hoCS3bG1UyyyfZyVO7tjGMD3PWqvg2107QvBfhBoLS&#10;S8sL+NjqMVvov25ryTcVZGlBzGQOAPxrifGOq+IPBDeEtdnbSLq+1vR0vbeeK1kWW3hOUERYvzgc&#10;ccVzukfFbVdFglgsItPsIZT+8jt43jVj7gP1rzp8AZtXwkKeFklG0OZc+k5xVWMpO6dn78eV2unB&#10;baNdqzrDUqzdVa6202T5Wlp6O+vX1Os+A1rZTftCeHbeOHfYHUZljhuEydgSTaGB7gY/KvVfBtrd&#10;a98NtU0XQNMHh3U4BqN3dX1/oqz2erQeY4+W5I/dMoyoHYrxXzRYa9d6XrK6pp9y2mX8chlils2M&#10;ZiJyPl5yOpFa0PjnXzo0mjDX9Q/sqRmZ7AXb+SxJy2Uzjkkk+ua/d62XVaqg+bVKK111V7t9HufK&#10;UMbTpJxcd3LbTe33bHf/ALOk9ne+Mbjw5fpE1n4k06fTlMqhvLlKFomUnocgjPvXtln8OtO8SaPp&#10;Pw4NvBHrHhY6Vf30yqA8glZjdKW7gBh+lfJVjqMul3cF1bXDWt1A4limjfa8bA5DA9iK9E0ux8X2&#10;/jbUItR8Rv4X166sGurm81O8MTzxFQyozAnJcAYU+lY5jhHOq6sanLpf5rr9zs/kb4LEqNNU5U+b&#10;W3yfT71c910XVNN1HQdV8XaVH5dzfeIJ4Lp7TQRqbrbRnbDDsBHloyAHcByWqjaaZ4d1LSfElgtp&#10;NpXhy48a2CSWl3GYGhVkTejKfuDcSMdga+c/D3ivV/DDu+jateaRJKoD/ZJ2iLD0IB5qZvEOpXNp&#10;dWUup3MttdTC4uIHmLCaUdHbPVvc1zf2TOMnyz00t8mvy6fob/2lBpc0Ndf6+fU+kfsGoa58Z7PR&#10;PE/haz03w1Y3VwNIhWyEUNzIkZ8lDJ0kDAbtvqPwqtp66n4m8Nwal4y0K20nVrHxLZW+myCxW2eV&#10;WlUSQ7cDeijPJz09q8HvPFWt6rb2cF7rN/dQ2Z3WyTXLsIT2K5PB96nv/Fuu6zdWlxf6zf3txasG&#10;t5bi4Z2iIOQVyeD70v7Mq2XvJWS2v0vt/i6h9fp66N3726239Oh9C694qhjj+KgbQNGdPDN1FNpq&#10;tZL8kzuVMj/3zk7sHjt0q9baPpeseLLbXXsbaPWp/CMOoxRQ2QnBuCxV5UgyA7AYwK+bZPEGqXA1&#10;HzdRuZP7SIa93SE/aSDkF/72DzzVTVviLJod7pU+o+IJ7S6iUW9hK07B4lHRUI5VRn6c1CyibXLT&#10;lZ/PsvzabfqN5nC95xuvl3f6O3yPT/jLPYXp8P3UVtdRaq8Ei3lzcaUdPW7AYbZBH6jkEj0r0fwN&#10;ZWfk+AWmsoLiN/DOoPLG8YxLhk6/4+9fPmq67qfiG7FzqmoXWo3AG0S3UpkYD0Gegq3beKNZtRbi&#10;HVbyIW0LW8ASUjyo2+8i+inuK2qYCcsPCipaq/4p/wCZzwxsI15VXHe34Nf5HoXi/Vv+Ex+DOj67&#10;d2NjbajBq8lksllbiFfJ8vcFwOw4/KvMx0p41G7OmLp/2qb+z1l85bXefLEmMbtvrjjNMHSu/DUP&#10;YRcFtdteSfQ83E1vbyUutkn5tDh0rpfCJ1V9H8a22hQLc63d+Hru0soWlSLfLJsT7zkAYBJ5Paua&#10;HSl2hhyAfrWtSn7WDiclOp7Gop9i38Rv2dfFek/CP4WHwVHaz+LdL0a70jWbWO/t1YR3Ss0gLM4D&#10;ANJKvBP3hW98N/2Z4dU+LOkp4+0fTbrwRoPhK00y2W7vIZIri7Cq0uFV88SSTnJAHH0rlvKT+4v5&#10;UeUn9xfyrndDEypun7VK/NrbX3nffm6a27Js6fr9CNRVPZbW0vporbW66X80dJ8KPBHiD4N2vxBv&#10;/wDhVen+JLLxLq7Wy+HY9UtI0g0xA7RkK7MGUs4G08jbk9q2f2evhbqngjxR8S/Fd3pNl8PfDer6&#10;XJb2PhNNWS6ZX2g+YdrEDG1sd/3hAAA54AxJn7o/Kk8pP7i/lSngqlVTvNXna7s9la2jk103tfzO&#10;dZxGly2p6RvbVbu99o367XsMX/VJ9BTakbpUde9E+FlufHNbPgzT7HV/GWgWGpyeTpt1qFvBdSbt&#10;u2JpVVzntwTzWNRwSMjI7j1r6qpFyg4p2bR6MGozUmr2P0P17RJ7nxL8ZdC1H4XaHpPhXwz4au/+&#10;Ef1ePSBGwPkgrtlPEhYAtxyhTqCTmteeHPA3hHQdD8O3GmLe+Dr/AMMpOYrDwhLd3FzM8JY3n9oo&#10;TtdW+YjHygfSvHdX/aj8NWngLVdO8NWXjG71zU9LfR0k8Uaz9rttMt5MCUQDOSSFAyQDwOcDB8Z0&#10;b4o+M9G8Nv4dsfFesWegujRtpsN46wbW+8u3PAPcDivzfD5NjK0by9xJrTa9lbm+1Z319W7W3Pvq&#10;2a4WlL3ffunr21+HppbT0sfXvhfxFpmga3+z/wCG18JeHr+DxXoEEWqXl5YJJPLHghQrdBySxOCW&#10;yM9BU3gTwt4b+HvgGHUbC1t5PO8T6jZ6nJJ4ZfXJHhhuGSO0+U5gBjAOcck5+vx/D448RLeaJdjW&#10;70XWiRrDpcwl+ayQdFiP8IHpWt4c+Jni/wALXV9c6N4n1XS57+QzXb2l0yee5OS74OC2SeetdVXI&#10;63LaFS1999XeT10fRrp0MKeb0rpyhtttppH06p9ep9K63rHh74b/AAe8Ua54d8LWNzt8aXNjp0et&#10;2JD2UclupdSjYYFfnVVY/LnPauw8P+A7az8Pah4I8Qx6ZqU1t4Ve9NvYeGfKitnEWY5TqBbLy5HO&#10;Byc9MGvjefxZrepaVLpl3q95dafNdtfy200pdJLlhhpmB6uRwSa6C2+KnjSLT7axTxXq4sraJoIb&#10;f7W5SONl2soGehUkfSs6uTV3C0Zq973d79La26a7W33NaeaUua8oaWtbp5/fp32O/wDjkxfwn8Hm&#10;PU+EYCf++zXtfhGDULHw98Fo9J8A6ZrtnrVmttq+oz6cJmWLfypfGE+Us25uu0DtXyNea3qOr29h&#10;Df3s95DYQC1tEmfcIIhyET0X2r0zWvjXqR8LeDNL8Nalq2hS6TpLadftBP5SXJL7gRtPIAzycHmp&#10;xOX1nRpUI2dnK+9tb229V8ysPjaSq1K0rq6jba+lr/l9x6z4hk0b4ZfDHXLnRND0vU5ovGV9pNhP&#10;fRCVYImTBwe5UAquTgZJro7nwVBZeEfFnhLWk0/UL3RvDRu1Wx8O/Z4rWZYg0breE5kc4yeOeemC&#10;K+ThrupSaKujPfzvpKzm6FkzkxCYjBkx/eI4zW+PiX4umso7STxPqslpHA1qkD3TMgiYYZME9CBj&#10;6VyzymtZcs1e92+vS369t9zohmNK7vDS1rdPP9PuPbviDqGpfDPwx4dtvCPhPTZvDr6Rb6jLr82m&#10;C6aWY4Z3eQ5C4OOD2b0rvPFM99rfxq+z6lplvLoqeGJ7mznexULLKbdS2JMfNtI4H8PbrXypa+M9&#10;ftvDsmhRa1fx6JKNr6cs7eQwJyRs6Yz2rRh+IXihLe1gHiHUfJtIngt0NwSIo2G1kXPQEADHoKie&#10;VVGk7rmXNrrd36+ppDMYLSztpppZW6eh7F4isZPDfwx8G6d4e8N2t5oGt6VHPq3iD7D58yyMR5p8&#10;0f6vYMkE9Me1dj8SdM8N6JY+JdAmsMaXbadv0yOy8OyA20gQFJjegkOCfvE+uPXPzbpvjDXtK0Sf&#10;SLLWr610q4BWWyinYROCMMCvTB7+tXP+E58Ry6ENFfXtRfSNoj+wtcsYto6Ltz09ulQ8srOSfPs2&#10;+t3d3u99Vtp+A1j6fK1y7pLpZabej3MyL7oz1xUydRTLeGS4liiiUvLIwRFHVmJwB+dcn4i+MHhz&#10;w3qtzp1vp97r0tq5iluo7pLeBnU4YRjYzMoORuOM4yBivolGdSXLTjd+R4UpRguabsjtlrF1vwtp&#10;ni26hOoW5mWzJ8tlYqdxwSOOoGBx607wrqXjz4geH7nXPCPwll1XSLcsrXbXssgZl+8FAMZcjuFB&#10;9Kuad4Z+NWpeA18XaV4G8PR6G9o1/E3ySzyQgbmYRyTFmI5OMZ9qxdX2MneUYtO2sorXto2Wqbqr&#10;SLkmr6Re3fYv2twQ/lTECZRnPQOP7w/w7Vci/eHCfOfReaF+EPxquLvwrDdeK/CWiS+IpFWwjto4&#10;DMqNE0nmBRDu27UwSpPJUe9cJ8YfC/xQ+F/gzTta1vx5fyyXurXekS2FrK8JheBmG4spAYOF3DA6&#10;MKzp1KdapGlCpHmltq33/u+T6jqUqlKEqkqcrLfReXn5noLI0RKOjIwx8rDB/KpB0ryX4E+O9Z1/&#10;VNR0DV9QuNUtfsMt5bPeSGWS3ljKk7XbJ2spYFc44B6ivWh0rapTlRqOnPdHJGcakVOOzHDpTl6U&#10;0dKcvSoRjIWiiirRxz2GnrSGlPWkPStUefUGN0qOpG6VHW8TyZbnxzRRXbfBHR9K8RfGLwXpWuWq&#10;32kX+qwWt1bsxUSI7bcEggjkjoa+orVVRpyqtX5U39x6dKm6tSNNPdpfeclCQAOauRzRofmdVz6m&#10;v03/AOFB/CbRLuaC3+Gmht5Tsm65V5s4OM/MTW3p3g7wdo67bDwH4XtB6ppURP5kV/MWO+kLwjhK&#10;kqVqkpRbTXK1qtOp+oUeAMwkk5VIo/Lu3mSQgIwc+inJrb03RtR1Fglppt7dN6QWsjn9BX6hWt3H&#10;Yf8AHnpumWQHT7PYxp/IVcPifVCMC8ZB6Iqr/IV8hifpKZAv4OEqS/8AAV+p6tPw/r/brr7v+Cfm&#10;1pXwr8bamQLTwdr9wT/c02b+q11Gn/s7fE+8YKngXWEz3miWMf8AjzCvvd9c1GT71/cH/gZFV5Ly&#10;4lOXuJm+sh/xr5nEfSYof8uMvb9ZJflc9OnwDTXx138kfG1j+yV8VrjG7wylsD3uL+BMfk5rctP2&#10;OviGxHnyaFZ/9ddSBx/3ypr6oJLfeJb6nNN2j0FfNYj6SmYy/g4CK9ZN/oejT4GwcfiqSZ862/7G&#10;niFMG68XeHIM9QjSyEf+OjNbFr+x7CgH2vx9aD1+z6c7/wA3r3PAFFfNV/pEcS1P4VGnH5N/qj0I&#10;cHZbHe7+Z5JB+yd4XhA8/wAZ6nOR18iwRAfpkmte1/Zp+HtuoE1/4ivG7/vIowfySt288T6pN4+t&#10;vCWj6RFe3s2mPqf2m6u/IhRVkEewkIx3FmXHbmuYTx1471LwBJ4k0vwla3N2LVblNFjknmuiWuXg&#10;2EKgGQUdiemBX2GA4q8WOIcLTxuChTjSqW5ZXgr3ulo53Wz3R5lXB8PYOcqc4tuN76Se1r9PNG7b&#10;fAj4a2igf2Pqt2fWfUWH/oOK2dN+D3w9uhLaQeEIUleGTy5prqWVlYKSOretcR488aeKPBGheJNR&#10;lls9TOjyGCWHQ9Ma5a1cQpJuug06mOPL7dwDcAk46V6z4Fvftd7o11x/pCJIcdPnTP8AWvLx3EHi&#10;LkWY5f8A27il7KvUUbR5XdXjdOy00kup24bD5Ni1VhhqVpQV9V6/5HxB4Lv3afS7mT/WR3EbNn1D&#10;jP8AKvnDxTZjTvFGtWi/dt76eIfRZGA/lX0PYW72NxqNqTiS2vp4s46FZWH9K5Hx78HrvxZ4pvtb&#10;0XUtNih1GVrme11CcwSW8rcuB8pDoWyQRzg4IGOf73y7EQpSU6jsmt/M/EcfQlVjy01dpn1j+yJe&#10;SXfwQ+ENzCzN/Z/iK/sZ0jBICyRXX3se7IefUUnj34mWvwZ+Ael682iNr15Z6trPh21ZLryooPNn&#10;uF3PgHcMRKMD07V80+A/C/xD+Hmn3VjoXxPg8OWV4d1xb6bJcSAtjG4DygA2BjcpB4HNVW+EFxea&#10;TFpOo/EPU7zSopWnSwis5GhEjElnCvMBuJJJYjPJr5yeV0J4yVarUvByvZKV2tW1dLz7nuRzKrDC&#10;xpQhaSja7cdHpZ7+R9XNZXuqeF/2dPGFtoOl3VtYW+nLqPiK4nWO6sYWWKPZGCfmVy7bsdNtcP8A&#10;tx+PfDnxA+CiCy1DT21rSPFb209nDOhlbaJYzIFByVK+Wd3TnrXiEfwQ8NPGkV3rXiS/jQBUi3wx&#10;IB6AHfgfSr1r8GPAdscnSNQujjGbjUyP/QEWrw+X0KGIp1+eT5HdWjbS7dneXn2Jr4+rWozocqXO&#10;rO762SvovI8x+ADSD4paeqbislreJJj+59mkJJ9sgV9DL0FZuheHdE8Kw3CaFo9vpbXCCOadXeWa&#10;RM52GR2JC5AJC4zgZzWmOle1iK31iq6ijbRL7r/5nhUqXsaap3v/AEhw6U5elNHSnL0rBEzFoooq&#10;kcU9hp60h6Up60h6VrE8+oMbpUeakbpUfNbxPJlufHNdL8Mb/wDsr4l+ELzO0W+s2UhPoBOlc1Wn&#10;4atJr7xDpsVuAZftCOCeg2kMT+Qr6PFzhTw9SdV2iou7fRW1PZwkJ1MRThSV5OSsl1dz9dfEEfl6&#10;7fj/AKak/nzWfUk3iLTvFrjWNKuFurC8RZY5F+gBBHYgggg+lR1/iFxJTVLOsZBbKpP/ANKZ/Y1B&#10;NUoqSs7IKKK8v8V/G8eErmQz+Hb+8sopL2GSa0+dkkgdFXK4ztkDjBGcd+MmvPwOXYnMZ+zw0eZ+&#10;qX5tdip1I09ZM9QoryPS/jnqniSWaDS/AWswyHTp7uCfUgYoZJo4g6w8KSd2VGR/eGM84Tw38SPi&#10;NqU8Vve+A1jR7a7nW/8AMkjjZ1Dm3iKMoKs2FDbsD5gQc5FevLhrMIKTqcseXWznBO2vn5PTfyMv&#10;rMHtd/JnrtFeBS+MfjTqvim90ay0Kx082MHni6nt2NvdeYHAAkLgDYSmByeDuzzXY2cHxP8A+El0&#10;qSW5sTokkNq99FKkQeOQRgXCrtySC4Zhg9WTB2hhWtbhueHS9riaSbXNbnvputk91t/mJYhS2i/u&#10;PTKK8H13wZ8bru70+1TxVaT2E8yi8mgSKFoI/JGWxsBYebk4XkgL05plr4C8Rza9Fbaj8Yi0005S&#10;bT7W8KyyygRlowNwKnYnKqF++SAO/RHhzDez55Y6m9L2ipysvO0dPmT9Yle3I/wPQ/iD4P1vXhfT&#10;aDdWun3t3po0/wC33LOGtgtwk4dQqndymOSMVB4y8NeK/iNprRTavoul29zNZXTPpUEzBxA7yAA7&#10;1G12kYmuU8R/Cqx1zWtau9R+JlzBHqE0s9vZJeKkdtCy4eMKZMOmIyG4HAbpzXT+G/iR4C8M+GLf&#10;TY/GOmTWmiW6WclzJcIABEuw5I4yNvOOOQO4r9GwXGfEeS5XQwOS4jnVPZKhdxT1+KUXfXRHhVcp&#10;weKrTq14tc2/vfovUi1L4Rz6vP4lvZNWs9O1fxFHNBqGq6bpSpdyQS43wh3kcBcAL0zgda9K8IWQ&#10;0aTRLNJGkS0ENurt1YKAoJx34qKCeO6gjmhdZYZVDpIhyrKRkEHuCKsWr+XdQP8A3ZFP6iviMZxp&#10;nufYzC/2tXdRUpppWirO6vsl0R6NDK8JglOWHhZyWurfn1Z8a+KLQ6d8RfGtmRgw63eD85WP9arp&#10;1FbvxYt2s/jh4/iYYzqZlH0eNG/rWEh5Ff6xYOXPhqb8l+R/PuKXLXmvNk61Kn3qiQgnGealT71d&#10;LOUmT71SrUKEBgM81MtQyWSD7tSjpUQ6VJ2pGTHjpTl6U0dKcvSqRzzFoooqkcc9hp60h6Up60h6&#10;VrE8+oMbpUeKkbpUdbxPJlufHNejfCPRS0t1qsi/Kv7iEn16sfywPxNcDp9hNql9BaW67ppmCKP6&#10;/Qda9+0fTItF023sYP8AVwoFz/ePc/ia+L8Ss8WAy5ZdTf7ytv5QW/37fefuXhpkTx+YvMai/d0d&#10;vOb2+5a+tj6M/ZmuJn0TXYWYm3juY2RT0DFTux+Qr2auG+CXhb/hHfhrpN0+PO1fffMR2UttQf8A&#10;fKg/jXc1/lVxlB08+xMZKzuv/SUfvVepGrVlOG1/y0PO/HvxO1zwlrsen6Z4I1DxHCwjzd2su1Qz&#10;LIduNp6eWBnPVgPTPPL8UPidd3d0dP8Ahx+4jYxQG4uXhE5OzbMS6KVTlsjGcdQCCK9lqnNrFjbh&#10;jJdwoFnW1YlxxK2NsZ9GO5ePcVhhMxwkKUYQwEZzSs23N387JpK/kedOnJu7nZfI8wvNb+MGoadY&#10;XFho+k2N3caZ5s1pdruS3vFM37ssZAcMPIxwQPnyaprY/G/U7ydpdR0fR4MBIfIjik/hQl2DKxyW&#10;DqBk4B78GvW59Z0+0C+df2kAZA6+ZOi5UnAYZPIyQM+9ZE/xI8LWltb3Fx4h063huI1lieW4VA6M&#10;cKwz2JB/I+ldlHM8Q1+4y+m79fZuX5t/1uQ6ces39551d/D/AOLet2t9b3vj+2so5MrC2nwCJghQ&#10;LyRHkN945B6kEYHFaGs/BvXdQ1rVdSsPG+o6K+ozxXEkFvJI0aMsaIxHzrn7gK544AIILA9PH8Xf&#10;Ck/2t4NWjubW0thdTXUCs8aqXCBQQOWyy8AHqPWsvV/jnoGgalf21/DexxQLE8E8Fu8wuleESgoA&#10;OBhgOT19OK76eKz+c+WhhlBpbKlFaXj0a1+y+6vfYhwoW96V/mUbT4H3Fto5sf8AhNNcZjqFpqBu&#10;HlaRw0LMxQF2YhXyAQD0Ucda0NK+B3h/TfFv/CQSyXd/cRTy3FpbXDgwWryMWZlUAZbLHDNk9O4B&#10;p9v8Y7K6sLu+g0bVbm1ivI7SJYrf99IWj3lihPy4ORg89OBms+D4r+IrgyNB4F1K5RIHlCAmMsQz&#10;bQGYYOVA6c5z2AyP/WSqppy5b6PWEb3SuunSy/Dqw/2dNaX+9lDTf2V/Atro9rY3tvd6k8MqXD3D&#10;3BiaWRUZFJEeAAAxwo789SSekb4HeCZzcNc6N9ue4z57XVzK5ly247vm5+cb8f3vmHPNX/CHi7Wv&#10;EF9cQ6n4TvdAhRcxTTyK6ucsCDjGOAp79a6yvEx+b53RrOFfFSvvpO611+y7fdsbwpUZK8Y/gMgg&#10;jtYI4YlCRRqERR/CoGAPyp5O3n0OaKRvun6V8spvnU3ve5020sfNH7Q8Qg/aC8UY4E8FnOPfMCD+&#10;amrngjSEufBlzdwaVpuo3634jB1FgqiPYCRkkd+1O/adi8v42wzY/wCPrQrSTPqQZF/pXKRa8n/C&#10;IS6Ibcl3vRdibcNoAXG3Hr71/q/j8Hi874fwVLBOzlKk5PWyj9pu0otq26Ulc/BPa0sJmNaVXa0r&#10;evTo/vsdVB4Yu/EVlolo09pZpPNemKOGAfumQkkF8/MvYeg9apjwDJcjSm03UrfUo76drYyIjIsU&#10;ijLZz1GAeaZoPjmLR7bRIjZPL/Z32nJEgG/zRgY44xTdB8aPoem6dbw2++a0vmuy7N8rqy7SmOo4&#10;J5rwVh+MMI6qwVlGMpcsbQ5Zc0q/vN/Ev+XT36u99TZ1Mqq8vtd2ld3d1ZQ0XT+ZbdDXvNItNL8B&#10;6p9mvoNTH9oQr58cZVkIBBU55/oaydI8OR3emHUb7UItMsjN5EbvGztI+MnAHYdzUupeKdOuNDvN&#10;L0/SnsEuLlLku0/mHIzkHjp6Y6U3Sddtk0M6dqenS39jHP50TwyGMxuRypOCCCB06114KhxDhssr&#10;TSmqtSvzO/svaezcIpuKv7LmuttrXdr2OetPA1MRBXXKoWXxcvNd7/atb+rEmpeEbjSLLVZ7iZN1&#10;jLFHtQZEqyDKsD2GPatzT/BenQjUV1C+3PHYJdIVibEQYA7zg/Njpis9vG8WoPqqanpwuLS98orB&#10;DKUMXljCAHHTHWrH/CbRXesXNy+mPJaXFgtpPbRPghV/iDY4H1rycV/rriaDoVIyjJJScoOmr6UX&#10;yxbd73VW97J3Su1Y3p/2PTqKcWmtrS5tNZ6v5cvn5XMfw/on9v6o1lHcLCBHJIsrrwQozyO2f0rb&#10;tvAkVybIx65atFe5S3cRtmSQdVx2HuaxfD+rpoupT3i20k0PkyxBQfuBxgZOO361c07xQllF4fVr&#10;Zn/suZ5WIYDzNxzgelfRZ5HimeLm8rqONNRVly03r7Oq3fmTd+dUo9rSfqvJwjyyNJfWopyu76y2&#10;5orp/dcn30+91p4TzbRzX+ow6aJ5mggV0ZzIynBJx0XPepj4Ke2srq4vr+GyNtcPbOjqTuYKCu0j&#10;ruyKIfE1tdwLHf6XJex2s73MDRSFSgZs7X4OVzjniq+seLJNZ06a3mi2XEt6bwyKflHy7QoHtgc1&#10;xwlxlWxKg24QcvedqbUY82nJvJ+58fOm1K3LoTNZNCk3bmdtF7127a83Tfa3TcnvfA09pYzyfaVe&#10;8t4RPNbCJwFXjOJD8rEZ5ArmOorqtW8cDVbKVZI7yO8kiEbGO8YQZ6FvL9x2zjmuV7V9hwnLPZYe&#10;o8+VqnNppHayvZx0cb/Df3rb33Pms6WAjUisv+G2u/fTfrbe2gxulR1I3So6+9ifGy3PDfhh4VNj&#10;bHVrpMTzriBWHKR+v1P8vrXZ6pfiwti3BkbhF9/X8Ktqu0YHSsfxNFutoZMcq+M/Uf8A1q/j7OM2&#10;r57j543E7y2XRLol6f8ABP8AQDJspoZFgIYLDbR3fVvq36/8A+1PgxN9q+A3gCbduK2csJPuszD+&#10;ldVXAfs33Buv2fPDoJz9nvr2Eew80t/Wu/r+TvEWnycRVpfzRpv/AMkifP01yuce0pfmwrgfGXgP&#10;wpryXrapetbLHfLeXRScDZM8ccaBgQdu4JHgDBz9TXfVxHjT4eaF4tmure9vZbO4vZIbyZY5E3SL&#10;ApjB2sCAuJACQOpXkHFfJZNWVDE8zqyp+cVd7q+npf52FWjzR2uU734a+DIbCzg1S7EkVvFtglur&#10;xI3CKXJIcbTgGR8kHHzEGpJrz4cW+kWH2q60SWxiUi1e6dHGI3aP5Seu1ty8e4qld/C7wgljb2F/&#10;rM3l2/8Aq1kvoonQu+4EEKGBLcggjpxWna6Z4EtbPStGf+zbu3mASxF06SiUmRsKjdyHL9OhNfTz&#10;rwqRjevXqWbeisra6q736v5nMk10SKeneNPh6PtUekHSbqFbSWS6ksoEMSwxMu5XbGCAXyF54GfS&#10;o7X47+FLpruK1S9uLm23gwQWTFmRSQpyQAAQAQCeARmn6d4/+H1hbC6hjtdMZ/MUJ9gKSMokYN91&#10;TwWVjj0UnGBUVt8cPBsFj5lskyOsYZ4bayP7snkKWACjLEjOcZyenNaf2e6nNfBV566Nytr1v7r9&#10;NPvFz2+2kJZ/G9JFu3uPD2rRLGT5ASEkyoAMnJwAck8DPCk9BU2n/FTW9RjQjwJq4mkLMqSMEVVB&#10;4LMQeSBn2LAYPJFif4yWdpHYA6Tq091dW0Fz5NtEG2+bGHC5JGcZxwOoP904frPxM1HTpbGK18Fa&#10;3qctzCJmEIUCE7mUo7HgNlRjnBDA9OayeDjJ+7l6XNtzVXbT5r56jUn1n+B21rP9qt45fLkh3jOy&#10;VdrL7EVLXFL4q8UalbW4tfC0thPdaXJch7yYFba6w2yFxxnJC88feHoaZ4MPjObX7mbXJAmiCDy7&#10;aGaOIXDvvJ8yTy+EO3A2jI759fmZ5VONOdWdSEeXXl5k29bWVr3/AKZ0qqrpJM7ig9KKK8E3PBv2&#10;rEx498FXOMedoTRk+uyY/wDxX61D8P8AQvB2r+GYLrWHggvlmk0uSNrgozSTMvkXOM/djBcHtwM1&#10;q/tYwAP8NrzHJjvrYn6NGa8bVQSCQPSv9cODm8fwxgJxm1enB3X+E/n/ADeSw+Z1bxT9T2uw8P8A&#10;gBp7z7T9mWLSroaZIFuSDemRYkW5X5uQknnMSOMY7VJYeHfAVtc3kd8baWPQJYre5ZLk51PzI1Qy&#10;J83Oybe3y8YAzXi6ovHA44qVEXI4HHSvqngJ6/vpf1/T+/yR5n1yP/Ppf1/S+7zPUY/COgWXjuCz&#10;kezvdEsLdra7nF4FF1ci3kl3Ahs43bVyvGQB1NdDo58KnRLG2ls7EWWsXmly3NkbxwtqzxTLK6nd&#10;uG3j7xIBbntXiSIuQMDj2qVUXngUp4GU0uao9LfhrffciOLjBvlprW/9bHoniDwxpKaNolxpxtYS&#10;m430M1ypnkRCN0oIkIKsDwoVWByMHFdppfh7wt4fvtRFze2ltZXZ1GFpbS7WVxZEQmIABjgkFsd+&#10;vpivCxGuM7R61KI1H8I/KlPBTnHkdV21/H59CFi4QlzKmun9fM9TsdJ0/TtVsdJ1KK0t7DWNYkkn&#10;jt7jMIs4Qyx7ZM8qXZiCT/D+FLp2keDb/wAO2V5cwram5lAuXt5vms288Lt+aTds8vnhGJJJzxge&#10;aXF3NeR26TyGVLeIQRK3REBJCj2ySfxpsRMUiyodsiEFWHUEcij6lNq/tGn5fP8AS33GDxkIu3s0&#10;15/L/g/eey3PhvQdPtHleyt7NbqK5ja307VNyXKJdwBFDlyuTGSSCcA8nGOETR/Cw+36XIdKWw/t&#10;Ozmlmjk8uaG3aNsrkyNllbarbSQNxPuPKta17UfEc0Uup3kl48S7I94ACDOSAAABknJ9a7b4XfDP&#10;TfiroWo21teHSvEmlyfMr/PDcQvyj46qchlJHHA45riq4d4an7TEVWtdbXdtdOt/I3p11iqvs8PS&#10;TdtE7K+mvl5ieJdN8M6Zourz2+nxHUlFtFHE9x8qM/mh5I1SR8jCocFjg89DivOOgrp/GPwy8ReA&#10;pCdV0x0tgcLeQfvIW/4EOn0OK5jOVz2r3cEoqneFTnT63v0+Z8vmLn7TlnT5GulrdfRDG6VHUjdK&#10;jzXqxPmpbnGVm+IQDpjn0ZT+taVZXiNwun7f7zgf1r+IofEj/RyWx9S/sm3H2j4FXkJOTba/KAPQ&#10;NEh/mTXqteKfsa3LS/DXxnbdRBqlvMB6bo8H/wBBr21Ud/uozfRSa/AfEvDzlnNOcIt81KGy7OUf&#10;0PhZWhWqp/zP8bP9RtcZ4u+FmmeM9dg1W9uLhLiCEQR+XtIVAxYr8wIIYkEgg52r6V3cenXcv3LS&#10;dvpG3+FWE8P6nJ0sJ/xXH86+Cy/BZ1Qqe1wNCpzbXUJPR/IzqToyVpyX3nken/s9+FrMN5zX17u3&#10;7hNKgB353cKgHQ7f90Adq6zQ/AOheHbGytbPT4zHZBlt3nJlkjUvvIDNzjdzXZv4a1GJd0sCwL/e&#10;llVR+prNuJtOsT/pmv6JZ46+fqUS/wBa+nlk/GeZK0sPXkv8MkvyS6s5fb4Ol9qKMO+8EeH9SsJb&#10;K50WxktJZBM8XkhQzht244xznn8T61rRWkEBYxwRRlvvFIwu7tzgc8VlXnxE8BacxW7+IvhWJh1V&#10;dTjcj8AaxZ/j38JbRiJfiPpkhHa1t5pv/QVNd9Pw742xcVH6nUa82utu8vJHPLNMvp71InahiBgE&#10;gemaK81uf2ofhFavtTxJql972ujzEfmyis64/a6+GURxb6d4tv8A3WyijB/76cH9K9aj4M8aVt8K&#10;o+sl+lzmlxBlsP8Al6j1qivFLj9sTwsrf6F4D1+6HrcXkMX8i1Ubr9sPef8AiX/DONR63ursT+Sx&#10;19BQ8BeLavxunH/t5/8AyJyS4py2P2r/ACPeaTcPUV89y/tdeKn/AOPTwP4btfQzyTTH+a1Tuf2p&#10;fiTcgC2tvDOm+8OnM5H/AH05r36H0eM8l/GxUI+ib/yOOXF+Bjsmztv2rIRJ4I8DXWMtBq9xBu9A&#10;8RP/ALKK8NTqK1vGPxL8a/Eqzs7LxNqlpdWNrcC5ihtrKODbIFK5yOejHjNZKdRX9pcI5NW4fyXD&#10;5XXlzSpRUbrrbrY/Lc3xdPHYuVelsydalT71RLUqfer69njEyfeqVaiT71SrUslkg+7Uo6VEPu1K&#10;OlSZMcOlOXpTR0py9KpHPMWuj+G3jQ/Dvx7pWuMxWxLfZL8djbuQCx/3WCt+B9a5ymyRrLGyONys&#10;CCD3FZVqUa9OVKezRlSrSw9WNWG6dz678fePZ9cvtX8HeEtVtrTxdawpcCC8gWRLuIruZIix2lwC&#10;Ccg4yOMcj5JvFnW7nF0jR3QdhKjIEKvnkFQAAc9gKjeSY3cN19omW8gdZIrpZCJUZRgEP1BA4+lI&#10;STkklieSWOST6k1xZbl/1C8U007et+vy7G2cZn/aXLJppq/XS3T59yNulR81I3So6+gifGS3OMrn&#10;PEdyJJ44Ac+WNzfU/wCf1reu5DDbSyL95VJGa4pnaVi7kszcknua/ialG7uf6NTeljr/AAH8Y/GX&#10;wqtNSg8Jajb6eNRaN7hri0SckoCFI3cD7xrUv/2nfjDfROJfHs1shHJtbK3ix9CI8ivO64/U9TuL&#10;u5lhdsRI2Ai8D8fWvvuGcpxWfYr6rSrckYq7fW3l/wAFo/PuKMywWRYb65Woe0nJ2W29ur7elzv9&#10;X+P/AMTdRJh/4WR4jeM/eeO8MWfpsArnLjxf4r1QEXvjHxHdhuvm6tcHP1+esGIVdir+nMFkuCy6&#10;hGhSje3V6tvu2fzDjs5xeZV3XqStfpHRJdkhRpy3J3Tz3Fwx6mad3z+ZqeDw9py9LSL/AL5FSQVd&#10;hr0PY047RRwKpN7tjrfTLWIDbAi/Ra0ILWJcYjUfhUMXSrcVYtJGsW3uWIY1U8KPyq3Go9BVePrV&#10;mOsmbItRn5RVpKqx/dFWo+hrFmiLKdBVlarR9BVlOtZM0RZj6CpU6ioo+gqVOorNlE61Kn3qiWpU&#10;+9UMCZPvVKtRJ96pVqWSyQfdqUdKiH3alHSpMmOHSnL0po6U5elUjnmLRRRVI457DT1pD0pT1pD0&#10;rWJ59QY3So6kbpUdbxPJluf/2VBLAwQUAAYACAAAACEAIBO1GeAAAAAJAQAADwAAAGRycy9kb3du&#10;cmV2LnhtbEyPQWvCQBSE7wX/w/KE3nSTaCSkeRGRticpVAult2fyTILZ3ZBdk/jvuz3V4zDDzDfZ&#10;dlKtGLi3jdEI4TIAwbowZaMrhK/T2yIBYR3pklqjGeHOFrb57CmjtDSj/uTh6CrhS7RNCaF2rkul&#10;tEXNiuzSdKy9dzG9IudlX8myp9GXq1ZGQbCRihrtF2rqeF9zcT3eFML7SONuFb4Oh+tlf/85xR/f&#10;h5ARn+fT7gWE48n9h+EP36ND7pnO5qZLK1qEReTJHUKSrEB4P46TNYgzwiZahyDzTD4+yH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DBJTqmSAwAA+gkAAA4AAAAA&#10;AAAAAAAAAAAAPAIAAGRycy9lMm9Eb2MueG1sUEsBAi0ACgAAAAAAAAAhAAYFIQHmMgAA5jIAABUA&#10;AAAAAAAAAAAAAAAA+gUAAGRycy9tZWRpYS9pbWFnZTEuanBlZ1BLAQItABQABgAIAAAAIQAgE7UZ&#10;4AAAAAkBAAAPAAAAAAAAAAAAAAAAABM5AABkcnMvZG93bnJldi54bWxQSwECLQAUAAYACAAAACEA&#10;WGCzG7oAAAAiAQAAGQAAAAAAAAAAAAAAAAAgOgAAZHJzL19yZWxzL2Uyb0RvYy54bWwucmVsc1BL&#10;BQYAAAAABgAGAH0BAAAROwAAAAA=&#10;">
                <v:rect id="Rectangle 33" o:spid="_x0000_s1027" style="position:absolute;top:1938;width:5612;height:3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ZT7xAAAANsAAAAPAAAAZHJzL2Rvd25yZXYueG1sRE/LTgIx&#10;FN2b8A/NNXFjoKOER0YKUROIxLBgQNfX6XU6YXo7tnUY/54uSFyenPdi1dtGdORD7VjBwygDQVw6&#10;XXOl4HhYD+cgQkTW2DgmBX8UYLUc3Cww1+7Me+qKWIkUwiFHBSbGNpcylIYshpFriRP37bzFmKCv&#10;pPZ4TuG2kY9ZNpUWa04NBlt6NVSeil+rYOOnu+JzM55/zcx20t3/fNQv72ul7m775ycQkfr4L766&#10;37SCSVqfvqQfIJcXAAAA//8DAFBLAQItABQABgAIAAAAIQDb4fbL7gAAAIUBAAATAAAAAAAAAAAA&#10;AAAAAAAAAABbQ29udGVudF9UeXBlc10ueG1sUEsBAi0AFAAGAAgAAAAhAFr0LFu/AAAAFQEAAAsA&#10;AAAAAAAAAAAAAAAAHwEAAF9yZWxzLy5yZWxzUEsBAi0AFAAGAAgAAAAhAEbplPvEAAAA2wAAAA8A&#10;AAAAAAAAAAAAAAAABwIAAGRycy9kb3ducmV2LnhtbFBLBQYAAAAAAwADALcAAAD4AgAAAAA=&#10;" fillcolor="#dde8f1" stroked="f">
                  <v:fill opacity="16962f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8" type="#_x0000_t75" style="position:absolute;left:1120;top:297;width:3300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VPKwgAAANsAAAAPAAAAZHJzL2Rvd25yZXYueG1sRI/dasJA&#10;FITvhb7Dcgre6UZBkdRVSmlB8EL8eYBj9jQbmj2bZo+avL0rCF4OM/MNs1x3vlZXamMV2MBknIEi&#10;LoKtuDRwOv6MFqCiIFusA5OBniKsV2+DJeY23HhP14OUKkE45mjAiTS51rFw5DGOQ0OcvN/QepQk&#10;21LbFm8J7ms9zbK59lhxWnDY0Jej4u9w8QZ0sa3++8WmrGU+O8u3O/dxtzVm+N59foAS6uQVfrY3&#10;1sBsAo8v6Qfo1R0AAP//AwBQSwECLQAUAAYACAAAACEA2+H2y+4AAACFAQAAEwAAAAAAAAAAAAAA&#10;AAAAAAAAW0NvbnRlbnRfVHlwZXNdLnhtbFBLAQItABQABgAIAAAAIQBa9CxbvwAAABUBAAALAAAA&#10;AAAAAAAAAAAAAB8BAABfcmVscy8ucmVsc1BLAQItABQABgAIAAAAIQCDaVPKwgAAANsAAAAPAAAA&#10;AAAAAAAAAAAAAAcCAABkcnMvZG93bnJldi54bWxQSwUGAAAAAAMAAwC3AAAA9g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" o:spid="_x0000_s1029" type="#_x0000_t202" style="position:absolute;top:297;width:5612;height:5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7DDFE6F5" w14:textId="77777777" w:rsidR="00C051D1" w:rsidRPr="00EB08D2" w:rsidRDefault="00C051D1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11AC2E6E" w14:textId="77777777" w:rsidR="00C051D1" w:rsidRPr="00EB08D2" w:rsidRDefault="00C051D1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157DFB52" w14:textId="77777777" w:rsidR="00C051D1" w:rsidRPr="00EB08D2" w:rsidRDefault="00C051D1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1D1F2599" w14:textId="77777777" w:rsidR="00C051D1" w:rsidRPr="00EB08D2" w:rsidRDefault="00C051D1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4EF229E2" w14:textId="77777777" w:rsidR="00C051D1" w:rsidRPr="00EB08D2" w:rsidRDefault="00C051D1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3B3DB1FF" w14:textId="77777777" w:rsidR="00C051D1" w:rsidRPr="00EB08D2" w:rsidRDefault="00C051D1">
                        <w:pPr>
                          <w:spacing w:before="2"/>
                          <w:rPr>
                            <w:sz w:val="20"/>
                            <w:szCs w:val="20"/>
                          </w:rPr>
                        </w:pPr>
                      </w:p>
                      <w:p w14:paraId="48E256E2" w14:textId="31EA8E91" w:rsidR="00C051D1" w:rsidRPr="00EB08D2" w:rsidRDefault="00DD439D">
                        <w:pPr>
                          <w:spacing w:line="204" w:lineRule="auto"/>
                          <w:ind w:left="451" w:right="345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EB08D2">
                          <w:rPr>
                            <w:sz w:val="18"/>
                            <w:szCs w:val="18"/>
                          </w:rPr>
                          <w:t>Л</w:t>
                        </w:r>
                        <w:r w:rsidRPr="00EB08D2">
                          <w:rPr>
                            <w:sz w:val="18"/>
                            <w:szCs w:val="18"/>
                          </w:rPr>
                          <w:t xml:space="preserve">ікарські засоби, які відпускаються за рецептом, а також стоматологічна та офтальмологічна допомога зазвичай є платними в Англії, але шукачі притулку, що мають фінансову підтримку від Міністерства внутрішніх справ, отримають </w:t>
                        </w:r>
                        <w:r w:rsidRPr="00EB08D2">
                          <w:rPr>
                            <w:rFonts w:ascii="Tahoma"/>
                            <w:b/>
                            <w:sz w:val="18"/>
                            <w:szCs w:val="18"/>
                          </w:rPr>
                          <w:t>сертифікат</w:t>
                        </w:r>
                        <w:r w:rsidRPr="00EB08D2">
                          <w:rPr>
                            <w:rFonts w:ascii="Tahoma"/>
                            <w:b/>
                            <w:sz w:val="18"/>
                            <w:szCs w:val="18"/>
                          </w:rPr>
                          <w:t xml:space="preserve"> HC2</w:t>
                        </w:r>
                        <w:r w:rsidRPr="00EB08D2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="009D0714">
                          <w:rPr>
                            <w:sz w:val="18"/>
                            <w:szCs w:val="18"/>
                          </w:rPr>
                          <w:t>для</w:t>
                        </w:r>
                        <w:r w:rsidRPr="00EB08D2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="009D0714">
                          <w:rPr>
                            <w:sz w:val="18"/>
                            <w:szCs w:val="18"/>
                          </w:rPr>
                          <w:t xml:space="preserve">допомоги з </w:t>
                        </w:r>
                        <w:r w:rsidRPr="00EB08D2">
                          <w:rPr>
                            <w:sz w:val="18"/>
                            <w:szCs w:val="18"/>
                          </w:rPr>
                          <w:t>повно</w:t>
                        </w:r>
                        <w:r w:rsidR="009D0714">
                          <w:rPr>
                            <w:sz w:val="18"/>
                            <w:szCs w:val="18"/>
                          </w:rPr>
                          <w:t>ю</w:t>
                        </w:r>
                        <w:r w:rsidRPr="00EB08D2">
                          <w:rPr>
                            <w:sz w:val="18"/>
                            <w:szCs w:val="18"/>
                          </w:rPr>
                          <w:t xml:space="preserve"> оплат</w:t>
                        </w:r>
                        <w:r w:rsidR="009D0714">
                          <w:rPr>
                            <w:sz w:val="18"/>
                            <w:szCs w:val="18"/>
                          </w:rPr>
                          <w:t>ою</w:t>
                        </w:r>
                        <w:r w:rsidRPr="00EB08D2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EB08D2">
                          <w:rPr>
                            <w:sz w:val="18"/>
                            <w:szCs w:val="18"/>
                          </w:rPr>
                          <w:t>цих витрат на медичне обслуговування.</w:t>
                        </w:r>
                      </w:p>
                      <w:p w14:paraId="2E2BEE60" w14:textId="77777777" w:rsidR="00C051D1" w:rsidRPr="00EB08D2" w:rsidRDefault="00DD439D">
                        <w:pPr>
                          <w:spacing w:line="204" w:lineRule="auto"/>
                          <w:ind w:left="451" w:right="303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EB08D2">
                          <w:rPr>
                            <w:sz w:val="18"/>
                            <w:szCs w:val="18"/>
                          </w:rPr>
                          <w:t>По цю допомогу може звернутися кожен, див. детальніше, як подати заявку:</w:t>
                        </w:r>
                      </w:p>
                      <w:p w14:paraId="66649D48" w14:textId="76E56048" w:rsidR="00C051D1" w:rsidRPr="00EB08D2" w:rsidRDefault="00DD439D">
                        <w:pPr>
                          <w:spacing w:line="204" w:lineRule="auto"/>
                          <w:ind w:left="451"/>
                          <w:rPr>
                            <w:sz w:val="18"/>
                            <w:szCs w:val="18"/>
                          </w:rPr>
                        </w:pPr>
                        <w:hyperlink r:id="rId10">
                          <w:r w:rsidR="009D0714">
                            <w:rPr>
                              <w:rFonts w:ascii="Microsoft Sans Serif"/>
                              <w:color w:val="5270FF"/>
                              <w:sz w:val="18"/>
                              <w:szCs w:val="18"/>
                              <w:u w:val="single" w:color="5270FF"/>
                            </w:rPr>
                            <w:t>https://www.nhsbsa.nhs.uk/advice-other-languages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B08D2">
        <w:rPr>
          <w:rFonts w:ascii="Lucida Sans Unicode" w:hAnsi="Lucida Sans Unicode" w:cs="Lucida Sans Unicode"/>
          <w:sz w:val="22"/>
          <w:szCs w:val="22"/>
        </w:rPr>
        <w:br w:type="column"/>
      </w:r>
      <w:r w:rsidRPr="00EB08D2">
        <w:rPr>
          <w:sz w:val="28"/>
          <w:szCs w:val="28"/>
        </w:rPr>
        <w:t xml:space="preserve">Наступні медичні послуги надаються </w:t>
      </w:r>
      <w:r w:rsidRPr="00EB08D2">
        <w:rPr>
          <w:color w:val="004AAC"/>
          <w:sz w:val="28"/>
          <w:szCs w:val="28"/>
        </w:rPr>
        <w:t>всім безкоштовно</w:t>
      </w:r>
    </w:p>
    <w:p w14:paraId="16B0D89F" w14:textId="721BDAE9" w:rsidR="00C051D1" w:rsidRPr="00F86902" w:rsidRDefault="00DD439D">
      <w:pPr>
        <w:pStyle w:val="a3"/>
        <w:spacing w:before="191"/>
        <w:ind w:left="666"/>
        <w:rPr>
          <w:rFonts w:ascii="Tahoma" w:hAnsi="Tahoma" w:cs="Tahoma"/>
          <w:sz w:val="20"/>
          <w:szCs w:val="20"/>
          <w:lang w:val="ru-RU"/>
        </w:rPr>
      </w:pPr>
      <w:r w:rsidRPr="00EB08D2">
        <w:rPr>
          <w:rFonts w:ascii="Tahoma" w:hAnsi="Tahoma" w:cs="Tahoma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487470592" behindDoc="1" locked="0" layoutInCell="1" allowOverlap="1" wp14:anchorId="2CB1A954" wp14:editId="1F2BE5CE">
                <wp:simplePos x="0" y="0"/>
                <wp:positionH relativeFrom="page">
                  <wp:posOffset>3594735</wp:posOffset>
                </wp:positionH>
                <wp:positionV relativeFrom="paragraph">
                  <wp:posOffset>-614680</wp:posOffset>
                </wp:positionV>
                <wp:extent cx="7098030" cy="6802755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8030" cy="6802755"/>
                          <a:chOff x="5661" y="-968"/>
                          <a:chExt cx="11178" cy="10713"/>
                        </a:xfrm>
                      </wpg:grpSpPr>
                      <wps:wsp>
                        <wps:cNvPr id="35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1216" y="9639"/>
                            <a:ext cx="5622" cy="106"/>
                          </a:xfrm>
                          <a:prstGeom prst="rect">
                            <a:avLst/>
                          </a:prstGeom>
                          <a:solidFill>
                            <a:srgbClr val="42A6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1735" y="3060"/>
                            <a:ext cx="5104" cy="4401"/>
                          </a:xfrm>
                          <a:prstGeom prst="rect">
                            <a:avLst/>
                          </a:prstGeom>
                          <a:solidFill>
                            <a:srgbClr val="DBFA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1223" y="7461"/>
                            <a:ext cx="5616" cy="2178"/>
                          </a:xfrm>
                          <a:prstGeom prst="rect">
                            <a:avLst/>
                          </a:prstGeom>
                          <a:solidFill>
                            <a:srgbClr val="728A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5661" y="-968"/>
                            <a:ext cx="5534" cy="7813"/>
                          </a:xfrm>
                          <a:prstGeom prst="rect">
                            <a:avLst/>
                          </a:prstGeom>
                          <a:solidFill>
                            <a:srgbClr val="00A7A7">
                              <a:alpha val="129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44"/>
                        <wps:cNvSpPr>
                          <a:spLocks/>
                        </wps:cNvSpPr>
                        <wps:spPr bwMode="auto">
                          <a:xfrm>
                            <a:off x="11223" y="3060"/>
                            <a:ext cx="3892" cy="4401"/>
                          </a:xfrm>
                          <a:custGeom>
                            <a:avLst/>
                            <a:gdLst>
                              <a:gd name="T0" fmla="+- 0 11735 11223"/>
                              <a:gd name="T1" fmla="*/ T0 w 3892"/>
                              <a:gd name="T2" fmla="+- 0 6409 3061"/>
                              <a:gd name="T3" fmla="*/ 6409 h 4401"/>
                              <a:gd name="T4" fmla="+- 0 11223 11223"/>
                              <a:gd name="T5" fmla="*/ T4 w 3892"/>
                              <a:gd name="T6" fmla="+- 0 6409 3061"/>
                              <a:gd name="T7" fmla="*/ 6409 h 4401"/>
                              <a:gd name="T8" fmla="+- 0 11223 11223"/>
                              <a:gd name="T9" fmla="*/ T8 w 3892"/>
                              <a:gd name="T10" fmla="+- 0 7462 3061"/>
                              <a:gd name="T11" fmla="*/ 7462 h 4401"/>
                              <a:gd name="T12" fmla="+- 0 11735 11223"/>
                              <a:gd name="T13" fmla="*/ T12 w 3892"/>
                              <a:gd name="T14" fmla="+- 0 7462 3061"/>
                              <a:gd name="T15" fmla="*/ 7462 h 4401"/>
                              <a:gd name="T16" fmla="+- 0 11735 11223"/>
                              <a:gd name="T17" fmla="*/ T16 w 3892"/>
                              <a:gd name="T18" fmla="+- 0 6409 3061"/>
                              <a:gd name="T19" fmla="*/ 6409 h 4401"/>
                              <a:gd name="T20" fmla="+- 0 11735 11223"/>
                              <a:gd name="T21" fmla="*/ T20 w 3892"/>
                              <a:gd name="T22" fmla="+- 0 3061 3061"/>
                              <a:gd name="T23" fmla="*/ 3061 h 4401"/>
                              <a:gd name="T24" fmla="+- 0 11223 11223"/>
                              <a:gd name="T25" fmla="*/ T24 w 3892"/>
                              <a:gd name="T26" fmla="+- 0 3061 3061"/>
                              <a:gd name="T27" fmla="*/ 3061 h 4401"/>
                              <a:gd name="T28" fmla="+- 0 11223 11223"/>
                              <a:gd name="T29" fmla="*/ T28 w 3892"/>
                              <a:gd name="T30" fmla="+- 0 6005 3061"/>
                              <a:gd name="T31" fmla="*/ 6005 h 4401"/>
                              <a:gd name="T32" fmla="+- 0 11735 11223"/>
                              <a:gd name="T33" fmla="*/ T32 w 3892"/>
                              <a:gd name="T34" fmla="+- 0 6005 3061"/>
                              <a:gd name="T35" fmla="*/ 6005 h 4401"/>
                              <a:gd name="T36" fmla="+- 0 11735 11223"/>
                              <a:gd name="T37" fmla="*/ T36 w 3892"/>
                              <a:gd name="T38" fmla="+- 0 3061 3061"/>
                              <a:gd name="T39" fmla="*/ 3061 h 4401"/>
                              <a:gd name="T40" fmla="+- 0 12920 11223"/>
                              <a:gd name="T41" fmla="*/ T40 w 3892"/>
                              <a:gd name="T42" fmla="+- 0 3061 3061"/>
                              <a:gd name="T43" fmla="*/ 3061 h 4401"/>
                              <a:gd name="T44" fmla="+- 0 12826 11223"/>
                              <a:gd name="T45" fmla="*/ T44 w 3892"/>
                              <a:gd name="T46" fmla="+- 0 3061 3061"/>
                              <a:gd name="T47" fmla="*/ 3061 h 4401"/>
                              <a:gd name="T48" fmla="+- 0 12826 11223"/>
                              <a:gd name="T49" fmla="*/ T48 w 3892"/>
                              <a:gd name="T50" fmla="+- 0 3313 3061"/>
                              <a:gd name="T51" fmla="*/ 3313 h 4401"/>
                              <a:gd name="T52" fmla="+- 0 12920 11223"/>
                              <a:gd name="T53" fmla="*/ T52 w 3892"/>
                              <a:gd name="T54" fmla="+- 0 3313 3061"/>
                              <a:gd name="T55" fmla="*/ 3313 h 4401"/>
                              <a:gd name="T56" fmla="+- 0 12920 11223"/>
                              <a:gd name="T57" fmla="*/ T56 w 3892"/>
                              <a:gd name="T58" fmla="+- 0 3061 3061"/>
                              <a:gd name="T59" fmla="*/ 3061 h 4401"/>
                              <a:gd name="T60" fmla="+- 0 15114 11223"/>
                              <a:gd name="T61" fmla="*/ T60 w 3892"/>
                              <a:gd name="T62" fmla="+- 0 3061 3061"/>
                              <a:gd name="T63" fmla="*/ 3061 h 4401"/>
                              <a:gd name="T64" fmla="+- 0 15020 11223"/>
                              <a:gd name="T65" fmla="*/ T64 w 3892"/>
                              <a:gd name="T66" fmla="+- 0 3061 3061"/>
                              <a:gd name="T67" fmla="*/ 3061 h 4401"/>
                              <a:gd name="T68" fmla="+- 0 15020 11223"/>
                              <a:gd name="T69" fmla="*/ T68 w 3892"/>
                              <a:gd name="T70" fmla="+- 0 3313 3061"/>
                              <a:gd name="T71" fmla="*/ 3313 h 4401"/>
                              <a:gd name="T72" fmla="+- 0 15114 11223"/>
                              <a:gd name="T73" fmla="*/ T72 w 3892"/>
                              <a:gd name="T74" fmla="+- 0 3313 3061"/>
                              <a:gd name="T75" fmla="*/ 3313 h 4401"/>
                              <a:gd name="T76" fmla="+- 0 15114 11223"/>
                              <a:gd name="T77" fmla="*/ T76 w 3892"/>
                              <a:gd name="T78" fmla="+- 0 3061 3061"/>
                              <a:gd name="T79" fmla="*/ 3061 h 4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892" h="4401">
                                <a:moveTo>
                                  <a:pt x="512" y="3348"/>
                                </a:moveTo>
                                <a:lnTo>
                                  <a:pt x="0" y="3348"/>
                                </a:lnTo>
                                <a:lnTo>
                                  <a:pt x="0" y="4401"/>
                                </a:lnTo>
                                <a:lnTo>
                                  <a:pt x="512" y="4401"/>
                                </a:lnTo>
                                <a:lnTo>
                                  <a:pt x="512" y="3348"/>
                                </a:lnTo>
                                <a:close/>
                                <a:moveTo>
                                  <a:pt x="5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4"/>
                                </a:lnTo>
                                <a:lnTo>
                                  <a:pt x="512" y="2944"/>
                                </a:lnTo>
                                <a:lnTo>
                                  <a:pt x="512" y="0"/>
                                </a:lnTo>
                                <a:close/>
                                <a:moveTo>
                                  <a:pt x="1697" y="0"/>
                                </a:moveTo>
                                <a:lnTo>
                                  <a:pt x="1603" y="0"/>
                                </a:lnTo>
                                <a:lnTo>
                                  <a:pt x="1603" y="252"/>
                                </a:lnTo>
                                <a:lnTo>
                                  <a:pt x="1697" y="252"/>
                                </a:lnTo>
                                <a:lnTo>
                                  <a:pt x="1697" y="0"/>
                                </a:lnTo>
                                <a:close/>
                                <a:moveTo>
                                  <a:pt x="3891" y="0"/>
                                </a:moveTo>
                                <a:lnTo>
                                  <a:pt x="3797" y="0"/>
                                </a:lnTo>
                                <a:lnTo>
                                  <a:pt x="3797" y="252"/>
                                </a:lnTo>
                                <a:lnTo>
                                  <a:pt x="3891" y="252"/>
                                </a:lnTo>
                                <a:lnTo>
                                  <a:pt x="3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D9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2405" y="3313"/>
                            <a:ext cx="3129" cy="217"/>
                          </a:xfrm>
                          <a:prstGeom prst="rect">
                            <a:avLst/>
                          </a:prstGeom>
                          <a:solidFill>
                            <a:srgbClr val="728A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2405" y="3467"/>
                            <a:ext cx="3129" cy="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2050" y="5758"/>
                            <a:ext cx="831" cy="247"/>
                          </a:xfrm>
                          <a:prstGeom prst="rect">
                            <a:avLst/>
                          </a:prstGeom>
                          <a:solidFill>
                            <a:srgbClr val="728A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6555" y="6990"/>
                            <a:ext cx="284" cy="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3746" y="5758"/>
                            <a:ext cx="831" cy="247"/>
                          </a:xfrm>
                          <a:prstGeom prst="rect">
                            <a:avLst/>
                          </a:prstGeom>
                          <a:solidFill>
                            <a:srgbClr val="728A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1223" y="6004"/>
                            <a:ext cx="4011" cy="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1411" y="6408"/>
                            <a:ext cx="5139" cy="1470"/>
                          </a:xfrm>
                          <a:prstGeom prst="rect">
                            <a:avLst/>
                          </a:prstGeom>
                          <a:solidFill>
                            <a:srgbClr val="B4D9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6" y="3057"/>
                            <a:ext cx="5472" cy="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AutoShape 35"/>
                        <wps:cNvSpPr>
                          <a:spLocks/>
                        </wps:cNvSpPr>
                        <wps:spPr bwMode="auto">
                          <a:xfrm>
                            <a:off x="6041" y="333"/>
                            <a:ext cx="365" cy="8795"/>
                          </a:xfrm>
                          <a:custGeom>
                            <a:avLst/>
                            <a:gdLst>
                              <a:gd name="T0" fmla="+- 0 6092 6041"/>
                              <a:gd name="T1" fmla="*/ T0 w 365"/>
                              <a:gd name="T2" fmla="+- 0 5520 334"/>
                              <a:gd name="T3" fmla="*/ 5520 h 8795"/>
                              <a:gd name="T4" fmla="+- 0 6046 6041"/>
                              <a:gd name="T5" fmla="*/ T4 w 365"/>
                              <a:gd name="T6" fmla="+- 0 5539 334"/>
                              <a:gd name="T7" fmla="*/ 5539 h 8795"/>
                              <a:gd name="T8" fmla="+- 0 6057 6041"/>
                              <a:gd name="T9" fmla="*/ T8 w 365"/>
                              <a:gd name="T10" fmla="+- 0 5591 334"/>
                              <a:gd name="T11" fmla="*/ 5591 h 8795"/>
                              <a:gd name="T12" fmla="+- 0 6106 6041"/>
                              <a:gd name="T13" fmla="*/ T12 w 365"/>
                              <a:gd name="T14" fmla="+- 0 5591 334"/>
                              <a:gd name="T15" fmla="*/ 5591 h 8795"/>
                              <a:gd name="T16" fmla="+- 0 6121 6041"/>
                              <a:gd name="T17" fmla="*/ T16 w 365"/>
                              <a:gd name="T18" fmla="+- 0 4836 334"/>
                              <a:gd name="T19" fmla="*/ 4836 h 8795"/>
                              <a:gd name="T20" fmla="+- 0 6086 6041"/>
                              <a:gd name="T21" fmla="*/ T20 w 365"/>
                              <a:gd name="T22" fmla="+- 0 4801 334"/>
                              <a:gd name="T23" fmla="*/ 4801 h 8795"/>
                              <a:gd name="T24" fmla="+- 0 6042 6041"/>
                              <a:gd name="T25" fmla="*/ T24 w 365"/>
                              <a:gd name="T26" fmla="+- 0 4831 334"/>
                              <a:gd name="T27" fmla="*/ 4831 h 8795"/>
                              <a:gd name="T28" fmla="+- 0 6061 6041"/>
                              <a:gd name="T29" fmla="*/ T28 w 365"/>
                              <a:gd name="T30" fmla="+- 0 4876 334"/>
                              <a:gd name="T31" fmla="*/ 4876 h 8795"/>
                              <a:gd name="T32" fmla="+- 0 6113 6041"/>
                              <a:gd name="T33" fmla="*/ T32 w 365"/>
                              <a:gd name="T34" fmla="+- 0 4866 334"/>
                              <a:gd name="T35" fmla="*/ 4866 h 8795"/>
                              <a:gd name="T36" fmla="+- 0 6120 6041"/>
                              <a:gd name="T37" fmla="*/ T36 w 365"/>
                              <a:gd name="T38" fmla="+- 0 3824 334"/>
                              <a:gd name="T39" fmla="*/ 3824 h 8795"/>
                              <a:gd name="T40" fmla="+- 0 6076 6041"/>
                              <a:gd name="T41" fmla="*/ T40 w 365"/>
                              <a:gd name="T42" fmla="+- 0 3794 334"/>
                              <a:gd name="T43" fmla="*/ 3794 h 8795"/>
                              <a:gd name="T44" fmla="+- 0 6041 6041"/>
                              <a:gd name="T45" fmla="*/ T44 w 365"/>
                              <a:gd name="T46" fmla="+- 0 3829 334"/>
                              <a:gd name="T47" fmla="*/ 3829 h 8795"/>
                              <a:gd name="T48" fmla="+- 0 6071 6041"/>
                              <a:gd name="T49" fmla="*/ T48 w 365"/>
                              <a:gd name="T50" fmla="+- 0 3873 334"/>
                              <a:gd name="T51" fmla="*/ 3873 h 8795"/>
                              <a:gd name="T52" fmla="+- 0 6116 6041"/>
                              <a:gd name="T53" fmla="*/ T52 w 365"/>
                              <a:gd name="T54" fmla="+- 0 3854 334"/>
                              <a:gd name="T55" fmla="*/ 3854 h 8795"/>
                              <a:gd name="T56" fmla="+- 0 6116 6041"/>
                              <a:gd name="T57" fmla="*/ T56 w 365"/>
                              <a:gd name="T58" fmla="+- 0 2807 334"/>
                              <a:gd name="T59" fmla="*/ 2807 h 8795"/>
                              <a:gd name="T60" fmla="+- 0 6071 6041"/>
                              <a:gd name="T61" fmla="*/ T60 w 365"/>
                              <a:gd name="T62" fmla="+- 0 2788 334"/>
                              <a:gd name="T63" fmla="*/ 2788 h 8795"/>
                              <a:gd name="T64" fmla="+- 0 6041 6041"/>
                              <a:gd name="T65" fmla="*/ T64 w 365"/>
                              <a:gd name="T66" fmla="+- 0 2832 334"/>
                              <a:gd name="T67" fmla="*/ 2832 h 8795"/>
                              <a:gd name="T68" fmla="+- 0 6076 6041"/>
                              <a:gd name="T69" fmla="*/ T68 w 365"/>
                              <a:gd name="T70" fmla="+- 0 2867 334"/>
                              <a:gd name="T71" fmla="*/ 2867 h 8795"/>
                              <a:gd name="T72" fmla="+- 0 6120 6041"/>
                              <a:gd name="T73" fmla="*/ T72 w 365"/>
                              <a:gd name="T74" fmla="+- 0 2837 334"/>
                              <a:gd name="T75" fmla="*/ 2837 h 8795"/>
                              <a:gd name="T76" fmla="+- 0 6113 6041"/>
                              <a:gd name="T77" fmla="*/ T76 w 365"/>
                              <a:gd name="T78" fmla="+- 0 1506 334"/>
                              <a:gd name="T79" fmla="*/ 1506 h 8795"/>
                              <a:gd name="T80" fmla="+- 0 6061 6041"/>
                              <a:gd name="T81" fmla="*/ T80 w 365"/>
                              <a:gd name="T82" fmla="+- 0 1495 334"/>
                              <a:gd name="T83" fmla="*/ 1495 h 8795"/>
                              <a:gd name="T84" fmla="+- 0 6042 6041"/>
                              <a:gd name="T85" fmla="*/ T84 w 365"/>
                              <a:gd name="T86" fmla="+- 0 1541 334"/>
                              <a:gd name="T87" fmla="*/ 1541 h 8795"/>
                              <a:gd name="T88" fmla="+- 0 6086 6041"/>
                              <a:gd name="T89" fmla="*/ T88 w 365"/>
                              <a:gd name="T90" fmla="+- 0 1570 334"/>
                              <a:gd name="T91" fmla="*/ 1570 h 8795"/>
                              <a:gd name="T92" fmla="+- 0 6121 6041"/>
                              <a:gd name="T93" fmla="*/ T92 w 365"/>
                              <a:gd name="T94" fmla="+- 0 1536 334"/>
                              <a:gd name="T95" fmla="*/ 1536 h 8795"/>
                              <a:gd name="T96" fmla="+- 0 6106 6041"/>
                              <a:gd name="T97" fmla="*/ T96 w 365"/>
                              <a:gd name="T98" fmla="+- 0 780 334"/>
                              <a:gd name="T99" fmla="*/ 780 h 8795"/>
                              <a:gd name="T100" fmla="+- 0 6057 6041"/>
                              <a:gd name="T101" fmla="*/ T100 w 365"/>
                              <a:gd name="T102" fmla="+- 0 780 334"/>
                              <a:gd name="T103" fmla="*/ 780 h 8795"/>
                              <a:gd name="T104" fmla="+- 0 6046 6041"/>
                              <a:gd name="T105" fmla="*/ T104 w 365"/>
                              <a:gd name="T106" fmla="+- 0 832 334"/>
                              <a:gd name="T107" fmla="*/ 832 h 8795"/>
                              <a:gd name="T108" fmla="+- 0 6092 6041"/>
                              <a:gd name="T109" fmla="*/ T108 w 365"/>
                              <a:gd name="T110" fmla="+- 0 851 334"/>
                              <a:gd name="T111" fmla="*/ 851 h 8795"/>
                              <a:gd name="T112" fmla="+- 0 6121 6041"/>
                              <a:gd name="T113" fmla="*/ T112 w 365"/>
                              <a:gd name="T114" fmla="+- 0 812 334"/>
                              <a:gd name="T115" fmla="*/ 812 h 8795"/>
                              <a:gd name="T116" fmla="+- 0 6101 6041"/>
                              <a:gd name="T117" fmla="*/ T116 w 365"/>
                              <a:gd name="T118" fmla="+- 0 339 334"/>
                              <a:gd name="T119" fmla="*/ 339 h 8795"/>
                              <a:gd name="T120" fmla="+- 0 6049 6041"/>
                              <a:gd name="T121" fmla="*/ T120 w 365"/>
                              <a:gd name="T122" fmla="+- 0 349 334"/>
                              <a:gd name="T123" fmla="*/ 349 h 8795"/>
                              <a:gd name="T124" fmla="+- 0 6049 6041"/>
                              <a:gd name="T125" fmla="*/ T124 w 365"/>
                              <a:gd name="T126" fmla="+- 0 398 334"/>
                              <a:gd name="T127" fmla="*/ 398 h 8795"/>
                              <a:gd name="T128" fmla="+- 0 6101 6041"/>
                              <a:gd name="T129" fmla="*/ T128 w 365"/>
                              <a:gd name="T130" fmla="+- 0 408 334"/>
                              <a:gd name="T131" fmla="*/ 408 h 8795"/>
                              <a:gd name="T132" fmla="+- 0 6121 6041"/>
                              <a:gd name="T133" fmla="*/ T132 w 365"/>
                              <a:gd name="T134" fmla="+- 0 368 334"/>
                              <a:gd name="T135" fmla="*/ 368 h 8795"/>
                              <a:gd name="T136" fmla="+- 0 6378 6041"/>
                              <a:gd name="T137" fmla="*/ T136 w 365"/>
                              <a:gd name="T138" fmla="+- 0 9054 334"/>
                              <a:gd name="T139" fmla="*/ 9054 h 8795"/>
                              <a:gd name="T140" fmla="+- 0 6335 6041"/>
                              <a:gd name="T141" fmla="*/ T140 w 365"/>
                              <a:gd name="T142" fmla="+- 0 9072 334"/>
                              <a:gd name="T143" fmla="*/ 9072 h 8795"/>
                              <a:gd name="T144" fmla="+- 0 6345 6041"/>
                              <a:gd name="T145" fmla="*/ T144 w 365"/>
                              <a:gd name="T146" fmla="+- 0 9121 334"/>
                              <a:gd name="T147" fmla="*/ 9121 h 8795"/>
                              <a:gd name="T148" fmla="+- 0 6391 6041"/>
                              <a:gd name="T149" fmla="*/ T148 w 365"/>
                              <a:gd name="T150" fmla="+- 0 9121 334"/>
                              <a:gd name="T151" fmla="*/ 9121 h 8795"/>
                              <a:gd name="T152" fmla="+- 0 6405 6041"/>
                              <a:gd name="T153" fmla="*/ T152 w 365"/>
                              <a:gd name="T154" fmla="+- 0 8831 334"/>
                              <a:gd name="T155" fmla="*/ 8831 h 8795"/>
                              <a:gd name="T156" fmla="+- 0 6373 6041"/>
                              <a:gd name="T157" fmla="*/ T156 w 365"/>
                              <a:gd name="T158" fmla="+- 0 8798 334"/>
                              <a:gd name="T159" fmla="*/ 8798 h 8795"/>
                              <a:gd name="T160" fmla="+- 0 6331 6041"/>
                              <a:gd name="T161" fmla="*/ T160 w 365"/>
                              <a:gd name="T162" fmla="+- 0 8826 334"/>
                              <a:gd name="T163" fmla="*/ 8826 h 8795"/>
                              <a:gd name="T164" fmla="+- 0 6349 6041"/>
                              <a:gd name="T165" fmla="*/ T164 w 365"/>
                              <a:gd name="T166" fmla="+- 0 8868 334"/>
                              <a:gd name="T167" fmla="*/ 8868 h 8795"/>
                              <a:gd name="T168" fmla="+- 0 6398 6041"/>
                              <a:gd name="T169" fmla="*/ T168 w 365"/>
                              <a:gd name="T170" fmla="+- 0 8859 334"/>
                              <a:gd name="T171" fmla="*/ 8859 h 8795"/>
                              <a:gd name="T172" fmla="+- 0 6404 6041"/>
                              <a:gd name="T173" fmla="*/ T172 w 365"/>
                              <a:gd name="T174" fmla="+- 0 8571 334"/>
                              <a:gd name="T175" fmla="*/ 8571 h 8795"/>
                              <a:gd name="T176" fmla="+- 0 6363 6041"/>
                              <a:gd name="T177" fmla="*/ T176 w 365"/>
                              <a:gd name="T178" fmla="+- 0 8543 334"/>
                              <a:gd name="T179" fmla="*/ 8543 h 8795"/>
                              <a:gd name="T180" fmla="+- 0 6330 6041"/>
                              <a:gd name="T181" fmla="*/ T180 w 365"/>
                              <a:gd name="T182" fmla="+- 0 8576 334"/>
                              <a:gd name="T183" fmla="*/ 8576 h 8795"/>
                              <a:gd name="T184" fmla="+- 0 6358 6041"/>
                              <a:gd name="T185" fmla="*/ T184 w 365"/>
                              <a:gd name="T186" fmla="+- 0 8617 334"/>
                              <a:gd name="T187" fmla="*/ 8617 h 8795"/>
                              <a:gd name="T188" fmla="+- 0 6401 6041"/>
                              <a:gd name="T189" fmla="*/ T188 w 365"/>
                              <a:gd name="T190" fmla="+- 0 8600 334"/>
                              <a:gd name="T191" fmla="*/ 8600 h 8795"/>
                              <a:gd name="T192" fmla="+- 0 6401 6041"/>
                              <a:gd name="T193" fmla="*/ T192 w 365"/>
                              <a:gd name="T194" fmla="+- 0 8307 334"/>
                              <a:gd name="T195" fmla="*/ 8307 h 8795"/>
                              <a:gd name="T196" fmla="+- 0 6358 6041"/>
                              <a:gd name="T197" fmla="*/ T196 w 365"/>
                              <a:gd name="T198" fmla="+- 0 8289 334"/>
                              <a:gd name="T199" fmla="*/ 8289 h 8795"/>
                              <a:gd name="T200" fmla="+- 0 6330 6041"/>
                              <a:gd name="T201" fmla="*/ T200 w 365"/>
                              <a:gd name="T202" fmla="+- 0 8331 334"/>
                              <a:gd name="T203" fmla="*/ 8331 h 8795"/>
                              <a:gd name="T204" fmla="+- 0 6363 6041"/>
                              <a:gd name="T205" fmla="*/ T204 w 365"/>
                              <a:gd name="T206" fmla="+- 0 8363 334"/>
                              <a:gd name="T207" fmla="*/ 8363 h 8795"/>
                              <a:gd name="T208" fmla="+- 0 6404 6041"/>
                              <a:gd name="T209" fmla="*/ T208 w 365"/>
                              <a:gd name="T210" fmla="+- 0 8336 334"/>
                              <a:gd name="T211" fmla="*/ 8336 h 8795"/>
                              <a:gd name="T212" fmla="+- 0 6398 6041"/>
                              <a:gd name="T213" fmla="*/ T212 w 365"/>
                              <a:gd name="T214" fmla="+- 0 8048 334"/>
                              <a:gd name="T215" fmla="*/ 8048 h 8795"/>
                              <a:gd name="T216" fmla="+- 0 6349 6041"/>
                              <a:gd name="T217" fmla="*/ T216 w 365"/>
                              <a:gd name="T218" fmla="+- 0 8038 334"/>
                              <a:gd name="T219" fmla="*/ 8038 h 8795"/>
                              <a:gd name="T220" fmla="+- 0 6331 6041"/>
                              <a:gd name="T221" fmla="*/ T220 w 365"/>
                              <a:gd name="T222" fmla="+- 0 8081 334"/>
                              <a:gd name="T223" fmla="*/ 8081 h 8795"/>
                              <a:gd name="T224" fmla="+- 0 6373 6041"/>
                              <a:gd name="T225" fmla="*/ T224 w 365"/>
                              <a:gd name="T226" fmla="+- 0 8108 334"/>
                              <a:gd name="T227" fmla="*/ 8108 h 8795"/>
                              <a:gd name="T228" fmla="+- 0 6405 6041"/>
                              <a:gd name="T229" fmla="*/ T228 w 365"/>
                              <a:gd name="T230" fmla="+- 0 8076 334"/>
                              <a:gd name="T231" fmla="*/ 8076 h 8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65" h="8795">
                                <a:moveTo>
                                  <a:pt x="80" y="5220"/>
                                </a:moveTo>
                                <a:lnTo>
                                  <a:pt x="79" y="5215"/>
                                </a:lnTo>
                                <a:lnTo>
                                  <a:pt x="75" y="5205"/>
                                </a:lnTo>
                                <a:lnTo>
                                  <a:pt x="72" y="5201"/>
                                </a:lnTo>
                                <a:lnTo>
                                  <a:pt x="65" y="5193"/>
                                </a:lnTo>
                                <a:lnTo>
                                  <a:pt x="60" y="5190"/>
                                </a:lnTo>
                                <a:lnTo>
                                  <a:pt x="51" y="5186"/>
                                </a:lnTo>
                                <a:lnTo>
                                  <a:pt x="45" y="5185"/>
                                </a:lnTo>
                                <a:lnTo>
                                  <a:pt x="35" y="5185"/>
                                </a:lnTo>
                                <a:lnTo>
                                  <a:pt x="30" y="5186"/>
                                </a:lnTo>
                                <a:lnTo>
                                  <a:pt x="20" y="5190"/>
                                </a:lnTo>
                                <a:lnTo>
                                  <a:pt x="16" y="5193"/>
                                </a:lnTo>
                                <a:lnTo>
                                  <a:pt x="8" y="5201"/>
                                </a:lnTo>
                                <a:lnTo>
                                  <a:pt x="5" y="5205"/>
                                </a:lnTo>
                                <a:lnTo>
                                  <a:pt x="1" y="5215"/>
                                </a:lnTo>
                                <a:lnTo>
                                  <a:pt x="0" y="5220"/>
                                </a:lnTo>
                                <a:lnTo>
                                  <a:pt x="0" y="5230"/>
                                </a:lnTo>
                                <a:lnTo>
                                  <a:pt x="1" y="5235"/>
                                </a:lnTo>
                                <a:lnTo>
                                  <a:pt x="5" y="5245"/>
                                </a:lnTo>
                                <a:lnTo>
                                  <a:pt x="8" y="5250"/>
                                </a:lnTo>
                                <a:lnTo>
                                  <a:pt x="16" y="5257"/>
                                </a:lnTo>
                                <a:lnTo>
                                  <a:pt x="20" y="5260"/>
                                </a:lnTo>
                                <a:lnTo>
                                  <a:pt x="30" y="5264"/>
                                </a:lnTo>
                                <a:lnTo>
                                  <a:pt x="35" y="5265"/>
                                </a:lnTo>
                                <a:lnTo>
                                  <a:pt x="45" y="5265"/>
                                </a:lnTo>
                                <a:lnTo>
                                  <a:pt x="51" y="5264"/>
                                </a:lnTo>
                                <a:lnTo>
                                  <a:pt x="60" y="5260"/>
                                </a:lnTo>
                                <a:lnTo>
                                  <a:pt x="65" y="5257"/>
                                </a:lnTo>
                                <a:lnTo>
                                  <a:pt x="72" y="5250"/>
                                </a:lnTo>
                                <a:lnTo>
                                  <a:pt x="75" y="5245"/>
                                </a:lnTo>
                                <a:lnTo>
                                  <a:pt x="79" y="5235"/>
                                </a:lnTo>
                                <a:lnTo>
                                  <a:pt x="80" y="5230"/>
                                </a:lnTo>
                                <a:lnTo>
                                  <a:pt x="80" y="5225"/>
                                </a:lnTo>
                                <a:lnTo>
                                  <a:pt x="80" y="5220"/>
                                </a:lnTo>
                                <a:close/>
                                <a:moveTo>
                                  <a:pt x="80" y="4502"/>
                                </a:moveTo>
                                <a:lnTo>
                                  <a:pt x="79" y="4497"/>
                                </a:lnTo>
                                <a:lnTo>
                                  <a:pt x="75" y="4487"/>
                                </a:lnTo>
                                <a:lnTo>
                                  <a:pt x="72" y="4483"/>
                                </a:lnTo>
                                <a:lnTo>
                                  <a:pt x="65" y="4475"/>
                                </a:lnTo>
                                <a:lnTo>
                                  <a:pt x="60" y="4472"/>
                                </a:lnTo>
                                <a:lnTo>
                                  <a:pt x="51" y="4468"/>
                                </a:lnTo>
                                <a:lnTo>
                                  <a:pt x="45" y="4467"/>
                                </a:lnTo>
                                <a:lnTo>
                                  <a:pt x="35" y="4467"/>
                                </a:lnTo>
                                <a:lnTo>
                                  <a:pt x="30" y="4468"/>
                                </a:lnTo>
                                <a:lnTo>
                                  <a:pt x="20" y="4472"/>
                                </a:lnTo>
                                <a:lnTo>
                                  <a:pt x="16" y="4475"/>
                                </a:lnTo>
                                <a:lnTo>
                                  <a:pt x="8" y="4483"/>
                                </a:lnTo>
                                <a:lnTo>
                                  <a:pt x="5" y="4487"/>
                                </a:lnTo>
                                <a:lnTo>
                                  <a:pt x="1" y="4497"/>
                                </a:lnTo>
                                <a:lnTo>
                                  <a:pt x="0" y="4502"/>
                                </a:lnTo>
                                <a:lnTo>
                                  <a:pt x="0" y="4512"/>
                                </a:lnTo>
                                <a:lnTo>
                                  <a:pt x="1" y="4517"/>
                                </a:lnTo>
                                <a:lnTo>
                                  <a:pt x="5" y="4527"/>
                                </a:lnTo>
                                <a:lnTo>
                                  <a:pt x="8" y="4532"/>
                                </a:lnTo>
                                <a:lnTo>
                                  <a:pt x="16" y="4539"/>
                                </a:lnTo>
                                <a:lnTo>
                                  <a:pt x="20" y="4542"/>
                                </a:lnTo>
                                <a:lnTo>
                                  <a:pt x="30" y="4546"/>
                                </a:lnTo>
                                <a:lnTo>
                                  <a:pt x="35" y="4547"/>
                                </a:lnTo>
                                <a:lnTo>
                                  <a:pt x="45" y="4547"/>
                                </a:lnTo>
                                <a:lnTo>
                                  <a:pt x="51" y="4546"/>
                                </a:lnTo>
                                <a:lnTo>
                                  <a:pt x="60" y="4542"/>
                                </a:lnTo>
                                <a:lnTo>
                                  <a:pt x="65" y="4539"/>
                                </a:lnTo>
                                <a:lnTo>
                                  <a:pt x="72" y="4532"/>
                                </a:lnTo>
                                <a:lnTo>
                                  <a:pt x="75" y="4527"/>
                                </a:lnTo>
                                <a:lnTo>
                                  <a:pt x="79" y="4517"/>
                                </a:lnTo>
                                <a:lnTo>
                                  <a:pt x="80" y="4512"/>
                                </a:lnTo>
                                <a:lnTo>
                                  <a:pt x="80" y="4507"/>
                                </a:lnTo>
                                <a:lnTo>
                                  <a:pt x="80" y="4502"/>
                                </a:lnTo>
                                <a:close/>
                                <a:moveTo>
                                  <a:pt x="80" y="3495"/>
                                </a:moveTo>
                                <a:lnTo>
                                  <a:pt x="79" y="3490"/>
                                </a:lnTo>
                                <a:lnTo>
                                  <a:pt x="75" y="3480"/>
                                </a:lnTo>
                                <a:lnTo>
                                  <a:pt x="72" y="3475"/>
                                </a:lnTo>
                                <a:lnTo>
                                  <a:pt x="65" y="3468"/>
                                </a:lnTo>
                                <a:lnTo>
                                  <a:pt x="60" y="3465"/>
                                </a:lnTo>
                                <a:lnTo>
                                  <a:pt x="51" y="3461"/>
                                </a:lnTo>
                                <a:lnTo>
                                  <a:pt x="45" y="3460"/>
                                </a:lnTo>
                                <a:lnTo>
                                  <a:pt x="35" y="3460"/>
                                </a:lnTo>
                                <a:lnTo>
                                  <a:pt x="30" y="3461"/>
                                </a:lnTo>
                                <a:lnTo>
                                  <a:pt x="20" y="3465"/>
                                </a:lnTo>
                                <a:lnTo>
                                  <a:pt x="16" y="3468"/>
                                </a:lnTo>
                                <a:lnTo>
                                  <a:pt x="8" y="3475"/>
                                </a:lnTo>
                                <a:lnTo>
                                  <a:pt x="5" y="3480"/>
                                </a:lnTo>
                                <a:lnTo>
                                  <a:pt x="1" y="3490"/>
                                </a:lnTo>
                                <a:lnTo>
                                  <a:pt x="0" y="3495"/>
                                </a:lnTo>
                                <a:lnTo>
                                  <a:pt x="0" y="3505"/>
                                </a:lnTo>
                                <a:lnTo>
                                  <a:pt x="1" y="3510"/>
                                </a:lnTo>
                                <a:lnTo>
                                  <a:pt x="5" y="3520"/>
                                </a:lnTo>
                                <a:lnTo>
                                  <a:pt x="8" y="3524"/>
                                </a:lnTo>
                                <a:lnTo>
                                  <a:pt x="16" y="3532"/>
                                </a:lnTo>
                                <a:lnTo>
                                  <a:pt x="20" y="3535"/>
                                </a:lnTo>
                                <a:lnTo>
                                  <a:pt x="30" y="3539"/>
                                </a:lnTo>
                                <a:lnTo>
                                  <a:pt x="35" y="3540"/>
                                </a:lnTo>
                                <a:lnTo>
                                  <a:pt x="45" y="3540"/>
                                </a:lnTo>
                                <a:lnTo>
                                  <a:pt x="51" y="3539"/>
                                </a:lnTo>
                                <a:lnTo>
                                  <a:pt x="60" y="3535"/>
                                </a:lnTo>
                                <a:lnTo>
                                  <a:pt x="65" y="3532"/>
                                </a:lnTo>
                                <a:lnTo>
                                  <a:pt x="72" y="3524"/>
                                </a:lnTo>
                                <a:lnTo>
                                  <a:pt x="75" y="3520"/>
                                </a:lnTo>
                                <a:lnTo>
                                  <a:pt x="79" y="3510"/>
                                </a:lnTo>
                                <a:lnTo>
                                  <a:pt x="80" y="3505"/>
                                </a:lnTo>
                                <a:lnTo>
                                  <a:pt x="80" y="3500"/>
                                </a:lnTo>
                                <a:lnTo>
                                  <a:pt x="80" y="3495"/>
                                </a:lnTo>
                                <a:close/>
                                <a:moveTo>
                                  <a:pt x="80" y="2487"/>
                                </a:moveTo>
                                <a:lnTo>
                                  <a:pt x="79" y="2482"/>
                                </a:lnTo>
                                <a:lnTo>
                                  <a:pt x="75" y="2473"/>
                                </a:lnTo>
                                <a:lnTo>
                                  <a:pt x="72" y="2468"/>
                                </a:lnTo>
                                <a:lnTo>
                                  <a:pt x="65" y="2461"/>
                                </a:lnTo>
                                <a:lnTo>
                                  <a:pt x="60" y="2458"/>
                                </a:lnTo>
                                <a:lnTo>
                                  <a:pt x="51" y="2454"/>
                                </a:lnTo>
                                <a:lnTo>
                                  <a:pt x="45" y="2453"/>
                                </a:lnTo>
                                <a:lnTo>
                                  <a:pt x="35" y="2453"/>
                                </a:lnTo>
                                <a:lnTo>
                                  <a:pt x="30" y="2454"/>
                                </a:lnTo>
                                <a:lnTo>
                                  <a:pt x="20" y="2458"/>
                                </a:lnTo>
                                <a:lnTo>
                                  <a:pt x="16" y="2461"/>
                                </a:lnTo>
                                <a:lnTo>
                                  <a:pt x="8" y="2468"/>
                                </a:lnTo>
                                <a:lnTo>
                                  <a:pt x="5" y="2473"/>
                                </a:lnTo>
                                <a:lnTo>
                                  <a:pt x="1" y="2482"/>
                                </a:lnTo>
                                <a:lnTo>
                                  <a:pt x="0" y="2487"/>
                                </a:lnTo>
                                <a:lnTo>
                                  <a:pt x="0" y="2498"/>
                                </a:lnTo>
                                <a:lnTo>
                                  <a:pt x="1" y="2503"/>
                                </a:lnTo>
                                <a:lnTo>
                                  <a:pt x="5" y="2513"/>
                                </a:lnTo>
                                <a:lnTo>
                                  <a:pt x="8" y="2517"/>
                                </a:lnTo>
                                <a:lnTo>
                                  <a:pt x="16" y="2525"/>
                                </a:lnTo>
                                <a:lnTo>
                                  <a:pt x="20" y="2527"/>
                                </a:lnTo>
                                <a:lnTo>
                                  <a:pt x="30" y="2532"/>
                                </a:lnTo>
                                <a:lnTo>
                                  <a:pt x="35" y="2533"/>
                                </a:lnTo>
                                <a:lnTo>
                                  <a:pt x="45" y="2533"/>
                                </a:lnTo>
                                <a:lnTo>
                                  <a:pt x="51" y="2532"/>
                                </a:lnTo>
                                <a:lnTo>
                                  <a:pt x="60" y="2527"/>
                                </a:lnTo>
                                <a:lnTo>
                                  <a:pt x="65" y="2525"/>
                                </a:lnTo>
                                <a:lnTo>
                                  <a:pt x="72" y="2517"/>
                                </a:lnTo>
                                <a:lnTo>
                                  <a:pt x="75" y="2513"/>
                                </a:lnTo>
                                <a:lnTo>
                                  <a:pt x="79" y="2503"/>
                                </a:lnTo>
                                <a:lnTo>
                                  <a:pt x="80" y="2498"/>
                                </a:lnTo>
                                <a:lnTo>
                                  <a:pt x="80" y="2493"/>
                                </a:lnTo>
                                <a:lnTo>
                                  <a:pt x="80" y="2487"/>
                                </a:lnTo>
                                <a:close/>
                                <a:moveTo>
                                  <a:pt x="80" y="1191"/>
                                </a:moveTo>
                                <a:lnTo>
                                  <a:pt x="79" y="1186"/>
                                </a:lnTo>
                                <a:lnTo>
                                  <a:pt x="75" y="1176"/>
                                </a:lnTo>
                                <a:lnTo>
                                  <a:pt x="72" y="1172"/>
                                </a:lnTo>
                                <a:lnTo>
                                  <a:pt x="65" y="1164"/>
                                </a:lnTo>
                                <a:lnTo>
                                  <a:pt x="60" y="1161"/>
                                </a:lnTo>
                                <a:lnTo>
                                  <a:pt x="51" y="1157"/>
                                </a:lnTo>
                                <a:lnTo>
                                  <a:pt x="45" y="1156"/>
                                </a:lnTo>
                                <a:lnTo>
                                  <a:pt x="35" y="1156"/>
                                </a:lnTo>
                                <a:lnTo>
                                  <a:pt x="30" y="1157"/>
                                </a:lnTo>
                                <a:lnTo>
                                  <a:pt x="20" y="1161"/>
                                </a:lnTo>
                                <a:lnTo>
                                  <a:pt x="16" y="1164"/>
                                </a:lnTo>
                                <a:lnTo>
                                  <a:pt x="8" y="1172"/>
                                </a:lnTo>
                                <a:lnTo>
                                  <a:pt x="5" y="1176"/>
                                </a:lnTo>
                                <a:lnTo>
                                  <a:pt x="1" y="1186"/>
                                </a:lnTo>
                                <a:lnTo>
                                  <a:pt x="0" y="1191"/>
                                </a:lnTo>
                                <a:lnTo>
                                  <a:pt x="0" y="1202"/>
                                </a:lnTo>
                                <a:lnTo>
                                  <a:pt x="1" y="1207"/>
                                </a:lnTo>
                                <a:lnTo>
                                  <a:pt x="5" y="1216"/>
                                </a:lnTo>
                                <a:lnTo>
                                  <a:pt x="8" y="1221"/>
                                </a:lnTo>
                                <a:lnTo>
                                  <a:pt x="16" y="1228"/>
                                </a:lnTo>
                                <a:lnTo>
                                  <a:pt x="20" y="1231"/>
                                </a:lnTo>
                                <a:lnTo>
                                  <a:pt x="30" y="1235"/>
                                </a:lnTo>
                                <a:lnTo>
                                  <a:pt x="35" y="1236"/>
                                </a:lnTo>
                                <a:lnTo>
                                  <a:pt x="45" y="1236"/>
                                </a:lnTo>
                                <a:lnTo>
                                  <a:pt x="51" y="1235"/>
                                </a:lnTo>
                                <a:lnTo>
                                  <a:pt x="60" y="1231"/>
                                </a:lnTo>
                                <a:lnTo>
                                  <a:pt x="65" y="1228"/>
                                </a:lnTo>
                                <a:lnTo>
                                  <a:pt x="72" y="1221"/>
                                </a:lnTo>
                                <a:lnTo>
                                  <a:pt x="75" y="1216"/>
                                </a:lnTo>
                                <a:lnTo>
                                  <a:pt x="79" y="1207"/>
                                </a:lnTo>
                                <a:lnTo>
                                  <a:pt x="80" y="1202"/>
                                </a:lnTo>
                                <a:lnTo>
                                  <a:pt x="80" y="1196"/>
                                </a:lnTo>
                                <a:lnTo>
                                  <a:pt x="80" y="1191"/>
                                </a:lnTo>
                                <a:close/>
                                <a:moveTo>
                                  <a:pt x="80" y="473"/>
                                </a:moveTo>
                                <a:lnTo>
                                  <a:pt x="79" y="468"/>
                                </a:lnTo>
                                <a:lnTo>
                                  <a:pt x="75" y="458"/>
                                </a:lnTo>
                                <a:lnTo>
                                  <a:pt x="72" y="454"/>
                                </a:lnTo>
                                <a:lnTo>
                                  <a:pt x="65" y="446"/>
                                </a:lnTo>
                                <a:lnTo>
                                  <a:pt x="60" y="443"/>
                                </a:lnTo>
                                <a:lnTo>
                                  <a:pt x="51" y="439"/>
                                </a:lnTo>
                                <a:lnTo>
                                  <a:pt x="45" y="438"/>
                                </a:lnTo>
                                <a:lnTo>
                                  <a:pt x="35" y="438"/>
                                </a:lnTo>
                                <a:lnTo>
                                  <a:pt x="30" y="439"/>
                                </a:lnTo>
                                <a:lnTo>
                                  <a:pt x="20" y="443"/>
                                </a:lnTo>
                                <a:lnTo>
                                  <a:pt x="16" y="446"/>
                                </a:lnTo>
                                <a:lnTo>
                                  <a:pt x="8" y="454"/>
                                </a:lnTo>
                                <a:lnTo>
                                  <a:pt x="5" y="458"/>
                                </a:lnTo>
                                <a:lnTo>
                                  <a:pt x="1" y="468"/>
                                </a:lnTo>
                                <a:lnTo>
                                  <a:pt x="0" y="473"/>
                                </a:lnTo>
                                <a:lnTo>
                                  <a:pt x="0" y="484"/>
                                </a:lnTo>
                                <a:lnTo>
                                  <a:pt x="1" y="489"/>
                                </a:lnTo>
                                <a:lnTo>
                                  <a:pt x="5" y="498"/>
                                </a:lnTo>
                                <a:lnTo>
                                  <a:pt x="8" y="503"/>
                                </a:lnTo>
                                <a:lnTo>
                                  <a:pt x="16" y="510"/>
                                </a:lnTo>
                                <a:lnTo>
                                  <a:pt x="20" y="513"/>
                                </a:lnTo>
                                <a:lnTo>
                                  <a:pt x="30" y="517"/>
                                </a:lnTo>
                                <a:lnTo>
                                  <a:pt x="35" y="518"/>
                                </a:lnTo>
                                <a:lnTo>
                                  <a:pt x="45" y="518"/>
                                </a:lnTo>
                                <a:lnTo>
                                  <a:pt x="51" y="517"/>
                                </a:lnTo>
                                <a:lnTo>
                                  <a:pt x="60" y="513"/>
                                </a:lnTo>
                                <a:lnTo>
                                  <a:pt x="65" y="510"/>
                                </a:lnTo>
                                <a:lnTo>
                                  <a:pt x="72" y="503"/>
                                </a:lnTo>
                                <a:lnTo>
                                  <a:pt x="75" y="498"/>
                                </a:lnTo>
                                <a:lnTo>
                                  <a:pt x="79" y="489"/>
                                </a:lnTo>
                                <a:lnTo>
                                  <a:pt x="80" y="484"/>
                                </a:lnTo>
                                <a:lnTo>
                                  <a:pt x="80" y="478"/>
                                </a:lnTo>
                                <a:lnTo>
                                  <a:pt x="80" y="473"/>
                                </a:lnTo>
                                <a:close/>
                                <a:moveTo>
                                  <a:pt x="80" y="34"/>
                                </a:moveTo>
                                <a:lnTo>
                                  <a:pt x="79" y="29"/>
                                </a:lnTo>
                                <a:lnTo>
                                  <a:pt x="75" y="19"/>
                                </a:lnTo>
                                <a:lnTo>
                                  <a:pt x="72" y="15"/>
                                </a:lnTo>
                                <a:lnTo>
                                  <a:pt x="65" y="7"/>
                                </a:lnTo>
                                <a:lnTo>
                                  <a:pt x="60" y="5"/>
                                </a:lnTo>
                                <a:lnTo>
                                  <a:pt x="51" y="1"/>
                                </a:lnTo>
                                <a:lnTo>
                                  <a:pt x="45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1"/>
                                </a:lnTo>
                                <a:lnTo>
                                  <a:pt x="20" y="5"/>
                                </a:lnTo>
                                <a:lnTo>
                                  <a:pt x="16" y="7"/>
                                </a:lnTo>
                                <a:lnTo>
                                  <a:pt x="8" y="15"/>
                                </a:lnTo>
                                <a:lnTo>
                                  <a:pt x="5" y="19"/>
                                </a:lnTo>
                                <a:lnTo>
                                  <a:pt x="1" y="29"/>
                                </a:lnTo>
                                <a:lnTo>
                                  <a:pt x="0" y="34"/>
                                </a:lnTo>
                                <a:lnTo>
                                  <a:pt x="0" y="45"/>
                                </a:lnTo>
                                <a:lnTo>
                                  <a:pt x="1" y="50"/>
                                </a:lnTo>
                                <a:lnTo>
                                  <a:pt x="5" y="60"/>
                                </a:lnTo>
                                <a:lnTo>
                                  <a:pt x="8" y="64"/>
                                </a:lnTo>
                                <a:lnTo>
                                  <a:pt x="16" y="71"/>
                                </a:lnTo>
                                <a:lnTo>
                                  <a:pt x="20" y="74"/>
                                </a:lnTo>
                                <a:lnTo>
                                  <a:pt x="30" y="78"/>
                                </a:lnTo>
                                <a:lnTo>
                                  <a:pt x="35" y="79"/>
                                </a:lnTo>
                                <a:lnTo>
                                  <a:pt x="45" y="79"/>
                                </a:lnTo>
                                <a:lnTo>
                                  <a:pt x="51" y="78"/>
                                </a:lnTo>
                                <a:lnTo>
                                  <a:pt x="60" y="74"/>
                                </a:lnTo>
                                <a:lnTo>
                                  <a:pt x="65" y="71"/>
                                </a:lnTo>
                                <a:lnTo>
                                  <a:pt x="72" y="64"/>
                                </a:lnTo>
                                <a:lnTo>
                                  <a:pt x="75" y="60"/>
                                </a:lnTo>
                                <a:lnTo>
                                  <a:pt x="79" y="50"/>
                                </a:lnTo>
                                <a:lnTo>
                                  <a:pt x="80" y="45"/>
                                </a:lnTo>
                                <a:lnTo>
                                  <a:pt x="80" y="39"/>
                                </a:lnTo>
                                <a:lnTo>
                                  <a:pt x="80" y="34"/>
                                </a:lnTo>
                                <a:close/>
                                <a:moveTo>
                                  <a:pt x="364" y="8752"/>
                                </a:moveTo>
                                <a:lnTo>
                                  <a:pt x="363" y="8747"/>
                                </a:lnTo>
                                <a:lnTo>
                                  <a:pt x="360" y="8738"/>
                                </a:lnTo>
                                <a:lnTo>
                                  <a:pt x="357" y="8734"/>
                                </a:lnTo>
                                <a:lnTo>
                                  <a:pt x="350" y="8727"/>
                                </a:lnTo>
                                <a:lnTo>
                                  <a:pt x="346" y="8724"/>
                                </a:lnTo>
                                <a:lnTo>
                                  <a:pt x="337" y="8720"/>
                                </a:lnTo>
                                <a:lnTo>
                                  <a:pt x="332" y="8719"/>
                                </a:lnTo>
                                <a:lnTo>
                                  <a:pt x="322" y="8719"/>
                                </a:lnTo>
                                <a:lnTo>
                                  <a:pt x="317" y="8720"/>
                                </a:lnTo>
                                <a:lnTo>
                                  <a:pt x="308" y="8724"/>
                                </a:lnTo>
                                <a:lnTo>
                                  <a:pt x="304" y="8727"/>
                                </a:lnTo>
                                <a:lnTo>
                                  <a:pt x="297" y="8734"/>
                                </a:lnTo>
                                <a:lnTo>
                                  <a:pt x="294" y="8738"/>
                                </a:lnTo>
                                <a:lnTo>
                                  <a:pt x="290" y="8747"/>
                                </a:lnTo>
                                <a:lnTo>
                                  <a:pt x="289" y="8752"/>
                                </a:lnTo>
                                <a:lnTo>
                                  <a:pt x="289" y="8762"/>
                                </a:lnTo>
                                <a:lnTo>
                                  <a:pt x="290" y="8766"/>
                                </a:lnTo>
                                <a:lnTo>
                                  <a:pt x="294" y="8775"/>
                                </a:lnTo>
                                <a:lnTo>
                                  <a:pt x="297" y="8780"/>
                                </a:lnTo>
                                <a:lnTo>
                                  <a:pt x="304" y="8787"/>
                                </a:lnTo>
                                <a:lnTo>
                                  <a:pt x="308" y="8789"/>
                                </a:lnTo>
                                <a:lnTo>
                                  <a:pt x="317" y="8793"/>
                                </a:lnTo>
                                <a:lnTo>
                                  <a:pt x="322" y="8794"/>
                                </a:lnTo>
                                <a:lnTo>
                                  <a:pt x="332" y="8794"/>
                                </a:lnTo>
                                <a:lnTo>
                                  <a:pt x="337" y="8793"/>
                                </a:lnTo>
                                <a:lnTo>
                                  <a:pt x="346" y="8789"/>
                                </a:lnTo>
                                <a:lnTo>
                                  <a:pt x="350" y="8787"/>
                                </a:lnTo>
                                <a:lnTo>
                                  <a:pt x="357" y="8780"/>
                                </a:lnTo>
                                <a:lnTo>
                                  <a:pt x="360" y="8775"/>
                                </a:lnTo>
                                <a:lnTo>
                                  <a:pt x="363" y="8766"/>
                                </a:lnTo>
                                <a:lnTo>
                                  <a:pt x="364" y="8762"/>
                                </a:lnTo>
                                <a:lnTo>
                                  <a:pt x="364" y="8757"/>
                                </a:lnTo>
                                <a:lnTo>
                                  <a:pt x="364" y="8752"/>
                                </a:lnTo>
                                <a:close/>
                                <a:moveTo>
                                  <a:pt x="364" y="8497"/>
                                </a:moveTo>
                                <a:lnTo>
                                  <a:pt x="363" y="8492"/>
                                </a:lnTo>
                                <a:lnTo>
                                  <a:pt x="360" y="8483"/>
                                </a:lnTo>
                                <a:lnTo>
                                  <a:pt x="357" y="8479"/>
                                </a:lnTo>
                                <a:lnTo>
                                  <a:pt x="350" y="8472"/>
                                </a:lnTo>
                                <a:lnTo>
                                  <a:pt x="346" y="8469"/>
                                </a:lnTo>
                                <a:lnTo>
                                  <a:pt x="337" y="8465"/>
                                </a:lnTo>
                                <a:lnTo>
                                  <a:pt x="332" y="8464"/>
                                </a:lnTo>
                                <a:lnTo>
                                  <a:pt x="322" y="8464"/>
                                </a:lnTo>
                                <a:lnTo>
                                  <a:pt x="317" y="8465"/>
                                </a:lnTo>
                                <a:lnTo>
                                  <a:pt x="308" y="8469"/>
                                </a:lnTo>
                                <a:lnTo>
                                  <a:pt x="304" y="8472"/>
                                </a:lnTo>
                                <a:lnTo>
                                  <a:pt x="297" y="8479"/>
                                </a:lnTo>
                                <a:lnTo>
                                  <a:pt x="294" y="8483"/>
                                </a:lnTo>
                                <a:lnTo>
                                  <a:pt x="290" y="8492"/>
                                </a:lnTo>
                                <a:lnTo>
                                  <a:pt x="289" y="8497"/>
                                </a:lnTo>
                                <a:lnTo>
                                  <a:pt x="289" y="8507"/>
                                </a:lnTo>
                                <a:lnTo>
                                  <a:pt x="290" y="8511"/>
                                </a:lnTo>
                                <a:lnTo>
                                  <a:pt x="294" y="8521"/>
                                </a:lnTo>
                                <a:lnTo>
                                  <a:pt x="297" y="8525"/>
                                </a:lnTo>
                                <a:lnTo>
                                  <a:pt x="304" y="8532"/>
                                </a:lnTo>
                                <a:lnTo>
                                  <a:pt x="308" y="8534"/>
                                </a:lnTo>
                                <a:lnTo>
                                  <a:pt x="317" y="8538"/>
                                </a:lnTo>
                                <a:lnTo>
                                  <a:pt x="322" y="8539"/>
                                </a:lnTo>
                                <a:lnTo>
                                  <a:pt x="332" y="8539"/>
                                </a:lnTo>
                                <a:lnTo>
                                  <a:pt x="337" y="8538"/>
                                </a:lnTo>
                                <a:lnTo>
                                  <a:pt x="346" y="8534"/>
                                </a:lnTo>
                                <a:lnTo>
                                  <a:pt x="350" y="8532"/>
                                </a:lnTo>
                                <a:lnTo>
                                  <a:pt x="357" y="8525"/>
                                </a:lnTo>
                                <a:lnTo>
                                  <a:pt x="360" y="8521"/>
                                </a:lnTo>
                                <a:lnTo>
                                  <a:pt x="363" y="8511"/>
                                </a:lnTo>
                                <a:lnTo>
                                  <a:pt x="364" y="8507"/>
                                </a:lnTo>
                                <a:lnTo>
                                  <a:pt x="364" y="8502"/>
                                </a:lnTo>
                                <a:lnTo>
                                  <a:pt x="364" y="8497"/>
                                </a:lnTo>
                                <a:close/>
                                <a:moveTo>
                                  <a:pt x="364" y="8242"/>
                                </a:moveTo>
                                <a:lnTo>
                                  <a:pt x="363" y="8237"/>
                                </a:lnTo>
                                <a:lnTo>
                                  <a:pt x="360" y="8228"/>
                                </a:lnTo>
                                <a:lnTo>
                                  <a:pt x="357" y="8224"/>
                                </a:lnTo>
                                <a:lnTo>
                                  <a:pt x="350" y="8217"/>
                                </a:lnTo>
                                <a:lnTo>
                                  <a:pt x="346" y="8214"/>
                                </a:lnTo>
                                <a:lnTo>
                                  <a:pt x="337" y="8210"/>
                                </a:lnTo>
                                <a:lnTo>
                                  <a:pt x="332" y="8209"/>
                                </a:lnTo>
                                <a:lnTo>
                                  <a:pt x="322" y="8209"/>
                                </a:lnTo>
                                <a:lnTo>
                                  <a:pt x="317" y="8210"/>
                                </a:lnTo>
                                <a:lnTo>
                                  <a:pt x="308" y="8214"/>
                                </a:lnTo>
                                <a:lnTo>
                                  <a:pt x="304" y="8217"/>
                                </a:lnTo>
                                <a:lnTo>
                                  <a:pt x="297" y="8224"/>
                                </a:lnTo>
                                <a:lnTo>
                                  <a:pt x="294" y="8228"/>
                                </a:lnTo>
                                <a:lnTo>
                                  <a:pt x="290" y="8237"/>
                                </a:lnTo>
                                <a:lnTo>
                                  <a:pt x="289" y="8242"/>
                                </a:lnTo>
                                <a:lnTo>
                                  <a:pt x="289" y="8252"/>
                                </a:lnTo>
                                <a:lnTo>
                                  <a:pt x="290" y="8256"/>
                                </a:lnTo>
                                <a:lnTo>
                                  <a:pt x="294" y="8266"/>
                                </a:lnTo>
                                <a:lnTo>
                                  <a:pt x="297" y="8270"/>
                                </a:lnTo>
                                <a:lnTo>
                                  <a:pt x="304" y="8277"/>
                                </a:lnTo>
                                <a:lnTo>
                                  <a:pt x="308" y="8279"/>
                                </a:lnTo>
                                <a:lnTo>
                                  <a:pt x="317" y="8283"/>
                                </a:lnTo>
                                <a:lnTo>
                                  <a:pt x="322" y="8284"/>
                                </a:lnTo>
                                <a:lnTo>
                                  <a:pt x="332" y="8284"/>
                                </a:lnTo>
                                <a:lnTo>
                                  <a:pt x="337" y="8283"/>
                                </a:lnTo>
                                <a:lnTo>
                                  <a:pt x="346" y="8279"/>
                                </a:lnTo>
                                <a:lnTo>
                                  <a:pt x="350" y="8277"/>
                                </a:lnTo>
                                <a:lnTo>
                                  <a:pt x="357" y="8270"/>
                                </a:lnTo>
                                <a:lnTo>
                                  <a:pt x="360" y="8266"/>
                                </a:lnTo>
                                <a:lnTo>
                                  <a:pt x="363" y="8256"/>
                                </a:lnTo>
                                <a:lnTo>
                                  <a:pt x="364" y="8252"/>
                                </a:lnTo>
                                <a:lnTo>
                                  <a:pt x="364" y="8247"/>
                                </a:lnTo>
                                <a:lnTo>
                                  <a:pt x="364" y="8242"/>
                                </a:lnTo>
                                <a:close/>
                                <a:moveTo>
                                  <a:pt x="364" y="7987"/>
                                </a:moveTo>
                                <a:lnTo>
                                  <a:pt x="363" y="7982"/>
                                </a:lnTo>
                                <a:lnTo>
                                  <a:pt x="360" y="7973"/>
                                </a:lnTo>
                                <a:lnTo>
                                  <a:pt x="357" y="7969"/>
                                </a:lnTo>
                                <a:lnTo>
                                  <a:pt x="350" y="7962"/>
                                </a:lnTo>
                                <a:lnTo>
                                  <a:pt x="346" y="7959"/>
                                </a:lnTo>
                                <a:lnTo>
                                  <a:pt x="337" y="7955"/>
                                </a:lnTo>
                                <a:lnTo>
                                  <a:pt x="332" y="7954"/>
                                </a:lnTo>
                                <a:lnTo>
                                  <a:pt x="322" y="7954"/>
                                </a:lnTo>
                                <a:lnTo>
                                  <a:pt x="317" y="7955"/>
                                </a:lnTo>
                                <a:lnTo>
                                  <a:pt x="308" y="7959"/>
                                </a:lnTo>
                                <a:lnTo>
                                  <a:pt x="304" y="7962"/>
                                </a:lnTo>
                                <a:lnTo>
                                  <a:pt x="297" y="7969"/>
                                </a:lnTo>
                                <a:lnTo>
                                  <a:pt x="294" y="7973"/>
                                </a:lnTo>
                                <a:lnTo>
                                  <a:pt x="290" y="7982"/>
                                </a:lnTo>
                                <a:lnTo>
                                  <a:pt x="289" y="7987"/>
                                </a:lnTo>
                                <a:lnTo>
                                  <a:pt x="289" y="7997"/>
                                </a:lnTo>
                                <a:lnTo>
                                  <a:pt x="290" y="8002"/>
                                </a:lnTo>
                                <a:lnTo>
                                  <a:pt x="294" y="8011"/>
                                </a:lnTo>
                                <a:lnTo>
                                  <a:pt x="297" y="8015"/>
                                </a:lnTo>
                                <a:lnTo>
                                  <a:pt x="304" y="8022"/>
                                </a:lnTo>
                                <a:lnTo>
                                  <a:pt x="308" y="8025"/>
                                </a:lnTo>
                                <a:lnTo>
                                  <a:pt x="317" y="8028"/>
                                </a:lnTo>
                                <a:lnTo>
                                  <a:pt x="322" y="8029"/>
                                </a:lnTo>
                                <a:lnTo>
                                  <a:pt x="332" y="8029"/>
                                </a:lnTo>
                                <a:lnTo>
                                  <a:pt x="337" y="8028"/>
                                </a:lnTo>
                                <a:lnTo>
                                  <a:pt x="346" y="8025"/>
                                </a:lnTo>
                                <a:lnTo>
                                  <a:pt x="350" y="8022"/>
                                </a:lnTo>
                                <a:lnTo>
                                  <a:pt x="357" y="8015"/>
                                </a:lnTo>
                                <a:lnTo>
                                  <a:pt x="360" y="8011"/>
                                </a:lnTo>
                                <a:lnTo>
                                  <a:pt x="363" y="8002"/>
                                </a:lnTo>
                                <a:lnTo>
                                  <a:pt x="364" y="7997"/>
                                </a:lnTo>
                                <a:lnTo>
                                  <a:pt x="364" y="7992"/>
                                </a:lnTo>
                                <a:lnTo>
                                  <a:pt x="364" y="7987"/>
                                </a:lnTo>
                                <a:close/>
                                <a:moveTo>
                                  <a:pt x="364" y="7732"/>
                                </a:moveTo>
                                <a:lnTo>
                                  <a:pt x="363" y="7727"/>
                                </a:lnTo>
                                <a:lnTo>
                                  <a:pt x="360" y="7718"/>
                                </a:lnTo>
                                <a:lnTo>
                                  <a:pt x="357" y="7714"/>
                                </a:lnTo>
                                <a:lnTo>
                                  <a:pt x="350" y="7707"/>
                                </a:lnTo>
                                <a:lnTo>
                                  <a:pt x="346" y="7704"/>
                                </a:lnTo>
                                <a:lnTo>
                                  <a:pt x="337" y="7700"/>
                                </a:lnTo>
                                <a:lnTo>
                                  <a:pt x="332" y="7699"/>
                                </a:lnTo>
                                <a:lnTo>
                                  <a:pt x="322" y="7699"/>
                                </a:lnTo>
                                <a:lnTo>
                                  <a:pt x="317" y="7700"/>
                                </a:lnTo>
                                <a:lnTo>
                                  <a:pt x="308" y="7704"/>
                                </a:lnTo>
                                <a:lnTo>
                                  <a:pt x="304" y="7707"/>
                                </a:lnTo>
                                <a:lnTo>
                                  <a:pt x="297" y="7714"/>
                                </a:lnTo>
                                <a:lnTo>
                                  <a:pt x="294" y="7718"/>
                                </a:lnTo>
                                <a:lnTo>
                                  <a:pt x="290" y="7727"/>
                                </a:lnTo>
                                <a:lnTo>
                                  <a:pt x="289" y="7732"/>
                                </a:lnTo>
                                <a:lnTo>
                                  <a:pt x="289" y="7742"/>
                                </a:lnTo>
                                <a:lnTo>
                                  <a:pt x="290" y="7747"/>
                                </a:lnTo>
                                <a:lnTo>
                                  <a:pt x="294" y="7756"/>
                                </a:lnTo>
                                <a:lnTo>
                                  <a:pt x="297" y="7760"/>
                                </a:lnTo>
                                <a:lnTo>
                                  <a:pt x="304" y="7767"/>
                                </a:lnTo>
                                <a:lnTo>
                                  <a:pt x="308" y="7770"/>
                                </a:lnTo>
                                <a:lnTo>
                                  <a:pt x="317" y="7773"/>
                                </a:lnTo>
                                <a:lnTo>
                                  <a:pt x="322" y="7774"/>
                                </a:lnTo>
                                <a:lnTo>
                                  <a:pt x="332" y="7774"/>
                                </a:lnTo>
                                <a:lnTo>
                                  <a:pt x="337" y="7773"/>
                                </a:lnTo>
                                <a:lnTo>
                                  <a:pt x="346" y="7770"/>
                                </a:lnTo>
                                <a:lnTo>
                                  <a:pt x="350" y="7767"/>
                                </a:lnTo>
                                <a:lnTo>
                                  <a:pt x="357" y="7760"/>
                                </a:lnTo>
                                <a:lnTo>
                                  <a:pt x="360" y="7756"/>
                                </a:lnTo>
                                <a:lnTo>
                                  <a:pt x="363" y="7747"/>
                                </a:lnTo>
                                <a:lnTo>
                                  <a:pt x="364" y="7742"/>
                                </a:lnTo>
                                <a:lnTo>
                                  <a:pt x="364" y="7737"/>
                                </a:lnTo>
                                <a:lnTo>
                                  <a:pt x="364" y="7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FF7655" id="Group 34" o:spid="_x0000_s1026" style="position:absolute;margin-left:283.05pt;margin-top:-48.4pt;width:558.9pt;height:535.65pt;z-index:-15845888;mso-position-horizontal-relative:page" coordorigin="5661,-968" coordsize="11178,10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SGY+BoAADunAAAOAAAAZHJzL2Uyb0RvYy54bWzsXW1vIzeS/n7A/QdB&#10;H++QuNnvMuIsJpmbIMDeXbCr/QGyLNvCypJW0oyT/fX3kKxiky2S1dlM5vZwDpBp2yqRxXqqHrL4&#10;1t/84eeX3ezT5nTeHvZ3c/V1MZ9t9uvDw3b/dDf/y/LDV/18dr6s9g+r3WG/uZv/sjnP//Dtv/7L&#10;N6/H2015eD7sHjanGQrZn29fj3fz58vleHtzc14/b15W568Px80eHz4eTi+rC349Pd08nFavKP1l&#10;d1MWRXvzejg9HE+H9eZ8xl/f2w/n35ryHx8368t/Pz6eN5fZ7m4O3S7m35P5917/e/PtN6vbp9Pq&#10;+Lxdkxqrf0CLl9V2j0pdUe9Xl9Xs42l7VdTLdn06nA+Pl6/Xh5ebw+Pjdr0xbUBrVDFqzQ+nw8ej&#10;acvT7evT0ZkJph3Z6R8udv1fn344Hf98/OlktcePfzys/3qGXW5ej0+3/uf69ycrPLt//c/DA/Bc&#10;fbwcTMN/fjy96CLQpNnPxr6/OPtufr7M1vhjVyz6ogIMa3zW9kXZNY1FYP0MmPT3mrZV8xk+/mrR&#10;9vzZf9D3lVId/El/WxWdqvTnN6tbW7VRl9TT8MOfzoPJzr/NZH9+Xh03BomzNslPp9n24W5eNfPZ&#10;fvUCM/wJjrbaP+02s9porauHHNv1bI062x++f4bY5t3pdHh93qweoJYyrQi+oH85AxLRykqVqjXm&#10;WrTVwpqLjd20Zcm2agNLrW6Pp/Plh83hZaZ/uJufoL0BcfXpj+eLNSqLaEzPh9324cN2tzO/nJ7u&#10;v9+dZp9WCKm6fNd+Z1swEtvttfD+oL9mS9R/AUi2aRah+8PDL2jm6WDjEjyCH54Pp7/PZ6+Iybv5&#10;+W8fV6fNfLb7cQ9TLVRd6yA2v9RNV+KXk//Jvf/Jar9GUXfzy3xmf/z+YgP/4/G0fXpGTco0en94&#10;Byd+3JqGa/2sVqQsnOhLeROQvPKmTiMXOAfs/Lt5U6c9GtFVFS1Ro/MmVdTWmwABA84xz77ym93p&#10;/Xcf3n34QM4aeN2bO6W7iQQ5dRF3MkTwxdypLCvjTl0NUocfr26dO7WatzSRl5rSLUF8dnfqyv7d&#10;u+/e3OnrXzU8SLgTOt4rdjK99xdyp8jIwHlTUxE5df1oVPAZ+7qieNe962w/uTs+r2wPqMqF7Xkx&#10;EDnbrtEMSt7Ya+IgN+FuC3Y33TkbmVld61COu5tmkOAT/cvUMRTR1HWvV/ULGkNFer31RzuI0rzG&#10;AyckAA8YQuk/PT1QvCwxSnl82SGt+PevZsUMY9iqwb+aHA0nDoIY+VrBf7uZLYvZ68zUPxKCQl5p&#10;bV0sZlCc+HUoC8zryjJCz7Cf7bl93RA3XmlGq7huGBi48pZ1QjdwuldaUjf0TK6sjG5gHK+0jG7w&#10;FVfesk/opkIY0CeVUcMpHwUjFbecCoHIwepjsVRlSsEQi7SCPhQ5BUM0cgr6gCxVm1IwBCQJr/Lx&#10;yOCrh+8BwMnAKH1MlmUyNEJIdFhEIdbx7hzGSMUhLkNEMh5Y+pgsy1R8lCEkaQV9QHIKhojkFPQx&#10;WZapINHJuQdJWxRN1IKVD4iRiluwChHJ+GDlY7KsUkGiO/pJCvqA5BQMEckp6GOyrFJBUoWQJCHG&#10;oGGSD+qE12swhhtwfwP0uPeofUyWdSpI6hCSpIK1D0jGB9Erhwr2ZZtQ0MdkWaeCpA4hSSvoA5JT&#10;MERElWkFfUyWdSpImhCSqlJVNEgaHxAjFQ+SJkQkA3HjY7JsUkHShJCkFfQBySkYIpJT0Mdk2aSC&#10;pAkhSULc+IBkIMZsReCDjVJ13Af17KKj/mWbCpI2hCSpYOsDklMwREQ1RSqKWx+TZZsKkjaEJK2g&#10;D0hOwRCRnII+Jss2FSRdCEnSBzsfkIwPdiEiKg1x52Oy7FJB0oWQpBX0AckpGCKSU9DHZNmlgkRP&#10;dXvMn4S48wEZQYyk1CUkq2c7ubu6Xf+8pyQFP2FyFOsJhclrj4eznoRfAhNMzSx5gh1SOqNJCMM+&#10;WtjMVKK+vDB01cIYZOuMTZJGMm/FzUSDLA7DmtLNVLgorkeVWtwmYrI4NbSc1tKSmoqh0pSm6vGP&#10;VgYzsJPEqalu7iFvdj020KWjU59Sek1Nrac1taamosObUrruxbQydvFHtHtDTUVnMKV0Wj9agpon&#10;iVNT22lNbampoK0ppWsu0k3tpqHaUVMR0l7p1kIUsXqtZryYeZrPsJh5r7+D+a7VRQc6/zh7xXS+&#10;mcZ4xnKNngHQn7wcPm2WByNzMctuOpuFolVl169Q5SCy2/ui4PVQkD/m59GUaMV4ygHl8cf8tGIN&#10;VTxZ0NOQS1rvDueNafugc1i6WcwQ28RSXC4//QaVCzsLJTZosuC41nRrVLuw/sFfGZobqqrawvod&#10;C/LH/LQtcmIlRqDW31iAnyxIFU8WHFecbhR803ITfyXVqKobtZ515KfV1YlJurqKJwuyhlwhNwq+&#10;oIPO9Gcu+vBHf4IwmA6meWI7gfxd/X7x/h3ZPxB7W/P6tWteOlm+WqQw/UAwN/w7LqGWdWE7FD1S&#10;tITMqxQV8ia35kV4vy15YeQ5+yddkNeDpitvMkz55b2ptuOTYQV18CY30PnszvTB/PdGTZ9j/VRP&#10;u105kxlEfjFnKvTEFcZuTYf5FzNeYmrq9XyuWY13I/7P7kxvi/G0p/EzLMbrudkrZzLDky/lTG2D&#10;7E07U7tYmIoHZip7zKxoZ2pccvrZnemNmT6jMwGusTNZ5L6UM1VYxXxjJt7e+H96E6OeObpypi+8&#10;JZa2c2DVz2wYGZgJsx/Uz+lRus1436jpn3kEDlq48iYzUfelqEnV2mV0P1cXo0FTo/QartmMXmO1&#10;43dyp/8n0wPH7foW/9MRB/x0tV9fPgqCb10+6t3i9jjJy6QyXlanv348foXTGJi62d5vd9vLL+Zk&#10;CeZJtVL7Tz9t1/p0hP5l2PqPcTJ5Jj7Wtc4qs7eWpex3MDG0XZvzFMPW//MRM7h67/nwp6vTAGEp&#10;N/rXQI/73fbI+/H1z9RibG8fnQuJGM2eOXl/WH982ewv9hDNabND4w/78/P2eMae+tvNy/3mAQcD&#10;fnwwKYre2rjWZxxM1nC+nDaXNea7VreP2N1Pf8eEl/vAaDwoqfWfuhePzjNUBab9gxylqfUSoA63&#10;Fsz+28LNHUvQ09K6He4PZl4XM3msMv2IX7/QKQDMv5NjDRsf7ZpQnPI07QSf6F8mGbstaFWowtpT&#10;YOpKL0JrS/fdYtxP+pOav2LXY1ssypmp0dQ07FNEHAzr8WY5HpWPZIC7txDaNFg7xzLAWAo5kSvJ&#10;yDzPWP/0jkeo1Eb1ggVcaXa/47Ve4Ypvg3wnpheYwpVkZOJ6hau9Lfw/qhe6HFea3et4rddoq2PT&#10;LLAP7tpgwU5HIxTXbLTTsVVF3GR6tXbQze5zjCgXrrsnlfMByCkXgtDiRFTUbsqHgfY4RpQLUah7&#10;7POKWc5HwQjFLTfa4dgWfdxysf2N18rp81zWvmYjcd0XUViD3Y1GKKFcCAQiIR6hsb2NEeVCHGCU&#10;uHI+DEYooVwIRKu3csboQ0+pDz5n9zVeKzfa1lj32HQRgTXY1WiE4sqNdjW2ChvAYsrF9jRGlAtx&#10;qPs2rpwfEEYooVwIBAKiiCvnI0H7GSPKhThUfVlHLefDYITiyo12M7YFgIhZTvdMA6x2L+O1cuOt&#10;jN0iqly4k1ELJZQLgdB6xZXzkaB9jBHlQhxglGjvoAeSrqVGKKFcCAQsl1DOR4L2MF4rN97C2HfY&#10;wnjdQ4Q7GLVQXLnRDkYERBzW2P7FiHIhDlXfRGHVE5Ce5SCUUC4EIq2cjwTtXYwoF+JQ9kUXtZwP&#10;gxGKKzfauZiENbZv8Vq50bbFsuv7mHLBrkUjlFAuBCIZEFBkQIL2LEaUC3Eoe2zyjvgcFrqGwoxQ&#10;QrkQiCSV6B07zk1ov+K1cqPtimXfRmENdisaobhyo92KSRKO7VWMKBfiAKPElfNhMEIJ5UIgkt2X&#10;3o00WM7uU4woF+KAnaPR7ivYpWiE4sr1WKOylZpBTrLj74Meok9kDn04ZFL1AucZrnmu90euRiih&#10;XAgEAiI+ZOp9JJa92cR7bbk+xEE16G9iyvkwGKGEciEQycFmHwQEGALnzK6Vw6qOj4NqumjSpTfv&#10;OB8xQnHl9Dk6H9bUMH3hI7FEzhhXLsRBNfFhOpJXXzkIJZQLgUgmOHoDkmvscmE27kYsF+LQwTcj&#10;qC58FLRMXDWFqY7AcKm8UGFnn6ccvhc3nSpCJBLqKb2DzLU1p18IBUIi3vUrvS/GFbjEdQIp/UIw&#10;Er0E7v/witNCKfuFaKTnIQofEOiXiAs1Sq77Jhq0uKrE1w9CCf2ukutU/jrKrpPptQoB6SEYcT+l&#10;fDi0UEq/EA7ERnzciZNTXoOxwTsRHUqFgFTxSRMVHCLUQgn9rlLsehEdtINwAv2QFUWpBedyWc50&#10;QBXKi9kvyLK1UEq/EA7ER0o/HxCcEk3Fx/gM4SI6xFPYpT6EWwWhlH4hHGl8w0wbp6gS9hvn2gik&#10;mP3CXBtCCf2ucu1UfITJtrInCK/ZWaH3J8NYfHGCJaqfD0cFoZR+o/iouj7uf5UPyFLZA4Qx/UJA&#10;FkU8+zGLT45PjVRCw3HOXeH4uR7Kj+dPsdTFltHnz1Uq61ajtHtR4IxNzIRB3m2kUhqGkLRVndLQ&#10;BwUapmJkdIRwoUcbUQ19TIxUSsMQFFy2lGBBfRTCoQINU1EySsCTGgYZeE7DcQqOFe44ymEOruwh&#10;wogfjg4R9okJPRWk4UYqYcPmKlLis2YYRQY2tKcIYxqGoGCyPx7KwSlCI5XQcJyMYw9v3IZhNo59&#10;9AkuHOXjvT55GvPDICE3UikNryIl0ZvAXL4f2nOEERuOzhH2fYIOg6zcSKU0DEFBpCT4MMzLlT1I&#10;GNFwlJn3fRPvkIPU3EglNBzn5jWGolE+DJNzZU8SxjQMQekbTM3FUMYhoAETI5XScBwpbSJSwgxd&#10;pVJ0c2ueZSXT52FCLTrdp4Ik3UglNBxn6VUVn2RWYZquUnm6GiXqsE48UoJM3UilNAxBaasm4Ydh&#10;rq5SyboaZet9q6KTMKr32ctIpTQcRQp2J8X9MEzYVSpjV6OUvccyedQPg5zdSCU0HCftSQ3DrF2l&#10;0na1CEHpq/jkqQoSdyOV0nAcKSmUw9RdpXJ3tQhB6cs+zjZB+m6k4hrijlIOejuflYoUXP/Jgnr0&#10;he/F+5RylL/3upOKsE0ZJPBGKqVhCEpbJdimDDP4MpXBl0UICtZQo2xTjlJ4SKU0DEHBVqw4Y5dh&#10;Dl+mcvhynMNX8fmjMkzitVRCw3EWn+r1yjCLL1NZfDnO4guMJGMoh2m8lkppGIKCMXZ85ID7+AI/&#10;TOXx5SiPx8WuCQ39EbGRSmg4zuRTo68yzOTLVCZfjjL5vujjkRKk8kYqpeE4UrAgFhs5lKMl81Qu&#10;X45y+V7POsVQDpJ5I5XS8CpS4llAGWbzZSqbL0fZPFa7ov1yGaTzRmrQEHuq3i4hSN2eoJ0ZO63e&#10;LiG4uoTi7RKClM/8b1xCkLz+Q4/wtQNjZK73IkpXeujhthGfdt+CHvtqcYxZp5SuB6JGnLct5q/F&#10;oBPlS4zmppRu1lh08Xp1ZNoXqLV6uWLaF6i9ev1g0hf0gMKohJHAtC+gf7dfmNhoZiiFfnJSDbr3&#10;MzVMvCnFnIs2X0AvMqkGvixFTbwtRenJV1vDxEbT1ljM4E1sNLOVcico866HVWZSaeKtKVjk5C9M&#10;RJovTlETb05RfHWKckeKhTboWSZj1om3p+AGC/rCxPtTcFcqf2Fio/kKFT2XMcmXmL/URAJTzGA6&#10;059WAzd6IokpZjGdB0+qgXlMTSQyk2xq4HSWOKUGk/vZL0xrtEnFzBcmEpnJjOwXpjXaJCr2C9OQ&#10;NnmD+cJEIjPDePuFiY3Wo2rzhZDIbKf4Wy7w0YGG+3vMfvbY/T16Pg4VN0iGCM/UNSp6is9Iuv6C&#10;rzPhp71HRU9WGjl3Uo4/5yfJYbnUyjF38+f8tHJEFY12butx/Dk/SY5aomezcnJ6YUTXq+flcnLE&#10;y5Bjt+L6+GnrpTcfyHKsn1CvzmaNfkI76LyLaBckdlPMPBE1Ml4pOMGVV7HN+Gltx2JIFnNQcKWu&#10;0+ZS+GlL4yYAuVxpbBCspOXE2L6lPU9kzvfY66zCWhmv0r75IimnE2IDRGsOoKTluBl2wSApx/5Z&#10;CnLs76VQr17Dsvrl7cLxKNlFr5aY8gQ7O74QYHP8I3iBYzTBqZwcRp05Pxjkxnbha5z8K8+sJ9J3&#10;atzWSWULrFrX6IlzWpCVahwuyMtZq0NOYEvrZXWNgnP1kldAjlvC3s9Pij0bo3VtX74keS3k8u0g&#10;VpXlrNeK9VKUiu2gqBftYklENDNbWUCNjSc4AbV18CrGgJ8+q9b6hrwctFRpg3nbnBg1oXE5GVfG&#10;T3J5E+11g203udLYvsMVH1wMP21xjFeDPSO58ohV6wY7N7Jy3AyXZXF9/LT1EquiPMEqbD2hXo4f&#10;qR3EqrAfj0lZL35a/YhVRTszX0iwEavCWfLtdYwmOJWTc/MWrD8/yV2SviyyKhYgmLMEVoXkmLND&#10;LchKuLtSkLOsWolsab2skliQvAJy3BLWi5/WStR3Qy4/RiavhVy+HcSqspxFR6yXohRy+XZQ1EOO&#10;X9nE7eQneYUhEdHMbGUBNRuiohNwW51XsU78tLqRWCOkNVRpg5XCHB9RE3AiOStmu5mqwQslcqWx&#10;fSX2ZbwaYQxFrFpJbMT+1GCrYE4/9k9Jjv1dqpfjR2oHsSrake9FiFVFOzNfSLARq1aSFxBbVpJT&#10;DXJ5O7PcwJDswyKrlsPIUmBVSArWtM5d1piDy3kFWb2UWIFQhFyeBckrytreUpccg5KXQS4fVeS1&#10;kMu3g6JAlrMUItZLUQq5PFtS1It2sSQimnkiapbgRCfgtgojXxbD9pmcq1CljZt1ZL/mJ/WXpv8o&#10;ccFOtjQyiDTmYfs2QobIeEljLWLVUmIj9qfGXq+R9GP2T0mO/V2ql+NHagfHo2QXjm/JzsSqImzE&#10;qqXkBcSCZS041SAnuAs76ZUvi6yK0yjMWQKr4nhLPoMhK+G4jCBnx6qQy7M0oYjzNnkWJK+AHLeE&#10;Y46fwVgV54PymQR5LeTy7aAokOUsOmK9FKViOyjqRbtYEhHNbFlVRM0SnOgE3FbnVYwBP/2xKi5w&#10;yLsAVar30+XIl5qg3xidEyOD6NWSnBjbF1uHsnKMl94hlCuPWBWLzPkchP2ptPdtSayK8vLNJVYV&#10;6+X4kdrB8SjZhVgVx83ydmG+kGAjVoWz5L2A2FJ0KpbDVtksboPcuB0iqw4DS4FUpZEl2UgaaJHJ&#10;pfEiIYi5yGzDySFqt0GAY5efAZ/WwoQQ0WmN18dlo8QGsShmCUaqlGJTagKFumQQSxySdakB0pjY&#10;TkMK8wzUSiE/ISncSpyzrCXRGvuNclKkvTQiMdpL4xsyq5RcEkjSYJj4UxqkEX1imTPbTnJHSYzI&#10;U6qUQkVqAgWeZBAKY8m8TAoCVjxzKgBPNFcLXsRi7p3mTAb8tKTgxMYjVpEz7d0V6PUEysROhJwf&#10;c68iSNEYNN8jE2z5boddIKsV98VZIXLN/AwKubkgRMOwbHUcflkhCuW8CWhglTcmDdLyuFAanRey&#10;jXP+wg7IT3+ECZPmnMVWJ6z/WsUBc64kawIhU2FjjscToeaEC97il6uQWFEIR/IWUEGuLHI8QYp8&#10;WKiRwkHQniMrbwniQ8GqFPECQMSGAtZMX3m3ISlh4MNSYxzTTFihpXpLQt+511alyBAnj0hUWAes&#10;CBBccZbvGCvaVAnBscahf2IymKoWVlyxmsKCQom0ibXv4Ps5R630nQnGQLhEIyuoT8hMEtSHgoyg&#10;VDUuySZBoTG4m50E86xZ0t5G0eB44RqVKEBY6nOSpjGCU+DsHwk6R2OM+WlZdBDEge+cwYeqce46&#10;L8iNQdzmBRkZBFJOsHIGv5r+ChtTOQiFIVHlnELY0lc5NwNEWR2d44qC3GqpahdcUmNcuErmcQQg&#10;GdxRigDhQFKCUwzEJ7jZIChM4nmCY8edwL/DZieRf2scJc4iz8aSNjw5/q2Fftjxr7TlyfFvjc3p&#10;WR2Zf6Vlcse/tdAnu8AQBTnUxKo5eMXGMB1I5nH8Kxnc8a8EoSNBySkcrQ6OxlTFzxH/NsLkl6sa&#10;b4/OYu0a0wjTc8480iqK419p+cbxbyONMNgpGqHDc24mrcc7x5UFiX/Fqpl/xcYw/4rmYf4VDc6U&#10;IkHo+FdyCseWkpt5ghLtUTd/7eET+Ld0m+pE/i3BXVluY2NJ09aOf0thL4vjX31OI1s1u4g+854V&#10;ZP7Vx/fzgjSs1YdQsoI8MBEFOdTEqpl/xcYw/0rmcQQjGdxRlgShI0HJKRz/Do7GvMvPEf9Kr9Id&#10;qhZWDYfGCGOiwTzuFTysGz+tjo5/S5wQyzqFg1AaYTinEDZpO/7Vb8bLVs3jX1mQ+Be3/OZLdMEl&#10;NYb5VzQP828pGdxRigCh499ScApHq5KbDYJChucJjola5l9cN8aeJPEvRMflj7yTjIV3XAuAkvm7&#10;hTRaJUAhKFRNLoJXvQhsSfwLwXxOysMICAr+TvwrC1KoyVVT8EJQaAzxr2geJhjR4ExZIoRMgqJT&#10;MP96jsZew8+Qf7uFcPKAq+4LYUsBNwavGJEGysREhXCUzPFvAdCzJMj8Wwj7tdz8QyFsQXD8Wwir&#10;Iuy4vSzIrZaqZv4VG8P8K5qH+Vc0OPOvBKHjX8kpmC1FN/MEBaxpKjfi4RP4t3PbgUX+7aRJWObf&#10;TlgY5fFv10mjVebfTshJef6h60BJ2cBg/u3c68+YBvhJQx0aRnR4N2++ROZfUZD5V6ya+VdsDPOv&#10;ZB7Hv5LBmbKATH4Kn0mwk5zC8e/gaGxofo74t3MZGQvwkwRp6rnrhIHJ0BhhTDSYBx6c9R5ncOnI&#10;noNQGuA5p5DGLOxmaHZeR3ZcWdDyb9dJVfPgBtGVr9qFq2QeHoB1ksEdpQgQMv+KTuFoVXKzQVBM&#10;++38A8w4JmrmX2w1wIsx8bJH+sHcYoCf/fcAng+77QO/j/J8err/fneafVrt7uaF+Y8sH4gl3rvI&#10;by+0b1u8Pzz88tNpdjrghZlYtPm0OeGH58Pp7/PZ62l1vJuf//Zxpd/4uftxf77jFyhfzC91o9fJ&#10;Zif/k9/r1cp4A+PT7evT0VjpCZo9b9fvV5eV/zt+fj3ebsrD82H3sDl9+z8AAAD//wMAUEsDBAoA&#10;AAAAAAAAIQCeJ0ju1KUBANSlAQAUAAAAZHJzL21lZGlhL2ltYWdlMS5wbmeJUE5HDQoaCgAAAA1J&#10;SERSAAAC2QAAA3AIBgAAAPopdgwAAAAGYktHRAD/AP8A/6C9p5MAAAAJcEhZcwAADsQAAA7EAZUr&#10;DhsAACAASURBVHic7N13eFPV/wfw981qmu6WDtoCpZOyypINpSAIKCpDEFAcCChLBFGUIcPF1C+g&#10;LJGhgDgQlR8qyh6yKau0FCgFCpSWznRl3d8f2kJKUjrSpC3v1/Pw1Nx77s0nNePdk3PPEURRBN2z&#10;cePGIbGxsQ1mz549w9a1UPW0efPmQc8///x3ly5dCg4KCrpcmmMiIiJOOzs7Z+3fv79TZddHRI+O&#10;/Px8pb29fd7ChQsnTZw4cVFpjpkxY8bsOXPmTL97966Hu7t7WmXXSFRTSWxdQFWj0WgUGo1GYes6&#10;qPoqfP6U5Xmk1+ulBoOBr0cisqjyvh8BAN+TiCqGL6BiGLKporRarRwo+4da4QcbEZGllPf9CAB0&#10;Op2ssuoiehQwZBej1WrlDNlUEYUfamUJzTqdTsaQTUSWVhiUy/p+VNZjiOhBDNnFaDQaRWFIIiqP&#10;wg+msnxAGQwGCb+aJSJLK+/70f0/iah8+AIqhsNFqKIYsomoqmDIJrIdvoCKYcimimLIJqKqgiGb&#10;yHb4AiqGY7KposrzoSaKosAPNCKytPK+H93/k4jKhx/qxeh0OhmvqKaKYE82EVUV7Mkmsh2+gIrh&#10;fMVUUQzZRFRVMGQT2Q5fQMVwvmKqqMJvQsoySw1DNhFVhvK+H93/k4jKhy+gYhiyqaLYk01EVUV5&#10;5rxmyCayDL6AijEYDBKGbKoIQRDE+3+WBkM2EVWG8r4f3f+TiMqHL6Bi2JNNtsCQTURVBUM2kWXw&#10;BVQML3ykimJPNhFVFezJJrIdvoCKYU822YIoigLnpCWiqoDzZBNZBkN2MRyTTZZSlp4jhmwiqgzl&#10;6clmyCayDIbsYtiTTRVVng81QRDEsrQnIiqN8r4flfUYInoQQ3Yx7MkmW2DIJqKqgiGbyDIYsovR&#10;6/VSfkVGFcGebCKqKtiTTWQ7DNnFiKIo8IpqsjaGbCKqKhiyiSyDYbIYg8EgYU82VYREIjEAZfuA&#10;kslkOqlUqq+8qojoUVTe9yMA4HsSUcUwZBfDnmyqqMIPs8IPt9KQSqX6wg82IiJLKe/7EXAvbBNR&#10;+TBMFsOebKqowg+zsn6osdeIiCytvO9H9/8kovJhyC6GK+9RRZXn61mGbCKqDOUZX82QTWQZDJPF&#10;cFEQqij2ZBNRVcGebCLbYcguhj3ZVFEM2URUVTBkE9kOw2Qx7MmmimLIJqKqgiGbyHYYsothTzZV&#10;FEM2EVUVDNlEtsMwWQx7sqmiyvMBxSn8iKgylOf9qPC9iO9JRBXDkF0MQzZVVGGPUVk+1ORyuVYu&#10;l2srryoiehSV9/3o/p9EVD4M2cUwZFNFFX6YleXrWblcrmWvERFZWnnejwrfixiyiSpGEMVST535&#10;SOjdu/f22NjYBleuXAm0dS01lVarlfv6+t7ct29f5127dnXduXNnt71790ampaW527o2IiKqHuzs&#10;7AratGlzpGvXrru6du26q23btodL84fB1q1bn/3qq69e27Zt21PWqJMeXTJbF1DVsCe78l27dq1u&#10;ampqrYCAgKtjxoz5YsyYMV8YDAbJqVOnmu/atavrrl27uh44cKCjWq12tHWtRERUNUgkEkOLFi1O&#10;FobqTp067VepVLllPU9SUpJfXFxcWGXUSHQ/huxiGLIrX3x8fAgAXL16NSA8PPwC8O+bZ8uWLU+0&#10;bNnyxOTJk+drtVr50aNHW+/atavr2bNnm3DGFyKiR5Ofn19SVFTU7i5duuxxdXXNqOj5kpKS/K5e&#10;vRqg1WrlHBJDlYkhm6wuJSXFEwDu3r3rYa6NXC7XdujQ4WCHDh0OWq8yIiKq6bKzs510Op0sNzdX&#10;5eLikmnreqjmYu8gWZ1er5fe/5OIiIiopmHIJqtjyCYiIlvj0FCqbAzZZHUM2UREZCuFnz281ocq&#10;G59gZHUM2UREZCuF4ZqfQVTZGLLJ6hiyiYjIVtiTTdbCJxhZHUM2ERHZSmG4ZsimysYnGFmdTqeT&#10;3f+TiIjIWjhchKyFIZusrjBc8w2OiIisjcNFyFr4BCMiIqJHBnuyyVoYsomIiOiRwTHZZC18gpHV&#10;CYIg3v+TiIjIWnjxPVkLQzYRERE9MtiTTdbCJxgRERE9crisOlU2hmwiIiJ6ZEgkEsP9P4kqC0M2&#10;WR3HZBMRka0wZJO1MGST1fENjoiIbIWfQWQtDNlkdYVvbFKpVG/rWoiI6NFS+NnDb1OpsjFkk9Ux&#10;ZBMRka0UfvawJ5sqG0M2WR3f4IiIyFYKP4PkcrnW1rVQzcaQTVbH8XBERGQrMplMd/9PosrCkE1W&#10;x55sIiKyFfZkk7UwZJPVsSebiIhshT3ZZC0M2WR1hb0IvPCRiIisrbAHmz3ZVNkYssnqCsM1exGI&#10;iMjaCj97FAqFxta1UM3GkE1Wx55sIiKyFYVCoZFIJAZ+BlFlk9m6AHr0dO7ced933333fFhYWJyt&#10;ayEiokfL888//13Tpk3P2LoOqvkYssnq6tate61u3brXbF0HERE9eho2bBjTsGHDGFvXQTUfh4sQ&#10;EREREVkYQzYRERERkYUxZBMRERERWRhDNhERERGRhTFkExERERFZGEM2EREREZGFMWQTEREREVkY&#10;QzYRERERkYUxZBMRERERWRhDNhERERGRhTFkExERERFZGEM2EREREZGFMWQTEREREVkYQzYRERER&#10;kYUxZBMRERERWRhDNhERERGRhTFkExERERFZGEM2EREREZGFMWQTEREREVkYQzYRERERkYXJbF3A&#10;o+ifI0e6Xb91M0gQIAqAARCK9okQhccimu8MCAhIsGGJlWrHrp39MrKyapl6/FqNRvbkEz03OTs7&#10;Z9mwRCJ6iNu3b/toNBpFcnKy940bN/wzMzNdAMjlcrlcpVJJ7O3tpVKpNE8QBDWAHLlcnmlvb59r&#10;b2+fp1Kpcp2cnLI9PT1TBEEQbf1YiIgqA0O2Dez75+CzvhGNm5val5ebKz10+HBBTQ7Z/5w43je0&#10;TStvU/uuXbosT0hIOBwREXHa2nURkbFr167VPXnyZItbt27VFkVRlp2dHSAIgmetWrUcXF1dPYKD&#10;g908PT0d69Wr52Rvb++iUqkUUqnU5Lm0Wq2Yl5eXnZubm52Xl5d948aN7IMHD6bl5OSk5uXl3c3N&#10;zc3Iy8vLV6lUOQEBAVc7dOhw0MPD466VHzIRkcUwZNuAVquFRBD0JncaDIIA0WDlkqwqPz/fPjEl&#10;ubupfXcz01NEURRM7SOiypWQkFD/t99+63Ps2LHWUqnUJTw8XBoZGekYFRXl6+LiEgDAdIIuBblc&#10;LsjlcmdnZ2dnAKhfvz5atGhRvFl+SkrKlQsXLiR/+eWXI1NTU9MdHByud+7ceV+nTp32Ozg45JT/&#10;0RERWRdDtg3o9HrZ9bspnU3ty8nORgO54wpr12RNBoPB7LUAokEscT8RWY4oisKRI0fabN++vXdS&#10;UlJjHx8fx27dujmMGjWqkZ2dnYsNSlJ6eno29PT0bNi5879vkWq1OmXfvn0d58yZk6tWq1O9vb3j&#10;+vXrt6VRo0bnbVAfEVGpMWRXMaJBxKM8RtEgGh7px09U2fR6vfTPP/98YuvWrc+q1eqArl27KiZM&#10;mNDI3d29lq1rM8XR0dGzd+/enr179wYA3L59+9YPP/zQZfHixekBAQEnBg0atDkwMPCKjcskInoA&#10;Q7YNCCgpRD4C+bKkEP0IPHwiW7hy5UrgmjVrXjl37lzbzp07G2bOnBnm6+tbz9Z1lZWPj0/tcePG&#10;1QaAq1evNv3uu+8iL1++nNaoUaOjgwYN2ly7du1btq6RiAhgyLYJQTA/5FgUUeN7ckv6I0MUH+2e&#10;fCJLO336dMSyZcvGeXt71x42bJhfSEhIhK1rspSAgICQKVOmhAAQz507F7J48eLH1Wp14tixYxeH&#10;hYXF2bo+Inq0MWTbgADB4O7oHGtqn0yrl4oiavSFfxKJoDP3+LPtlDpr10NUEx0+fLjtqlWrRoeG&#10;hnrNnz+/pZOTk8WHg2RnZyMhIQFqtRq5ubnIzc1FTk4OsnNykZ2thiAIcHJ0gLOTI1QqVdE/Jycn&#10;BAYGQqVSWaoUoXHjxq0++eQTpKWl3VyyZEngrVu3kkaPHr24adOmZyx1J0REZcGQbQsChDR1VgNT&#10;u9S5OfBT2eJ6I2sSpeYef66m4C57sonKb/fu3VFr1659vUWLFh5Lly59zN7e3rmi58zMzMTZs2cR&#10;ffYcLly8jJx8DfJ1BggKFZx86kBqp4JEYQ+J3A6C3AVyZW3I/VQQRQNuFORBm5kHMTUfojYZoiYf&#10;uvxcZN1eB0FXAKVMgJO9Eo0bhKJJ44Zo0qQJHB0dy12ru7u77wcffOCblZWV9sUXX9T93//+lzxy&#10;5Milbdq0OVLR3wMRUVkwZNtASSGypKEkNUZJj/ERePhEleHMmTNN582b90HHjh09Vq5c2cbOzk5Z&#10;3nOlpaVhz9592LnvIFIyc2Cwc4BznTC4+ofB98knIDEzF3Z56XVaXLhxFYd3nkHGmh8g0+XBx90F&#10;Pbp0QufOnfDfrH9l4uzs7P7ee+91z8nJUa9YscJ/2bJlt6dOnTojJCQk3qLFExGZwZBtAyUFaUEQ&#10;avyY5JIen0SQ1PjHT2RJGRkZrh9++OEMOzu7iOXLl7d2LEc3sMFgwL59+/D91t+QnK6GqHRCrbCW&#10;8H9iBPzLn9VLTSqTwysgBF4BIUCHXgCAgrwcbD1/HKt/+QBSbS58PVwx5Lm+aNu2bZnO7eDg4Dhx&#10;4sQu6enp6bNnz/Z0dHT8Z8qUKZ9yzm0iqmwM2TbwqPdkCyV1V9f8h09kEaIoCl9//fWru3btGjx9&#10;+vSABg0aBJXxeBw+fBgbvv8J1++kwy20Ber3GIE69uUfJ63TaqDNz4MmPxea/FwIECBXqqCwt4dC&#10;qYJUJi/1uezsHRDUKhJBrSIBAPnqLHy57S98snglgvy98cLzz5lazMYsNzc3t88++6zbyZMna7/y&#10;yivt+vfvv2rQoEGby/wgiYhKiSHbBuRymbaOl/cOU/sKnPMlksxc06tB1hB2dnY5AWYev0ydJ5fL&#10;5Vpr10RUnRw7duyxuXPnfvD888+7btiwoUNZjo2Pj8eylV/hclIy3IIiUK/ry/BzLN1wDL1Oi5Tr&#10;V5CcEIfkhDikXItH1t1kyOQK2KlUcHBxh5OHJ5xrecKlljdE0YDMlGRkpaYg+24KcrLSocnNhV6n&#10;g7OnD7zqhcI7IAw+gWHw8Ktf4jAUpaMzwrv1B7r1R05mGj7/YQeyFixGg/p1MOq1V1G/fv1SPYYW&#10;LVo03Lx5c/jatWtlgwYNen7GjBnTuLANEVUGQRT5zfz9evbs+UdsbGyDq1evBpSm/aZNm2ZER0f3&#10;7d69e1pp70Odk6OSyKRmu4sEg5hhb29fY2fZyFarHaVymcnvoHU6veigVKZJpdJSPTHVarVs8+bN&#10;rt98801LmUxWY39nRMC/vdcLFix4+86dO0/MmjWrjUqlKvXQkJiYGMz7bDFyZU4I7TEEDq4eD7sv&#10;pFy7hOsXTuH2lQuQKWSQyqTw8PWHT2AQfOoHwTsgCCrn8l2onZ12F3cSryA54QpuJ1zG3VtJMGj1&#10;0BtE1A5qjLoNm8PDL+Ch58lKvY3Y7esgzUvH+NGvo3ClyNLIzMxMmzJlSnSzZs2+HzVqVI1eaZeI&#10;rI8hu5iyhuwdO3Z8pFAoXk9PT8/s27dv6bpSyCISExN1y5cvv/vEE0+gVatWwY6Ojmpb10RUWTIy&#10;MlzHjRu34tlnnw3s379/q9Ied/r0aXy6aDF0Dh4I7/Ui7B3Nh+K0W9dwZvdvuHbuOHS6AgRGtERE&#10;1x5o1KELFPb2Zao3KzUFzrU8y3QMAOSps3Fu3y6c3rUD186fgcLeAfWatEbTqKfh4ulj9jh1eirO&#10;/roaubcT8NGsD9CmTZtS3+dXX331z9GjR2M///zzsSqVKrfMRRMRmcCQXUyvXr1+v3DhQnhpQ/aW&#10;LVvm9uvX753Dhw/fjYmJyRw2bFigTMZROJXt0KFD+d9//33+vHnzXI8ePXqzcePGjVxdXTNsXRdR&#10;ZTh16lTzmTNnLp43b15QWFhY7dIcc/78eXzw0VyIrn5o3PsFKB2cTLbLU2fi3N7tOL//d6icndCm&#10;T38069YTLp5eFap5/bS3MOzDzyp0DgBIu5WEU39tx9FtP0Or0aFx5JNo1Kkn7OwdTLbPyUzDmV++&#10;hqIgA5/Mmo6QkJBS3c/Jkyevzpw5M3H+/PmjuJANEVkC02AFFRQUSACgbdu2Hk5OTs4vv/xy5pIl&#10;S1zc3NxsXVqN9dNPP6UfOnRIvmjRIleJRAKdTmfQ6/WWnVOMqIpYtWrViMOHD4/cuHFjMwcHh4e+&#10;Z+fk5OCDDz/B5bv5iBg6BXZmRpRcPLYX5/dth1QmQcueT6HPmN+gdDAdXMsjT51lkfO41/ZDt2Ej&#10;0G3YCORmZeLY//2C35fNgiCRoWnUM6gfYdxj7eDijnbD3kZOZhrenLUA9T1UmD1jGjw8Sh4e06JF&#10;i4B169b5jB49+tt+/frNe+65536wyAMgokeWxNYFVHdarbbod9ioUSP5okWLXKZPn34zKSmJXzlW&#10;gs2bN1+RyWSZCxYscJRI/v3V6/V6hmyqcbRarfyNN95YU1BQ8Nbq1atblSZgb/7hR7zy5hTIInqj&#10;9eDxDwRsg8GAs3v+Dz/NnwSZTINxy9dg/Mpv0KHfIIsG7MqicnZB5OBhmLB6I17/33Lkq2/jp/mT&#10;EHt41wNtHVzc0Wn4VChbPIWBr4zCylWrH3p+Nzc35caNG1vFxcXNeOeddz43GAz8jCSicuMbSAXp&#10;9XqjSee8vLywaNEi3w0bNlyLi4u7Zau6aqK1a9eeDw8PlzzzzDMB9091qNfrRYZsqkmysrKcBw8e&#10;/OvAgQN7jB07Nvxh7S9fvowxk6ficJoczYdOhou3v9F+nVaD49u/w88LJsGjthsmrvkOXV94BTKF&#10;otIeQ2VPR2qnUqHXyDF4a/VG2CkN+HHuWzi961cY9MaTM9WqG4LH31qE02olXh0zATdu3CjxvIIg&#10;YNq0aY3btWv3zEsvvfR9fn5+5U8UTkQ1EoeLVJAoig98kigUCrzzzjsNVqxacemf2H8OaQ0atQgO&#10;fi8PARKJXCJTZdzKcO/bq59fvXr1XIu34XUFVJMkJSX5jRw58rtPP/00vEmTJiWOcRBFEV+uXIWY&#10;ND38eo00GWxP7diCy9H7ETXkFQyY/Hal1f0AK835L5FKETX0ZXQZ8hL++eVH/DR/Ihp17I2GHZ8w&#10;auffrBMMTdpj9srv0TncHy8MHljiefv27Rvg7e1tN3DgwP9bs2bNQA8Pj7uV+TiIqOZhyK5E3rW9&#10;8y4HXGxv6zpqgpyc3KumAnYhU3/sEFU3586dazx58uSvV65cGV6nTp0Sp+e7efMmps7+GN4d+sI/&#10;9MGL+25ficW+zV+i7dMD0Pct6w8vlgjW/aJUEAS0f/Y5tHtmAP5aswI/zp2IqBfGG00DKJFKUT9q&#10;AE5cjMaBCZPxwbsTUbu2+etI27dvX3vevHl2Q4cO/W3ZsmVD69evn2CFh0JENQSHi1RQSb2o2dnZ&#10;BiuWUqPl5xSYXaBHZFc21QC7d++Omjp16ppNmzZFPCxgf//9Dxg/dQ4Cnh4LF3/jgJ2fk40/Vn6C&#10;uMO/Y+yyteg8cAgMBuu/FQkS23y8CIKAHq++jpGffYkTf2zAznWfQVuQb9TGK7QZPKNexMtj38Yv&#10;v/xa4vkaNGjgvnbt2qajR4/efPz48VJPnUhExJBdQSX1oBbkF1izlBqtoEBTYpZmTzZVZzt27Oix&#10;evXqud9//30LV1dXswOl1Wo1Xh0xEn+evYaWw96DotgS6DEH/sS2pTPQc8QovPTRQqic/l3JMfrv&#10;7bjwz77KfRDFVPaY7Idx9qiFkYuWoeOAAdgyfxLij+832q9ydkXkmI+xac9JLF+9rsRz+fj4OHz/&#10;/ffNPvroo2VHjhwp/QTcRPRI43CRCnpI8KvWPdlZl7ILBI1wSRAEiy/znqPL9XYPcfWWK+Wlai8a&#10;DAZRFM19cLMnm6qt6OjoZmvXrp21fv36x0qaYz81NRWDX3wZTQeMRa3Ahkb7dFoN/l6zELWDAvD2&#10;+geHhjSNegIrJwxHWJuOkFiph7mkJdKtKax1O0z+dgu++3gGEs8dQ9cX3yyqTRAERDz9Ks7FHMeM&#10;jxdg5pSJZn8/Tk5O8o0bNzYfMmTI5/Pnz38xODj4kjUfBxFVPwzZFVRSD2p1H8XQWGwa/1SfpxoC&#10;sHjITk1NxYqTyzLdglxLtyazKJr9fYqiKLAnm6qja9eu1f3kk08Wr127tlVJAfv69et44ZXX0O7V&#10;6XCpXddoX/rt69ixei6enfAuwlq3M3m8TC5HRLdeOPjjBnQa+KJFH4M5bfoMsMr9mHP4lx/Q+ql+&#10;kEilkEilGDL9I5z663d8//E49Hp9htHqkX4NWyHtZi28MuYtrPx8Huzs7Eye097eXrpmzZqI4cOH&#10;r1q+fPlAT0/PFGs9HiKqfjhcpIJKCtIGg6FaB7/s7Gydvb29xN7eXl74T6lUyjdt3nR64ntvxbz1&#10;3lsxK79aeUoul8vvb1Oaf3q9XtTmaHNKW4vBIIoljCut3n/N0CMpPT3d7d133/1qxYoVLe3t7c0m&#10;7NjYWAx+aTg6vP7hAwE75sCf2L/5C4z54muzAbtQu2cHYc+mNcjNyrTMA3iI8PaRVrkfU66cPoET&#10;f/76QG968+69MGLRl/hj5WxcPLrHaJ+7bwDqPvEq3nh3JtRqtdlzu7q62i9durTZm2++uSYvL69s&#10;a80T0SOFIbsSVfcL8rQarVH9oihi5ocz/7lZ90ZQ8GuBESGvBUbktMxuMmXGlAM6na5M5zYYDGX7&#10;3ZTck80x2VStFBQU2E2cOHH1Z5991srV1VVlrt3Ro0cxfMwERL25AE4e3kb79mxYCp0mHeNXfgtH&#10;N/eH3qdEIkG/SdOxfXnFlzqvynRaLb6dMQlDZ843ud/D1x9vr9+CO1fPYP/m5Ub7VC5uqN/rVUz8&#10;6H9ISUk1ex+1a9d2nT17dssJEyas4oI1RGQO3xwqyJbDRQx6A8QssdK6pfTFFnWIiYnJUXtledl7&#10;KYvWjLdzVtjLm0vD/v777zJNbWUwGETRUPoeaFEs8fdZrf+YoUeLKIrCu+++u3TatGltfHx83My1&#10;O3LkCN6aOgvdJ30GlbPr/cfj77UL0TQqEk+PK9u81406RiHl+lVk3Lld/gdQxf22dB46PvcCXL18&#10;zLaRymR4YdY8+IcF4u81C4z2yRR2COj+Aj5Z9wvyS7h4PTg42OeNN95oN23atAVmGxHRI40hu4Ie&#10;cuFjpd1vQU6BPnH9jQTHcy5X8m8VVMrKksWHu2RlZWXbeSoeCAV2XgrP7OxsTVnOLYoldE2XcEgJ&#10;O9mTTdXC4sWL33r++ec7BwUF+Zprc+nSJbw9fQ6emPQZ7OzvLXeu1+uwa/1neHzYK2jRvVe57r/v&#10;xGn4banpXt7q7k5iAi4c3IuoocNL1T5q6Kt47Mne+GPlR0YrRQqCAM+W3fHpui0PdDbcr1mzZoEd&#10;O3bstn79+pcqXDwR1TgM2RX0kJ7sSgl+uhxdjrhP8s/c2XPrjxoxqrl9jENi3u28O5a+H0OxyVG8&#10;vLwcc2/kJxdvl3cj/4aXl1eJ8/oWJ4r/xuyyHGNuSrBqPiqHHiGHDx9uC6Bv27ZtQ821SUlJwcjx&#10;kxA17hPI7e6t6K3V5OPgDyvQ9623EdCkablr8KkfDL1OW+N6s0VRxDczJmHk51+VafrAiKge6DXi&#10;dexY/TF0GuOea1lQG8xa8nWJ7zG9e/dumpCQ8NKFCxfCy108EdVIDNkVVGLvaiUspa7J0GbioPTU&#10;u2+929HBwQGCIOCt8W+1lZ6UX8pNzrfosr/FH1tQUJBjqCIsO+dq7o3CbXnJ+akuSW7XO3fu7FfW&#10;01vyLxD2ZFNVl56e7rZu3bpZ48eP72iuTW5uLl55fSzaDp8Oe0fjiXfi/vkTA9+dBvfaZjvAS+3p&#10;ce/i4tGDFT5PVXLgh2/RqGMUavnXfXjjYuo1jsCAd6Zh1/oF0GruLVwjlcogBLfHBwu/KPH4999/&#10;v/PChQvn5+bmmh1fT0SPHoZsEwRBKMNYYevNLqJJ1aQqT6nOTZ4wueP9030JgoB3357SXnNAezU/&#10;M79MwzZKYuqxjX59dOvutXrkNFE3O+YZ73026y/1tc7tO6sOHTp0+uDBg6cPHjx49uDBg8n//Xfh&#10;v4SsrCxLlWVSWf6fEdnC1KlTF8+ZM6eNuV5WvV6PEWPeRKP+4+Dk7mW073rMUfQcMRJKRweTx5aV&#10;e20/tH6qv0XOVRVkptxBzKE96DliXLnPUcuvDvpPnoq/Vs+FXn/vQm6lgxN09R7DrPn/M3usXC6X&#10;Tps2rdWMGTNq5jgcIioXhuwKKulrSUsOY8i/lX/L+YJb/ISxEzqYWixBIpFg+nvTW+b+VRCTl5Zf&#10;6qnxSmKu/taPtQnb8397JAdOHVA5P+XY+JD9gfCDyv2F/8IOKve73Xc7fGvyFv+pn0w9kpeXZ4my&#10;Sl0nUVWxePHiCYMGDWpRq1Yts/PCT5k+E7UjB8K12DR95/b+iubdoyCTl27hpkfR6V1/YOCUORU+&#10;j4evP3qPGoM/V35k9L7iVKs2Mt3D8PmXK80eGxAQ4N2+ffu2GzZsGFrhQoioRmDIriBrXPiYl5iX&#10;6HPDL3HMG2PalRTqFQoFZk2b1Szzz+xYS9yvuSEYS5ctPW4fpQgNGxgSZO+qVEjtJCX+8wn1lvv0&#10;9oz4YtkXJ4rdgyXKJKrSjh8/3ionJ6dfZGRkQ3NtftryM9KUteFRL8xo++ldP6PlE93h6Gp2EhIC&#10;0HnQMLj5VHwYDQAENGmGds/0xV+r5xlt9wxsiNN38nHwn8Nmj+3Xr1+Lc+fODb948aLZMfdE9Ohg&#10;yK5ElhjCkHMpNz4gMyh5+CvD25am/Z49e84r6sgstZ7xA/X/uePPw4n2CbVVXiqnkg7UrILnFwAA&#10;IABJREFUa/XQFmih1/57Zb7STam8mndFcePGDYuPG2FPNlVVBoNBsnTp0lnvvPOO2XHYiYmJ+Hbb&#10;TgR3espo+9Ft3yKkRQRqB4VUep1krHn33qjXuAH2fbfMaHto5LP4fM13yMjIMHvs9OnTO86bN+/j&#10;yq6RiKo+huwqTB2TE9NQ1zjrhSEvtC5N+5+3/nxq941dBveObs0scf/Fw+u5c+cu7Yj7w9mvjW+J&#10;Fzka9AacWnjmjvqXvDvHFpy8rtP8O76xTm//JstWL4svaliGGQCIqqNVq1aNfOmll0KlUqnJJ7tO&#10;p8OEKdPR7DnjscTRf/8MT39vNOzQ2Sp10oOeGD4GoiEHFw7tMNresM9rmPDeDLPHqVQqeY8ePUK3&#10;bNnSr7JrJKKqjSG7giprVovsaPWZlg6PaQcMGNCyNO3Xf7v+6Mm84w7urVybWKqG+0N2cnJyxjd/&#10;rr/rG1Xb7FfehSRSCeqHBdz5cPaHXnPnzPW6/FvCZQCQyWXI9VfXPXz48HWhLHNs/aeEQ5jWqcpJ&#10;S0tzj46OHhoVFRVsrs17M2Yi6IlhUCjvrc6dnZaCjOQERA19xSp1knkvzFqAs3t+QWbKvaUIlI7O&#10;cI54HPM/X2z2uIEDBzb57bffxnHZdaJHG0N2FZR1TH2qg08n5VNPPhXxsLaiKOLL5V+euOJwycu1&#10;iYtFxwGejj1tt2nbxm2btm3c9vVvq6NrdXdvU7hPd0I8mnYg47y5Y3Ncc5yuXLmSFxgYaBdoH6TJ&#10;uZujBQD/Nn6eP/75Y/p/zcoSjktsy9lFqKr5+OOP57z33ntm/+jdtn07kuEKj3r3XrZaTT4Ob12N&#10;ITM42qAqkMpkGLFwGf5c9bHRYjW1w5rh5LUMHDl6zOyxEydODF+wYMH71qiTiKomhuwKKinclaOz&#10;FpkHs090D+lRq/vj3R8amA0GA+YtmHcuIyDN3SnEMaDMd/YQoofB4WbAjaduBtx4StFW1qVwVpO7&#10;/6TFP9366QBpikxj0BtMHuvb0afe1m1bYwFg3Jhx4al/pRVdjGlfS2nymJKU53dJZCvR0dHNXF1d&#10;29WtW9fkbCK5ubn4cu0mhHcfaLR99zeL8eTr46BQlv01QpXDzccXvUaOxb7vvjTa3vjJYfj48y/N&#10;rgjZpEkT76ysrCcSEhLqW6NOIqp6GLIrzvwYhjIGw4zd2cf6tHg6oGPHjnUe1lYURcycM/NaQURe&#10;XTt/hdXexJOO3krtFtRdCA8P9xrYd2Dd5OMpiabayeQyJBfc1up0Ojg4OKB/9wHeCVsSL6Xuu3up&#10;X8f+dgCDM9VcCxcu/HTSpElmr434YM7HaPTUq0bbYg78gYbt2sE3JMzMUWQrTSK7wcnDGQmnjxRt&#10;k0gkCOjSHws/X2L2uPfff7/Zxx9/PM9sAyKq0WQPb0KVTRRFZP6VfXxg90HhTZo0KdXy5FqtFgDk&#10;mX9n52YiO7es9ymVSkWvEK9kobXBbBBIT8ww3Pz19nH8N8tIbnauXUP/Rg7dunYLBoDGjRt72P+m&#10;igdQz9Txji0cgn///fcLffr0CY+MjPRq166dl8FgEJVKpRAfH58rciw11UC//PLLM0899VSIvb29&#10;yed3TEwMEtIL0LJOUNG2PHUmUq7HofcormVSVfWb+D6Wvv4S/BtEFC137xPSFIfW/4GkpCT4+T14&#10;Pbibm5s8IiKi4aFDh9q3b9/+kLVrJiLbYsi2MVEUkbE96+RL/V5uGhISoijtcQqFArM/mF27Ive9&#10;YOn8ayXt7xjRMWvYkGGtCm/LZDJ4e3sbtQmrE+Zy8Xpstksd5wem9FN527uf+f1MQp8+fYpqBoM1&#10;1XBbt24dvXr16kBz+9+f9RGav2w8O8X+zcsx6L3pAACdRgOZotRvBWQlgiDg2bfexc71K9Fl6Pii&#10;7U2eHYl3p8/Ct1+bXqjmtddeazh+/PhJDNlEjx4OF7Ehg96AtF8yz4wa8nrzsgRsS9FpdSXul0gk&#10;op+fHwr/FQ/YANC/f/9wXBKumDuH1mD6TsozuwhRVbd79+6obt261TW1KisArFm7Dt4tuhnNJnL1&#10;7DH4hQTDxfPfpdS//WASfls6HzqNxio1U+nVadAIMoUEd2/eGyWncnaFtHYDbN/+u8ljlEolGjZs&#10;GHTu3LnG1qqTiKoGhuwKKu+Fj5pcjTbzV/U/E0ZOaFqnTh2bBE69wfQFO4VKk4MlEolo56wsapiT&#10;noPM5Myi/VpRY7HnmLl6mNepqvjxxx/HDh48uIGpfXl5efh+2w4EtH68aJvBYMDJPzej18ixRdte&#10;/mQJageFYMGLz+DW5YuVXzSVSf+3p+LA9yuMtoV164/Fq9bAYDB9IfjIkSObfP311xOtUR8RVR0M&#10;2ZVIKGFkRF5M/s0Jb0xo5uXlZcWKjEmEkv/3lya8/vTzT9GScLGoh6ZWgle04TROF94uEAvMDkmy&#10;5Kx7nMKPbO3kyZMtWrZsGSSVml5wdeVXXyOoS3+jbce3f4fuL4+ApNgxrXo9i7HLN2Dzx9OwYeZk&#10;9mpXIfaOTmjW9XHEHPyzaJsgCPB7rDu+/+FHk8eoVCqJn59fY840QvRoYciuoPL2orq0cq739e9f&#10;nYuLi7th4ZJKTfKQ1dcf9tjy8vJw/vZZg0KlkABA2vmMxMYBTbzsZaqCwjYFKLAzN8UVUU2ycePG&#10;8S+++GJTU/v0ej1+370ffo2KLnFAfk420m5eQpPIbibP5+jmjvGrvoNbbT/MG/IU7t602VsFAUZ/&#10;6EQOHoaLR/6GXqct2hbYpjvWbf7J7PEjR45stnr16rcqtUgiqlIYsm1I0kx47Kttq26dPn06wSb3&#10;Lyk5RT8sZK//dn2MqrV9UagQL+JWp06dfO0kdkW9yjI3meLOnTvsZaYaLT4+PiQ4OLihXC43+aLZ&#10;/P0P8G31uNG2gz99ZTRMxBSJRILeoybgtYUr8N2H7+GPlYvNDkmgyqHJz8evS+bh25lvG22PeuEV&#10;RO/cWnRbIpHAPbQl/t650+R5nJyc5M7Ozs3v3Llju68viciqGLJtSBAE+Dzh9djGvRvSDh8+HG/t&#10;+5dIyt+TrVarcTE5TqN0VsoBICMuM6l7x+5+giBAKkqLhojYeShcb926lVbRWjnsmqqyTZs2DR8y&#10;ZIjZ6TDXffcTgtrcC9k5GXeReec66jUy2fH9AK969THmy2/gXT8Il08eefgBVGGavDz8sWoJVk4Y&#10;jgZtO+Llj42XUY+I6oHEs4eN/ugJi3oWi1esNnvOIUOGNN24ceOwSiuaiKoUTuFXQZZY8dGra62W&#10;vxzcGp2fn3++S5cujUpzTHp6Or786ot//EPrpD+8tWlSL0kdPcwP5ShpTPnKVSsvu3V2KbrAS4iX&#10;XouaEtUOACSQKPSiCEEQYO+t9EhJSbkBwAMACgoKkJ2djZSUFKVEJuE8ZVTtiaIoZGdnt3R2dpab&#10;2v/nnzvg0eAx3D/jyKEtX6PXyHFlvq/m3Z8sf6FUKgaDASd3/Ib9m79Bj+Fj0HOE+f9PbZ/pj5gD&#10;f6Bx594AALlCCVmteoiOjkazZg/+zeXv7+98/fr1zgAWVFb9RFR1MGRXUElBuizjtWt1cG/219E/&#10;z+bl553u1bNXxMPau7m5IbJ9F/c9N3Y52DdSlq47rIwEASb/gFCr1UhIvZIT4F5XCQCZl7JudW37&#10;eNFKDB5uHnZXMuJFBzcHwdHdUdh/Yl/u8W+OH8hT58o0BZqi7vPU7FT39KTMvJAeQXUrVif7ucl2&#10;9u/f36lDhw7+5vZ/uXodWg2fWXRbq8nH3aQrCG/XyRrlURncvBSHnetXon7TFhi3chNkcpN/NxVp&#10;+/QALHp5UFHIBoDGPYdg3uf/w8a1X5k8Jjw83P/ChQvh4eHhFyxaPBFVORwuUoW4t3ZrcjB1v+Ln&#10;rT+fKE37jh06hvWo39Mp42B2pXx/LEgkJsPr12u+vuLVwzO48Lbssvxqly5dioKyn5+fY0GKJrXw&#10;tltLlzBlc3lHt04ubb0f93ys8F+jvuFBmpwCDjClam379u2De/fubXLavps3b0Jv7wqZwq5o25md&#10;v6LbS69ZrT4qncO//oDkhEt4YdYCdBww9KEBG/h3HHazrt1x8djeom32Ti64m6uFWq02eUz//v0b&#10;/fjjjy9YrHAiqrIYsqsYt2au4acKTjhv2LShVMG5devW9Qe2H1jn9rY7h0TRstcXmhoKk5+fj8t3&#10;LmWrPOxVAJCVkJ0c2aqL0XrC4eHhtVJP3735sPMbDAZkJmeVuuiHfGvAiyvJ6jQajQJAI4WZFRpX&#10;r/sG9dsbD/G4FnMUrXo+bYXqyJTMlDvYsuhDXDlt3JfR9unn0Lz7k2WeMarLkJcRs3+70bY6j3XH&#10;d5t/MNnezc1NkZGR8VjZqiai6oghuwpyaeQcEm8f571q9ap/StO+SZMmvqMHjQlO/PH6CYPech3D&#10;pj5svv3220SPLm5FS0bLL9slREZGGg338PHxUTzT9lk797Oef9dLrL/d1D+XM24HLmyJvdhyYHM3&#10;ixVMZGXbt2/v3bNnz3rm9u8/fAy+ofcW+rt7MxG+waFcQMlGTv31f/h18aeIGjocgREtLXJOmUIB&#10;J3c35GbeuzymfvMO2Lr9T7PHtG3b1v/gwYMdLFIAEVVZHJNdQZYak12cU7BjQJL8ht2CzxYcnjRh&#10;UtuHnat+/fpeU9+YJp29ZNa5ev3rNJYpKv6/tviFj1qtFheux6T7tvWpBwBZV7NSIpt2fXCtdQC9&#10;e/VuAMDkV+gAEBcXlxOni0uzc7dzrXChRDayd+/eAQsXLjR5TUF0dDSc/MOMtp3d/Qu6v/KqVWqj&#10;e9Jv38SBHzegUccovDhnkcXP377vQJzd939o3effUSASqRRw9MD169dRp06dB9r36dOnwcyZM4d2&#10;6NDhoMWLIaIqgz3ZFWSJ2UXMcarnUDunUVaDaTOnndBqtQ9t7+Pj4/Hx5E+C0nZkxlbojv9z/2wI&#10;ALBz184Epw4ORWOxDeeF+KioqHKtYKbX6w2iwWCRIR7sFSRbMBgMElEU6xd/nRRatXY9gjv3MdqW&#10;disRfiFm//asFMmJVx7ZhWwMej12b/ga0X//jiffmIjAZq0eflA5NGjXCddjTxptC+zwJNas+8Zk&#10;e6VSKeTk5Fj3iUBEVseQXcU5+jq6KiLlDSdNmXQ6Nzf3oe2zsrLkjk6OeZa47+LjTJOybyQ7+To5&#10;AkBWYnZKuybtPMobcAVBEMqYjpmkqUo5efJki4iICBdT+0RRRFzCdbh6+RZtuxF7GiEtW1utvkKe&#10;dQKwY/VS7Nm4xur3bUuXThzBj/NmonHnboh6YfgDS9dbkiAI8AkIRNqta0Xbaoc0xoGj5q9h9/f3&#10;d0tMTDQ71IiIqj+G7GrA0UtlX+tZ98bj3h4Xk5aWZrb3NyMjQ79w5YI4ZSd5c0vcr0wuM3p+5Kfn&#10;Q6/7d17t7CM5Cb169QozeWApSCQSwfTcJWaUfGEjAzhZ3a5dux7v3LmzyW9yzp07B7e6xi+Pc/v+&#10;Dx2fG2KV2u4nkUgwePqnqNuwCX7+7CNkptyxeg3WpM5Ix08LZuPuzesY+N4ceNaxTo7tOHAIzu75&#10;zWibws0Ht2/fNtk+MjLSb9euXV2tURsR2QZDdjXh4KaS1n+xbsNx74y7dP36dV3x/fn5+Ybpn06L&#10;rd3Xu5G5r6/LysXF2ej24P5Dmoq7JSfU2/JOv9j3xaCKDNMoR082UZVy8eLF9kFBQSpT+/7auQue&#10;4ca91pq8LLh517ZKbaYENmuFPmPfwcEtG3H0/7bYrI7KtP+Hb/H78s/Qa+SbaNNngFXvu17Dpki/&#10;nWi0zSu8FXbt3m2yfatWrTyPHj36uMmdRFQjMGRXUGWOyS7O3skejUeFh0ycMfHGhQsXNIXbMzMz&#10;de/Pfu+E99OejeR2D5/btbQMomj0/HB3d1eNeGlEg1u3b8nW/d+6qzNmTT+n0WjMHV4iNzc3O32+&#10;oUzPP07hR1WFVquVS6VSH3P7Dxw+Br/QJkW3s+7eQS3/Cq25ZBEyuRy9R02Aq5cPNn88Ddlpd21d&#10;kkXciD2Pr98dA++AQDw3ZTZUziZH8VQ6BxcXaPLvjdar0+gx/Llzr8m2MpkMBQUFHC5CVIMxZFeQ&#10;NUM2ACjsFWg1vnnA9AXT78TGxmZotVrM/WzuodoDvCPsne0tel+ntaccvt347bH7t/30608XA1+q&#10;16jOs74t8xrlBo8ZPyahNBdlFufp6Slt4dAyNe9yQYUv0mTAJms7evRo65YtWzqY2ieKIrILdEZj&#10;gK+eOYwmkd2sVt/DhD7WHs+8OQXbl3+G43/8Yutyyi0/Jwc/zZ+F6J2/Y9iHnyP0sfY2rSe8XSdc&#10;i7l3AaTS0Rm3UtPMtg8MDHS8ePFiqDVqIyLrY8iuhmRyGdpOeMx/094NiZ+v+PyY8xMOLSUKienV&#10;MCrAJcy5fpz0gsc3G74pCtpSQSoUZBXkA4BPA2+l11MetSdOfitOp3tgBMtDDR0ytGndrHra9DMZ&#10;8RYsm6jS7d27NyoyMjLA1L4zZ87A1T/YaNvNi2cQ1tq2AbA4pYMjBr3/IQRBwLcfvA11RvrDD6pC&#10;jv/xC9ZPexMdBgzFU2PeLtUKjZWtceeuuHbeqF8CChdP3Lxpem2uyMjI2nv27OlihdKIyAYYsivO&#10;JuOKBUGAcwenCLGj7jG5k9xkj5oluDZyCYwVznt8MveTiwDwwuAXIpJ/SbmsTlHrAMA9wF3p8ZRb&#10;vWkzp54uT9Ae9uKwJmFieFZ2nDrBwqUTVZqEhISI0NDQUo/HFkU9FPaW/abJUlo+8TT6jH0Hmz96&#10;H9F/b3/4ATaWcu0qVkwYjrzsbIz87Cv41A9++EFW4urlg7xs457rksZlR0REeMXExLSwRm1EZH0M&#10;2dWcVFZ501IVcm/qHqgOzHRd/+36GIVCISz69LNG2TtyL6lT1VoAcPJxUjr2UIV+NO+jo6WZZrC4&#10;F4e+2DJc1yg/73LeVUvXTlQZRFF0NTcc7Fj0WaNVHtXpqfDw9TXZtqpw8fTC8PnLkHb7JtZNm4Dc&#10;7Cxbl/QAnUaDXxfPxbYvF2DIjHno9NwLti7JJJWzM7Sa/KLbfg1a4MCR4ybbOjs7Izs7289atRGR&#10;dXHFxwp6yHjgGjN7hnu4u1f8hVjN9r+3n4k+Hu1pJ7Nz+/X9bWrvFl5OUkFaIJXICnQ5Or8nn34y&#10;uWPHjhpRFPMBsUAEtACkAiAFBAkAqSAIUvz7B55M+G8bAPcz587o27zdSqdwLPNylTXm90zVgyAI&#10;zub25Wl0kErvPYVvXjqPoBaVswiKpXV94TXcTriEryaNRNTQ4WgS2d3WJQEAzh/Yjb/XLUfP18Yh&#10;rE1HW5dTonqNmuDO1fiiC19VLm5ITjF/gWlJzyUiqt4YsiuopIsbrdHLbE2u4a7+F3DOX9oDcNTb&#10;Y8DT/Qp3yQBUeMhKh75tIZGW/cuV/2YD5MWPZBWpqam1PD097czt1+iNn4ppN6+iSafnKr0uS/Gp&#10;H4yxyzZg2xcLcOqv7Rj43hwoHRxtUktmSjJ+mj8LXgFBGLtsA6Syqv+R5RsciovHzhrNLlP8OXE/&#10;hULhqNfrpVKpVG+N+ojIeqr+O1Y1ZmdnVyN7WGVl7miuOIlUIuG02lQVXLp0KTg0NNTkAOv09HTI&#10;HY2nj8tIvgGveoFWqc1SJFIpnh7/Lq5dOIvl41/FE8PHILx9pNXu32AwYOf6lbh86iiee2cWPPzq&#10;WO2+K6p2UBgO/2q8KI1ekEKv10NqYtXJgIAA+dWrVwOCgoIuW6tGIrIOjsmuRI6Ojvz9WohCqZBY&#10;apEdooqIj48PCQ0NrWVq38WLF+Fc23gRSNGgqxY9sKbUDW+Cscs34MI/+7Bh5mQUlOOai7K6cvoE&#10;lowaDA9ff7z+v6+rVcAG/h3fnpttPFOLo6cfEhMTTbYPDQ11iY+PD7FGbURkXdXznb+acHVzKUqF&#10;oigiNzMXmXeyoMktsGVZVZ8gQOVsDwdXB9g720MilcDR2YHPVaoS4uPjG/Xq1cvd1L4LsXFw9Akw&#10;2laeIVBViUwuR79J05Fw5iS+HDMMvd94C2GtO1j8fnKzMvHTgtlQqhzwxuK1VXY2ltKQFPvWzdEn&#10;ABcvXkRg4IPfaISGhnrv3LkzpGfPnn9Yqz4isg4GlwoyNxY4MTFRfT46JrBpaHMtAGi1Wmg0mn+/&#10;O3BEDoA0EWImAIMVy63K7AQIDvh3bLcD9FDgLiBJl8DX11f0bOvps3r16ruvvvqqB4eNkC3dvXu3&#10;bq1aJjuycT4uHh4tny26rdXkw64ah8X71W/aAuNWbMSWhXNwcsc29H/7AyiUSouc++CWTTi1Yxv6&#10;TZoO35AGFjmnLRX/w8rFNwDnYy+gZ8+eD7T19/e3S0pKqjrzEBKRxTBkV5BMJnsgZB84cODmlStX&#10;lKNHj3Y3Ewhd//tHZdCjRw/5/Pnzr40ZM8bHwcGhaPEdhm6yJlEUzS78lJKahmDney/trNRkuPv6&#10;W6Uua5ApFBj43hxcOnEES18fiqfHv4vgFq0ffqAZN+NjsWXhHDR7vDfGLt9gwUptS+XsgvycbCgd&#10;nAAA9o4uSEkwvfKjo6Mj1Gq1mzXrIyLrqN7fY1YBcrm8qCdaFEVs3LgxpqCgQDJs2DBzAZvKqU6d&#10;OpKxY8fW/eKLL64kJiamFG6XSqX8RZM1mQ3ZBZoCSGX3Vh4syFVD5exklaKsKbhlG4xdvgFHt/2E&#10;Hz6dAZ1GY7Q/5XoiYg/vR+zh/ci4c/uB4zV5efhh7gf4e90KvDL3C3QcMNRapVuFvZMTCnJzim7b&#10;qRyQmZVtsq1EIoFer7fMVwJEVKUwZFeQUqnUA/9eDb9kyZKE5s2be3Tr1s3H1nXVVCqVCpMnT27w&#10;xx9/pJ06dSodAGQymSCTycq+3CRR+Zhdv1tfbPCXJjcHSseaF7IBQKFUYsiMuWga1QNfvzsaqTeu&#10;IT8nB2veeQMxP65BXV0WXFIS8eP0N/Hj3A+KjrsRF4Ov3x2NFj2ewrAPP4ODS837Uk/p4AhNnrro&#10;tsLeAdlqdQlHmH9OEVH1xeEiFWRvb6/X6XRYtGhR5tChQ/39/Pz4ZlnJBEHAqFGjwjZs2JCVkJCQ&#10;6+3tLZXL5Vpb10WPhpKGi+hF49FjBXlqOHuYvEayxghr0xGhrTsg9p99+Gbqm5j4+gg8/8xTRfsn&#10;Dh+Gf06expLPPoJHvSDIlXYY9b+va/QwL3snZ6OebIlEAp2uxGmw+blBVAMxZFeQTqeTLlq06M7w&#10;4cO9PDw8APw7bCQ7Oxt5eXk2rq5mcHNzg0LxYK4ZOnSo8+bNm/NWr15t/8UXX3DKFrIWs4HIUCxk&#10;a/JyYO9Yr9ILsjVBEHD35g2MH/WaUcAu1K5FBNZ/txm+oQ0Q0LiZDSq0LpWTE3Kyc4y2Ff8DrBiG&#10;bKIaiCG7gry9vX+TyWSXT506pRdFUVCr1ark5GSPvLw8jrGzIHd390xPT880hUJR1GPt7Oyc07Zt&#10;29TmzZtLlEplvi3ro0dHST3ZhuLDRfLzYPffaonnD+zGhUN7Szy3IAjo0H8IfAKr37TJ8f/sxZJ1&#10;K83uf3v0SLy/4ptqF7KP//ELrp45VWIbQSJB1xdHwM27NgBA6eiE9Du3jNoYSl6T1uxzioiqL4bs&#10;CmrVqtVBAAdtXQcRWYdery91T7bBcG+IQMMOXRDSql2J5xYEAXI7syu2V2kGnRYlLRjl7uKCnLRU&#10;K1ZkGS169EHTLk+U2EYikUB237dtggDotcYXgxZ/btxPq9UyZBPVQAzZRERlIJVKNeb2FV+ERK6w&#10;KwpbgiBYbF7pqsi9TgDiLl5EWGioyf23k5Ph8l9Pb3UikUjK/P9Np9VCrlQZn6eEMehSqZTXlBDV&#10;QJxdhIiobMwGouIduQqlCvk5Jc4qUWNEPP4kPlz4udn9Mz6Zh4adulmxItvJy86CncrRaJuk5Os8&#10;zf7hRkTVF0N2MeZWcCQi+o/ZkC0t1lupsHdEXslTt1V7BoMBezauwcbZ78K5QTNMnTkLubm5RfvV&#10;ajVeGjUani074a81X+LXxXNh0Jc400a1l6dWw07lYLSt+HOjGPZkE9VAHC5CRFQ25nuyHwjZKuRl&#10;pVd6QbYU/fd2KB0dMfWnvyEIAhKij+OF8ZPg4eyM5Js3cO50NLqPmIBOz7+EjoOG4dj/bcHBLZvQ&#10;6bkXbF16pcnLzoK7372QrdNqoFSWONaeIZuoBmLIJiIqA1EUzQYiWbExAXYqR6TfulbpNdlSix7G&#10;U/bVb9YK9Zu1AvBvL/dzOl3RRYGCIKD1U/2tXqO15avVsLO/F7I1uTlwdipxUSKGbKIaiMNFiIjK&#10;xmwgcnBQQZN/b358e0cX5KTX7J7skhSfdeNRkZOVCaXDvVBdkJcDZ2fTIVuj0UChUOSa3ElE1RpD&#10;NhFRGQiCoNHpdCb3+fv7ISv1dtFtJw8vpN1KslZpVEUU5OZCprg3PCQrNRn1/P1Mts3IyICTk1Oa&#10;tWojIuthyCYiKgN/f/+4xMREk/uahofh7o2EotuCIECnNR3IqeYqfmFn5q0ENA4PM9n2ypUrefXq&#10;1Yu1Rl1EZF0M2UREZRAaGnr+0qVLd03tC28QhuxbCUbb9LqaPZMGGdPrdIBoPDY/++ZVhJqZP/zS&#10;pUspoaGhF61RGxFZF0M2EVEZhIaGXoyPjzf59X5gYCCyk68bbVPYOyInM8MqtZHtpVxLgIuX8dAQ&#10;jToNHh4eJtvHx8erGbKJaiaGbCKiMggJCYm/fPlyvql9CoUCEr3xuiJuPnVx+0q8VWoj27t1OR5u&#10;PnWMtilKWInm1q1bBX5+fhy4T1QDMWQTEZWBg4NDTm5ubo65/QqpcaBy962HpIsXKr0uqhpuxF2A&#10;u1/9otsGgwFKhfnZcgVB4NccRDUUQzYRURlJJBKz8/LVcndFbta93OQX2gQXjx22Sl1ke9dizsKr&#10;bnDR7bSkqwgJrG+2fUnPJSKq3hiyiYjKSKFQpJibxq9bZEdcPXOk6LbSwQm5WdkeC06FAAAgAElE&#10;QVTWKo1sTK83QCKVFt2+dvYIunfpZLLt3bt34enpedlatRGRdTFkExGVUdOmTfefOXNGbWpfj25d&#10;kXzhmNE2B9dayEpNsUptZDtJFy/As06w0bbUS2fQvn07k+2PHz+e3KpVqwPWqI2IrI8hm4iojCIj&#10;I/fs3r37uql9np6e0KuNRwDUbdwaMf/ss0ptZDvnD+xBQNO2RtvsoINSqTTZfu/evXc6deq03xq1&#10;EZH1MWQTEZVRcHDwpYsXL2aZ2+/n7Wk0Ljug8WOIO3LQKrWR7VyLOQefwPCi26k3EtCogen5sQHg&#10;7t27aW5ubhyTTVRDMWQTEZWDRCJJ0utNLzTT8/EuRuOy5XZKFOTkWas0sgFRFGHQixCEe7PLXDtz&#10;GH2eeNxk+6ysLDg5OXF+bKIajCGbiKgcmjdvvuP48eO5pvZ17xqF5JijRttcferhZjxXz66pYg/v&#10;h19YM6Ntdy+fRbt2bU2237dv350OHTr8bo3aiMg2GLKJiMrh4eOy0yCKYtG2Rp16Y9/331qtPrKu&#10;I7/9jNA2XYtu6zQFsJfoYWdnZ7L93r17Uzp37syB+kQ1GEM2EVE5hIWFxV24cMHkDCMA0D2yI66d&#10;P1F028HFHWk3b8FgMFilPrIeTV4eCnLzIVfcu8Ax/tgeDHy2j9ljUlJSMjw8PO5aoz4isg2GbCKi&#10;clKpVJczMkwv2PfKi0Nw5dAfRtvqNGyF8/t3WaM0sqKj239GcKsuRtuun9iD5/o9a7L91atXDT4+&#10;PtFWKI2IbIghm4ionAYMGLDyxx9/vGFqn7e3N2SaLBjuuzgyrO3j+GfrD2W+n7gjB3Dp5NGHNySb&#10;OL1rB+pH3JsLW5OXi1qOdlCpVCbbb9q0KWHIkCErrVUfEdkGQzYRUTlFRUXt3rNnj9lVZp7u2R1X&#10;og8V3VYo7aHTGpCdVrpRAjfjY7Fy4gjEHT2E+k1bVLxgsriUa1ehdHCDRHLv4/Ti4b/wwsC+Zo85&#10;c+ZMatOmTc9Yoz4ish2GbCKicpJIJAZfX9/DN27cMDnQevDAAbh+7G+jbS16PY8/v1pa4nlTrl3F&#10;kteHYOvnH2PQex/i6XHvQCqTWa5wsphtXy5C8+7PGW27feYQevfsabL96dOnC5o1a7bdGrURkW0x&#10;ZBMRVcDgwYNXbdq0KcHUPhcXF7gqBOSpM4u2+QSE4eblS8jPyXmgvbagAD98OgPffzINUUOHY/QX&#10;6+Hi6V15xRN0Wm25j81KTUFqUhLcfesWbcu4cxOBfl6Qy+Umj9m0aVPC4MGD15b7Tomo2mDIJiKq&#10;gObNm5+Kjo5ONbd/ysRxiN5mPHVf8x4DsXP9KqNtx3/fijVTxqBd3+cxZtm3aNypW+UUTEZ2b1iN&#10;DTMnIyfT9AWsJfl9xf/Q4olBRttO/7YW096ZaLK9KIpISkq6Xbdu3WvlKpaIqhWGbCKiCmrUqNGf&#10;58+f15ja16J5cwgZN6HJu7duTZ0GzXHp5LGiXtT02zdhp3LAyM++gn9YQ+sUTQCA7i+/jtZ9+uN/&#10;wwfi8K8/GM1tXpL8HDUSL5xHUPP2RdvU6amoZQfUq1fP5DH79u3L6ty582aLFE5EVR5DNhFRBb38&#10;8ssrVq5cecnc/ilvjUX075uMtjWOfBr7f/gGAODm44smkd0rt0gyK6RlW7yzcRvysrOxZNRgpN1K&#10;eugxO9etRPu+w422nfptHT6YMsnsMevXr786aNCgjRUumIiqBYZsIqIK8vX1vSmK4onbt2+bvACy&#10;Xds20CZfhk5TULQtqHkHnNn1NwpyTa7MTlYmUygQNfRVDJkxDxtmTcbub1ebbZuTmYFrsbHwb3Bv&#10;GfW87Ew4GXIQEhJi8pi4uLgCX1/fnc7OzlkWL56IqiSGbCIiCxg/fvzspUuXxpnbP+GN13Dmrx+N&#10;trXrOwK/Lplb6bVR6dXyr4txyzfCzsERmz+ehow7tx9o8/Oij9H2mVeNtp3a9g2mTX7L7HmXLl16&#10;cdy4cZ9avGAiqrIYsomILCA4OPjSnTt3LmRmZprc/3hUF+QmnkNB7r2V2L0CQqDOUON2gtmRJmQj&#10;7fsOwjNvTkHSxQtG269dOAuDQQo3H/+ibdlpKVDmp6FJ40Ymz5WUlKRTKBRHvLy87lRq0URUpTBk&#10;ExFZyBtvvPHh8uXLL5rbv2DOBzjywwqjbe37jcDPn31S6bVR2SkdHNGoY5TRtm1LF6FdP+Ox2Ic2&#10;fI6FH84we54lS5bEjR8//sNKKZKIqiyGbCIiC2nevPmp2NjYywUFBSb3hzcIRbifG24n3BtVYqdy&#10;RJ0GrXD8j1+tVSaV06GfN6NB+56QK5RF2xJOH0abRkGoW7euyWPS09NFtVp9pl69eonWqpOIqgaG&#10;bBMEQSjdHE5ERMW8+uqrn6xateqyuf0fT5+Cc9vWGW1rHNkHR377GblZpoeakO2p09Nw8dhRBDbr&#10;ULRNr9MieutqzJo6xexxS5YsiR09ejR7sYkeQQzZREQW1KlTp/3nzp2LTklJMTnTiFKpxOhXhuD0&#10;zp+Njxs0Fps+nGqVGqnsvvtoGto8bXyx49Gf1+Ct0SOgVCpNHpOQkFCQnZ19oGHDhjHWqJGIqhaG&#10;bCIiC5sxY8b4OXPmnDe3v3+f3tAnxSIv+17PtbOHN+o1boc9G9dYpUYqvZ3rV6FOw7awd3Ip2paR&#10;nITsK9EYPHCA2eM++uijmGnTpk22Ro1EVPUwZBMRWZivr+/N4ODgDfv27TO7VvfSuXNwaONio23B&#10;LSOReP4Cbl4yOxMgWdnNS3FIjIlFWJuuRdv0eh3+WDIVKxYvMnvcli1bkrt16/a5i4sLxwARPaIY&#10;somIKsGYMWMWfPXVVzHa/5ZOL87bqxbeeu0FnPz9O6PtHZ57HVs/nwudxuQq7WRFOq0Wf6z6El2G&#10;jDfavu+bzzFh1KsIDQ01eVxOTg62bdt2dvDgweutUScRVU0M2URElUD6/+zdd3wUZf4H8M/MbN9N&#10;21TSE1IAkd6LgtgAG+rZRQX1znZ6qFh+2BuWs3CinoqeDVGs9GJBQDqEQChJCKS3zSbb65TfHwEk&#10;pCezO5Pkeb9eHmRn9plvcmH3u898n+/DMNwDDzzw0DvvvNNqV4mZF56P9BCqSbcRhVKFcVfNxbKX&#10;FwQlTqJ1q997G2OvnAuaYU4/VrR3K6IoF+6YfUurz1u4cGHhE088cW8wYiQIQr5Ikk0QBBEgo0eP&#10;3m0ymTYVFxdzrZ2zcMEjKNnyM/xez+nHjP1SkDbkPPz0jngbBFpNtXBYGkQbr7db//F7iM8eDX2Y&#10;8fRj9noTcn/6CEve/0+rzztw4IBXo9GsyMzMLAxGnARByBdJsgmCIALoqaeeuv/pp5/OY1m2xeMU&#10;RWHxwmew+/sPmzyekD0MoVGp+OWz/7b4vM5gfT58/tRDUGt13R6rL9j63VKodDGITso4/ZggCNjw&#10;7lP434eLodVqW3yey+XC66+/nvvoo48+GaxYCYKQL5JkEwRBBJDBYHDcf//9f3/mmWdaLRtJiI3G&#10;PTddhQO//NDk8fRhk+D3Mdjx8/JuxfDjmy9iwqwboFSruzWOnJQfbbV5S7cc2PQLnDY/0oaOa/L4&#10;75+8in/cdgPOGTSo1efOnz+/aMGCBbNVKhUpqCcIgiTZBEEQgTZmzJidBoNh6dq1a1vtNDFj6iRc&#10;NDQdx/ZsbvL4wAmXora0Egf/2Nila5cdyUNlUT5GXnJFl54vV79++RFsdSZRxyzavwd15SZkj53W&#10;5PG9K7/E5MFpuPP22a0+98svvzQNHTp0UXZ2NmkNQxAEAJJkEwRBBMVjjz22YMmSJQcrKytb3VF2&#10;znVXICuUR2VhXpPHh1xwDY4fyMOOFZ2b0RYEAd+9/hzmLFzctaBl7NI7H8DyV58Wbby8Lb+jPL8Y&#10;6cMnN3m8YMevSFa78fTjrbe7Ligo8G/cuHH3XXfdtajVkwiC6HNIkk0QBBEENE3zb7755s333Xff&#10;MZ5vcTNIAMBjf58Nbf1xWGormzw+9IK/ob7KjDUfvNXha/7+1RKMnjkLIZFRXY5brmJT+0OhVqOy&#10;8Gi3x9q9dgUstXakDG5aIlKRnwtF5QG8+coLrT7X6/Vi3rx5x956661bux0IQRC9CkmyCYIggiQ5&#10;Obn0xhtvfHrBggXlbZ332uP3w5a3BR6HrcnjgyZdBpU2Cl8+8wh4rtWGJQAAS201dq38HhOvvrH7&#10;gcvU5fc9im8Xdm82+49lX4D1qZA4YESTx+urSmHdtwEftrHhDAA8+OCDpfPmzbvfaDTWdysQgiB6&#10;HZJkEwRBBNF11123jKKo5YsXL65t67xFz8xDbc6vcFqb5m4Zo6Yi+ZyJeO++2+BxOlt9/vKFT2Pu&#10;6++DoihxApchY78EhMfGYd+GVV16/rqP34MuLBH9MgY3eby2uBDVm5fj0/feavPn9+yzz1YNGDBg&#10;8QUXXPBblwIgCKJXI0k2QRBEkL300kvz8vLyNi5btqzVxtVKBYN3F/wTnoKdsNRUNDmWfM5ojJp5&#10;G96583qU5x9u9twj2/7A8ItnIjo5VfTYO6qm5HhQrnP1vKewYtGraKsE52yOhnp8u/A5xKYNR3Ry&#10;ZpNjxbnb4chZi8/eewsKhaLVMd59910Tx3FfP/TQQ691OXiCIHo1kmQTBEFIYPHixbNXrVq1bf36&#10;9a1ORzM0hTfm/x2G+kKYSo81ORaXPhBXPPQqvnv9BWz+punu3Rkjx2HUpVcGJvAOWtuJ2vHuCI2K&#10;xqjpV2Lvup87dH7ub+vx09tvYPglNyMiLqnJsbzff4a+9hA+WvQGaLr1t8evv/7acvTo0XUvvPDC&#10;w90KniCIXo0k2QRBEBKgaZr/5JNPrv7vf/+7b8eOHW32VX7q3tmI91aiIj+3yeNaQxiu+tfrqC6u&#10;wJL598HndgOALPphe92uoF3r0rsfxK5VP7Q5m+1zu7H0hSdRXlCMSdfdC6VK0+T4tm/ex0CDH2++&#10;/Hyb11q/fr1r3bp1WxYtWnS7GLETBNF7kSSbIAhCIiqVyvfFF19Mf/HFFw8eOnSozXqHR+6+BYO0&#10;ThTt/r3ZsTGX3YqBEy/HO3fdiJJDuS08O/jaW5gpJoVSicvvfxSc39/i8cK9O/Duvbcha8x0nDN5&#10;ZpNjfq8Ha955EjNGZWPB/HltXmfHjh3+jz76aM/HH398DU3THa9PIQiiTyJJNkEQhIT0er3ziy++&#10;uOjxxx/PzcnJaXnv9ZPuve0G3DF1KHJ++hg+j7vJsfiMwbjiwYXY+OkSfPnMo3DZba2MEhxUG+UW&#10;gZA8aEizGXx7vRmfPHY/tv/4Iy7/58uISkxrctxUVoRVr/4TL82/D/fceXub4//xxx/e119/fffn&#10;n38+XalUtpzNEwRBnKH1VR0EQRBEUERERDR88803k/7xj3+suPvuuydMmjRJ29q5E0cPQ//keMx7&#10;diEihkxF4oChp4+pdQZceMd81BTn44MH5mLsFVdL1sKvrZrmQON5Hr998REObdmMyTfcB2O/5Gbn&#10;5P2+ApZDW7H+h68RERHR5nirV692rFy58pdly5ZdRxJsgiA6isxkEwRByIBOp3N9+umnl/z0008/&#10;rF27ts1p6LjYGHz+n9fgO/Qb/ly2uFlpRmxqNq5+9C3UV9Vj0V03oexIXisjBQ5FSfP2cmzfLrwz&#10;93pwrBpX/uvVZgk26/Ni4/vPYYDei9XfL2s3wf7666/r9+zZ89kHH3wwiyTYBEF0BiUIre7w2yfN&#10;mDFjzdGjRwccP348XepYCILom/79738vTElJmXPttddGt3fuz6vX4ZW3F2PsDQ8gLn1As+Mepx07&#10;V/wPblsdLp5zD9KHjQpIzGf7+JF/4M43PgjKtQDg6I4t+OWzjxDRLw1jLrsVSrWm2TnlR3Ox7/sP&#10;8MYLT2Hi+HEtjNLUkiVLqgC8OXfu3DcCEDJBEL0cSbLPQpJsgiDkYNmyZff4fL4nZ8+endjeuQ6H&#10;A48/9wqK6pwY+7e/Q63VNzvH63Zi37plaKg6gam3zMHA8ecFJO5TPpl/L+a89l5ArwEA+39dh83f&#10;fon4jHMx9MJrmnUNAQC3w4ptXy3CwMRIvPr809DpdO2Ou3jx4hPp6emPTZ8+fXkg4iYIovcjSfZZ&#10;SJJNEESgeTxeTUlJWdqJEyX9T5wo6X+ipCz9xImS/vX1DZFZmf2PDhqUnTdwYFaew2E15u7P+b/5&#10;8+efo9W2WqZ9WmHRccx/9hWEZI/GwImXtngO6/Mi97cfUVV4AMMvno7R06+CqgNjd9b/nngAt7/y&#10;H9HHBQC3w46dK77DgU2/IHXIeJxz3mVgmJaXGB389UeY87birZefx6BBA9sd22az4bXXXtt/7bXX&#10;/mPYsGE7xY6dIIi+gyTZZyFJNkEQYvD7/cq8Q0eHFBUVZ55OpotL+xcXl6ZXVFS1Ozt9SmhoiFWj&#10;UWLihLGGiRPHM4MGZmHgwCxERhpbfc6Sz5fiyx9WYcQ1f2/WUeMUnudRfGAHCnf/BpVGhXFXXIMB&#10;488TbRv2Xau+x5jLrhFlLKCxJeDBP37B7jU/g+eAAeMvRvI5rZe+VB8/ipwf/ovbrrsKc2+7tUPX&#10;2Llzp+ubb77Z9PTTT98cHh5uESt2giD6JpJkn4Uk2QRBdIXf71fm5uaN2Lxlx9StW3dM2b5j9ySn&#10;09W8bkMksbHRmDRxHK695nJceOH5UJ/Vvq6+vh5PvbgQh0+UI/uCa5EyuPWE1Odx4+j2DSg/ug+R&#10;CQkYPHkq+g8fDY3eEKjwO8Rls+LYvp3I2/wbLLV1SD13HLLGTIVC1fpmO8f2bsXxrSsxenAWFsx/&#10;GKGhoe1eRxAEvPnmmxU0TX/20EMPLaAoirwxEgTRbSTJPgtJsgmC6AiO45icnAOjtmzdMWXr1h1T&#10;tm3fPTmQSXVbwsJCccXll+Kaay7HeZPHQ6H4q3TC4XDgrfc+xMY/tiFx1AU4Z/J00AzT6lhOixll&#10;R/ehqvAgONYLlVaDtCHDkTlyLGLTMkSb6T4bz/OoOpaPwj07UHLoAPxeH5RqPfplDEbSwJHQhoS1&#10;+lzW78PB31egNm87rp5xMf4+Z3azDx2tqa6uxmOPPXZ07ty595933nm/ivX9EARBkCT7LCTJJgii&#10;LU6nS//V0u9uX7z443kniktl9zoRHR2Fq2fNxDVXX44xY0ac7lfN8zy++vYHfPbN91DHpmPoRVcj&#10;xNhu8xJwHIvaknxUHTsIS3UZaIYGwzCISkpG8qBzkTRgMEKj2h/nFEEQYDXVoOxoHkoPH4S5vAwc&#10;y0MQgMj4FPTLHIKopMwO9dm21FYid+P3gKUK/7jjFlw1s+U69Nbi+Oyzzxo2bNhw8M0337w+Li6u&#10;usNPJgiC6ACSZJ+FJNkEQbTEZKqL+fCjz+//8KPP72tosLReEC0jSUkJuOP2mzBnzs0wRoSffjzn&#10;QB4WffgpSqrrkDRiCrLGTGlzdrsllpoK1JUdg6msEG67FaAAqvF/QFEUTk14C0JjQotTfwLQhRkR&#10;nZSJ6ORMhEbFduq6rN+Ho9t+QfXBP5GZmoiH/j4XA7IyOjVGTk4O+8orrxy/+uqrX77hhhs+69ST&#10;CYIgOogk2WchSXbPJjisKXxt+QSBZbXgORV4XgWeU4LnVOA4lcDzjX8/45jAcSqKongqOn4XHZu0&#10;mQqPOkJRFC/190LIQ9Hx4oz//OejR75a+t3tXq+3YzUIMqPTaXHrrdfj3nvmIC31r81ZWJbFNz/8&#10;jO9WrIFfHYrMyZchJiVTwkhbV1V0GEVbV0MreHDTtVfhqpnTO72rZENDA1544YVynU63+oknnnhY&#10;r9c7AxQuQRAESbLPRpLsnkXgOBVfUzaJrzg+nS8vmiFY6gZ1e1C11kzHJm2h45I207FJmyljbC5F&#10;06wI4RI9iM/nU72z6MNHX31t0dM+n08ldTxiUCgUuOuu2Xjs0QdgNDbd6bC6uhr/+2oZcvKOwuHn&#10;YYjvj8TBYxGVJM1LYU1xASrydsJdU4wQFYMxI4bitpuuh9HY+ZsIPM/jk08+sW7evPngU089NScz&#10;M7MwACFLhvf69f56e6rfbE/z19nS/Q2OZLbBmei3OJI4uztG8HNa3sfqBD+rBU2ztJJxUyqFi9ao&#10;7MpwfbkiXF+uiDCUKY2GEmVk6Aml0VCsCNdXUDTNtX91giBaQ5Lss5AkW/4Epy2RKz8+na8oms5X&#10;FF8E1hfQFgiUIaxEMXH6nUx82i+BvA4hH3v25Iy9/5+Pf3z4cP5gqWMJhPCwULz88lO4+aZrW1zI&#10;KAgC8vLysGrDrzhwOB8OvwBaFwZtVALCYhIQEZeIkMjYTs8kn43nOFhNVbDUVMBaUw53fRUElxUh&#10;agYjhwzGZZdMQ3Z2dpfHZ1kWS5cuta9du7b4pptuevHyyy//tlsBy4SroGKq83DZpZ6yuhG+GstA&#10;1uJMEPsalILxKqNCi9SJkbma5OjdYeOzP2G0aqvY1yGI3owk2WeZOXPm6iNHjgwkSbb88FZztn/z&#10;ys+FuqoxUlyfyRr2kWL01EcplYa80fRSLMsqnn/hjZfeWfTfRwVBCEwbDRm5cNr5eOftl5GU1H6O&#10;1tDQgOMninGk8Djyj59ASVkFXD4OXpaDy+WCx+UGy3NglBoo1Foo1BoIEMB6PeC8bnA+DxQKJbQ6&#10;LbRaLTQKBgaNEqnJScjqn4pBmelIS03tUMu99vh8Pnz22Wf1mzdvLrrhhhsWzpw584duDyoDnNsb&#10;Vvv99rdsO/LvCPa1lVGhx+PnXHidJjl6b7CvTRA9FUmyz0KSbHniSguv8G9e8SX8vhBJA9GFlCsn&#10;Tr+bSey/VtI4CNFxHMdcc+3ta3/7fctFUscSTCEhBrz04v/httk3dLs9n9frhclkQl1dHWpqTaAp&#10;CrGxMYiKikJ0dDSUSqVIUbfM4/Hg448/rtmzZ8+x2bNnP3fBBRdsDOgFg8h5uOzS6qV/fMRanB3e&#10;yEhslIL2RV81/pGIKYMDs5UnQfQyJMk+C0my5UUQBJrdv/UZbv/Wp6WO5UxMxrn/U4y76J+UUm2X&#10;OhZCHB9+9Pl9jzz69LtSxyGVqVMm4T+LFiI5WbIcrsu2b9/OLl++vMTpdBbdcccdz44bN2671DGJ&#10;RRAEqubrzR9atx29U+pYTjEMTfuh320X3EKrFG6pYyEIOSNJ9llIki0fgtcT7t+84iu+vGiG1LG0&#10;hE4f9LXyvCtuJrvD9Xw1Naa4UWOmHbVaba3veNIHREdH4ZtlH2PUyGFSh9KuvLw8LF26tGLv3r22&#10;qVOnfnf77be/1xt7XdsPFF9Z+eH6n7ozBmPQQJsed/prX40Fvpru7Rofc92k+yLOO+e9bg1CEL2c&#10;ov1TCCL4BKc9wbf2qz8Ee0N/qWNpDX/88I18Qvo6JuPcz6WOheieBU+//HpfT7ABwGSqw8zLbsCS&#10;jxfhspkXSx1OExzHYe/evdi4cWNtUVFRZVpa2u/XXXfd5y+//PJ+qWMLpPoNOY93dwx1UhQS7r7k&#10;9Nd1a/fCvHpPt8a0/JH3z/DJg94nkwwE0TqSZBOyxB7Y9qScE+xT/Ns3LKZiErbRocZjUsdCdM2W&#10;rTumfPPNj7dIHYdcuN0e3HzL3Xjk4fvw1IJHJY0lPz8fv/zyS922bdusNE1XTZ48ecWcOXO+7Nev&#10;X5WkgQWJq7Byiqe4dpzUcbTEV2PJdh4qnWEYnLJa6lgIQq5Ikk3IjuC0JXIFubKpP2wT6zP4/1ix&#10;VDXz1okUzfilDofoHJ/Pp5r38AJyy/ssggC8/sZirFmzrnTsmCG22NiY0KysLGNWVpYhIyMDWq1W&#10;1Ou53W4UFhaioKDAUVBQ0FBXV2d1u92mpKSkPePHj187Z86cHVqtts/V/5o35DwhdQxtafj94EMk&#10;ySaI1pEkm5Ad9uCO+eC5HrP5h1BXNZrdt+V55agpsn5DJJpb/N6Sf+XnHxsodRxydehwUXJ6esaP&#10;Dz9864Pl5WWJ+/btG7l8+fKRbre7HwAjTdPhOp1ObTQalZGRkarIyEit0WjURkZGUpGRkQCA+vp6&#10;mM1mWK1Wv8VicZrNZo/ZbPa73W6PTqerKS8vZw0GQ2VSUtLBrKysvXPmzDnYG2urO8tTZhrhOlLe&#10;5Zqd2BsnQ50YBQCgNU1fTsPGD4B+UFLjF4KA0je6VvLtyq+40FtVf466n/FQV+MkiN6MJNmErAgu&#10;Rz+uYP/dUsfRWdzB7Y8xWUOWkLKRnqOsrCL51dcWyaprjRytXLV+Vp25PnrViqUXjB8/vlnXDkEQ&#10;KLfbrXW73VqXy6Vzu906u90eXVtbG6VQKJjIyMjSrKysE6GhoXVSxN9T1f964OHuPF8VGwFtSkyL&#10;x5TheijD9QAAge9eSXXD7wcfirvp/Lu6NQhB9FIkySZkhc3b8Sg4Ti11HF1A8dVl55Mku+d4/Inn&#10;33a53Dqp4+gJtm/fPemVhW8/+/RTj/7f2ccoihJ0Op1Lp9O5IiMjzScfzg9yiL2Op9Q0SuoYOsJ5&#10;uGy61DEQhFx1b09cghCRIAhUj6nFboFQUzZJ6hiIjtmw4fcZK1etnyV1HD3Jm2+9//i2bbsmSx1H&#10;XyAIAsU2OJKljqMjWKsznvezGqnjIAg5IjPZhHx4XNGS7+jYDXxt+USpYyDa53Z7tH1505mu4nme&#10;vvsf8774c8uaoWFhoVap4+nNOLs7RvBz3Upcy/6z6vQOntoBCUj6x18TznXr96F+7b6TX3WzA58A&#10;yl9nT1f3izjcvYEIovchM9mEbAgOa5rYYzp5HuUsizLWj9KT/1WwLKo5FiaOQwPPwc7z8Ag8/IIA&#10;/ozNmYSTX/sEAU6eh5XnUM9xMHEc6jgOFp6Dg298HgAItoZMwe1suQiSkI0333rvieKSMtF/1/qC&#10;0tLylIcffXqx1HH0dv56R0q3B+F4CCwHgeUAjm96jBdOHxNYvuXnd4K/zib7dqsEIQWSZBOyIdgt&#10;oic+eppGLMMgimEQc/I/I0NDT9FQUIBfEGATeFRzHEo5Fic4FsdZf+N/HFa+eecAACAASURBVIsS&#10;jkUNx8Ih8GAFgKYADUVBRVHgAbgEHlb+rzcpvrZigtjfAyGeoqITmW+9/cFjUsfRk3377U83L/9u&#10;xY1Sx9Gb9ZRSkVN8dVaSZBNEC0i5CCEbgkP8JBsAlBQFJaimD1LNzxMEATwab54KABgANNXCiW3g&#10;a8omMSlZ3doCmQgMQRCoRx595l2fz9dj2kPK1byHF7w/buzIP5OSEkqljqU38tfbuz+TfeZ4Zjvq&#10;fztw+mv3cXE7JPpNtgxRBySIXoIk2YRsCHbxykX8ggCHwONUd6pTRSAMBTCgQANQUIACFBgAFEWB&#10;ohr/3hpeEMAB4AFwJ0tEmJPPOTWGYKvPFut7IMT1089rrv31t83y2iu8h7JabWHPPLvw1U+W/IfM&#10;aAeAKOUiZ45Xa4Xph2bdF0XjriavewTREpJkE7IhOKyivbEoKQoaULALPKgzpq39ggA3BHCCABaN&#10;CTOA04kyQzUm4BQaE3MeAC8ALBpnuRvPo0CfHJLj/0q842gGhp7ZfrDXs9sdIY8/8fzbUsfRm5hM&#10;ZrL+IEBYizNB7DEFQcCpJScUhdOLIsVAZrIJomUkySbkg6K6ucy9KS1FQ8u0veyAFwT4AbCCABbC&#10;6VIRAY0LFhSgwNCA8owZ75ZwgtCYyvegnSr7klcWvv1sVVVNvNRx9CY+v5/8rgcIraE9HT1X4AWw&#10;fh4cy4PnePCc0PgnL4DjeAi8AKGltY0nE22aafyPYejGv9M0aAUFhZIBo+jYsi3e5yf95nshjuMY&#10;c01VQm1lRXJtZUWyqaoySalSeWPiE0uj+8WXRfeLL4uIiq6hRH7v7k1Ikk3Ih1JlC/YlaYqCGoC6&#10;m7M6zMnnCxxLZrJl5tCho+e+/8GnD0odR2/j85EkO1CUxtDjLT3O8wJYPwfWx4H18WD9HDh/F7uD&#10;CI2z2xwvgPMDfnDNTqEoQKFioFAyUKjoxsRbSTefbFDB27UgCKn4fT5VceHRwYWHDo44lndweGlR&#10;4SCn3R7mcthDvB63zu1yGdxOh0EQhDY/aSlVKl9UXL/y6H7xZdFx8WUx/RLKYuITSqP7xZdlDBqc&#10;ExkbVxms70mOSJJNyAalUvf83rukXERWeJ6n5z3y1Hscx7VVbk90gZ8sIA0YZVR44am/C4IAn4eF&#10;x+GHz8MGNQ5BAPxeDn7vXwk4TVNQ65XQ6JVQKE/+s1IKwQ2M6BS302koOnpoaNHhvOGFhw6OOHY4&#10;b3hxwdFzOJZVdndsv8+nqiotSa8qLUk/+5hSpfZecfNt7914zz9fDjNG1nX3Wj0RSbIJ+VCqgz6T&#10;LTpSLiIrXy/7Yfb27bvJTpwBQMpFAkcZGVLM+jl4nH54nX7wvHzuxvO8ALfdB7fdB4WKhkangrqf&#10;2il1XERTrN+v3P7rhivWLV86d8+WTZfwPB/0ls1+n1f9/acf/mvt8q/n/u3Oe9645o6739Lq9Y5g&#10;xyElkmQTskFJUC4iOp7MZMtFfYPFuOCpl1+XOg65YCgKc0YPxEe7xNmYj5SLBI6j2JTVUN3xvFVg&#10;BPjhh1fwwcm7YWMdsPrtqPNZ4GCdcLEeOFg3+JNLvdWUCnqFBlqFFkZVGIzKUIQpQ2CgddAyGqih&#10;BMMr2t0MkvXxcPg88BzlRe2GQnRd2fFj2Wu/XXrnxh+Xz7aY62SxONnlsId+9vZrz//8xSf333L/&#10;v16YecOt/1UolX6p4woGkmQT8qHq+TPZAkdmsuXi+edff9lsro+SOg65uHpwOu4eM1i0JNtPZrID&#10;RhUTXtTqQQrw0T7Uc1YUuypxxH4MDtZ9+rBOo0S00YCYaAOyIvSINsYgxqhHtNGAUIMGDVYXTA1O&#10;mOodMDU4UdfgRHGDCaZ6B1yepnlPsjYOWSFpiFdHI4QygOZangyl1IxLnO+c6AqP26X7Y83K69Yt&#10;/3pu3p6dsr1zZzHXxbz73P/957tP/jvv9ofmP3XBFVcv7e2LJkmSTciHSmOROoRuIzPZsrBn7/4x&#10;n/5v6d1SxyEXFIAHJg5FUrgB58ZF4mC1uftj9vI3RynpkiMPnf2YlbZhs3kvil0VTR7PSI7EBWOH&#10;IC3BiGijAXpt2599wgwapCYYWzzmcvtganCiuKIeW/adwOGiapS6/9q4Rk0pMSJiEIYbBoE5Y5kD&#10;E6Lu/i8U0WlFRw4NXbn0s3t+X/nTjS6HPVTqeDqquqw0beHD93+5/OP3H71z/oL5oyZP2SB1TIFC&#10;kmxCNih9aM/fPY7MZEuO4zhm3rwF7wuCIF4j4B7usoGpyIoKBwDMHJDS7SSbpmn+zX+/eI8YsRHN&#10;qcL1tWAAcICNtmO9aSuqPX/9f6ZVKzBxRBouHJeJlPgI0a6r06qQolUhJT4C54/uj7oGJ7bsO4Et&#10;e4+jymSHV/Bje30uttfnYpxxCEYazgHNMWCMujLRgiDa5Xa59P97a+GLP3225J9S1FqLpejIoaH/&#10;N/fmtU++/cEN58+4fLnU8QQCSbIJ2aAMYcVSx9BtZCZbcks++eof+3PzRkgdh5z8c+LQ03+/clA6&#10;Fm7a163xXnrx/x65+KIpa7sbF9G6+lCz4/djewyVHtPpx9ISjJg2LgMTh6dCo+52Y4h2RUXoMWva&#10;YMyaNhgFJSZs3nMcO3JL4XT7sKP+AHbUH8D4yKGYmjF4S8CDIQAAe7f+cdHbT83/b3VZqWg7JEuJ&#10;53n61Ufu/9IQGmoZOen8jVLHIzaSZBOyQelDy9C41KbnzkCSPtmSqqkxxb3w4hsvSR2HnFyYkYRz&#10;4yJPf51mDMWw+Cjsr+xaR63Zt16/5N575pDdMwNEcNQOFYr+eLVCm2+o9JigVikwYVgKpo3LRP+k&#10;yPYHCJCslGhkpUTjtitHYc+hcmzecxy5+ZXYbs7Fpd74p/kCZSyVOuEFSqUztT8a0Vl2qyXiv688&#10;9+/13y27Q+pYxOb3+VTP3Tf3h9c+Xz5twNDhu6SOR0w99jYD0ftQDOODRlcjdRzdIgiMwPOkJ7NE&#10;Fjz98utWqy1M6jjk5KFJQ5s9NuucZi1tO2TixLGb3/z3C/eSeuzAEHzOWGHfV1tRf+KSU3MN91w/&#10;Hnf/bZykCfaZlAoG44em4LG5U9Ev6lQZMKdCxb4HhIM//iRpcL3UlnWrr7nz0vMP98YE+xS302n4&#10;vztvWVN6rHCg1LGIiSTZhGxwxUevhccV25FzeYUSzuxR4LSGQIfVeaRXtiS2bN0x5ZtvfrxF6jjk&#10;ZHp2CkYlNu/idc3g/lDQnbthlJqSdOLLz9+/RqVS+cSKj2hKOPHns+D8TV7U0hJbXqQoB+lnx2ar&#10;mCCYCmZJE03vYzGbo5+7b+73z99/53f1pto4qeMJNFtDfeTjt9+wobaqIknqWMRCkmxCFrjSgiv9&#10;v//4LTpYKuLKGgVP8kB4EjIDHFkXkCQ76Hw+n+rhR55aLHUcchKhVePV6eNbPBal1+LCjI6/j4WG&#10;hti+Wbbk8shIY5/ctS1ozMcuP/PLEJ0aMUYZTiSclN7C7LpQV3R5C6cSncT6/cqn/z575db1a66W&#10;OpZgMlVXJj5+2w0brfXmXtF+lSTZhCxwx/JuRQcTbIFm4ItNBgD4oxICGVbXkK3Vg27zlu1Tjx4t&#10;HCR1HHKy8NLxiDHoWj1+w9COfUCdMeOiFdu2rh0ycGBWs7ZyhHgEnlfA52wyWynnWWygcSFmM15b&#10;r5mFlArr86mfv+uWjUf27xsrdSxSKDt+LPvJuTevdTud8v2E2UEkySYkJ/C8gq8qmdbR81ldKARF&#10;42QxFxIBTqMPWGxdQjqMBF1BQVGvquPrrisGpeHKduqup2UkIdagbfV4QkK/8qVffThr2dKPrkxO&#10;TiwRO0biLD5HPwhCk/UcYrbnC4Tk+AhQZ0+NeO2JkgTTSxTn7pn65BVTK7Zv3Xy+1LFIqeBg7qhn&#10;7rnjJ45le3SDDpJkEzIgUBCEDv8uUgLf5GtftLxe08muj8GXn3+MJNknRek1eOXSlstEzqRkaNw6&#10;YkCzxxmG4R64/65/7975y8DLZl5MFrIFC+tpklF7fH6kJsg7ydZplIiNDAHHnfGa7PfIe/pd5tZ9&#10;9tGTB4pOyGOVq8Rytm2ZtuGHb2+TOo7uIEk2ITmKZvx0QlqHd3yi/d4mX/tllmSTmezgKygsap4t&#10;9lFvzJiISJ2mQ+feMjwbCoY5nSFNmDBmy+ZNK0e+9OL/PWIw6B0BC5JoTqGtP/NLluUxLDteqmg6&#10;bOLwVHi87F8PKLVk98cuclgsEWvXr7uAE0jznlO+WvzWU6zfH/im8AFCkmxCFpjE/qs7fDLHNvnS&#10;HxEHXiGjf4NkJjvoyEx2o7+d2x+XZqd0+Py4EB2umDTqyLXXXL7st19/GrtuzbfnnXvuoNwAhki0&#10;RqVt0l96yuj+0LWzRbocTJ88AAxzRiqhJH2yu+qlB+/+3uX1kbzsDDUV5Snrln89V+o4uor8n0nI&#10;Ap3Yfw1o2t+hk88uAqRp+CPlNOPT8dIXovvq6xsi6+rM0VLHIbWEUD1euHhcp5/3wUNz13yy5D83&#10;jho5rFdtAtHTULTCC0ZlP/X1yHNkdoeuFXqtCkOy+v31wFkfFoiO+fGzj/+5588tU6WOQ46Wvr/o&#10;SZ/X2yPvEJNkgJAFSquvZTKHfNrBs5s9Iqu6bJrxtn8SIZbCwuPZUscgtViDFt/efCnCtZ1/H6Jp&#10;8jYgGypdrdQhdBuZye40jmUVXyz697NSxyFXpqqKpLXffnWX1HF0BXl1JWRDce74V0DRbHvncYbm&#10;G/r5oxIgNFvmLhGaIZt1BFF+Qd8uFYkxaPH9rTPQP7JrG11SWlJDKxv66INSh9BdlCH6gNQx9DSH&#10;9u2ZYLda5L3KVWKNs9meji02kRGSZBOyQYWEFzOZ5/6vvfN80c3bsApKNdjw5jvbSYFiyEx2MBUU&#10;9N1Fj9F6Lb6/ZToyuphgAwClJTOPckGFJ26ROoZuC+sF30OQ7dz0y0ypY5C7+tqafiu/+vweqePo&#10;LJJkE7KiGDbpeQBtLq32xrXc/9cXkxyIkDqPzGQHVV+dyY7Wa/H9rdORGRXevYF0epJky0VPT1AV&#10;mnroo8imRZ2063eSZHfENx+++5jH7Wp9hy0ZIkk2ISuUPrQMhvATbZ0jKFtece9JyoIr7VwIHds4&#10;MnAYkmQHU2EfnMmO0mvw3S2XIqu7CTbITLasGGJzwCidUofRZWEJf1IURfrPdUJ1eVlqcWH+OVLH&#10;0RM01JliV3z5v/ukjqMzSJJNyA4VGbevzeN8K2XbFA13xjDYRkwDr2p9J7tAEgBwoEIkuXgf5PF4&#10;NcUlZWlSxxFMkToNvr9lOrKjxSnhpHQkyZYLiqZZRKT8InUcXUVFpq+TOoaehpSKdM63Hy2e35O2&#10;WydJNiE7tLbtFfYU1/baSDayHyzjZsJn7NfmeYHARsQKfo7vczOrUikqOpHJ83yfeR1LCjOImmAD&#10;AKXV1Yk2GNFtVPLY16SOoUuUulrEDf6f1GH0NKRUpHOs9fVR239df4XUcXRUn3lzInoQlaahzeMc&#10;1+4QgloL+4hpcPUfCoFRiBVZmzhdKFzZo1hQlDTT6H1QX9npkaEo3Dv+XPzx91kYECNiEwKa9kOl&#10;tok3INFdVFjCNoQn/y51HJ1FJY1+k2KULqnj6Ek8bpdu/45tpDd2J+3c9GuP+WASnOyDIDqBjog6&#10;1FYa3Wq5SLMTKbjTh8CdPgSUzwPa4wTjdoL2OEC7nWA8TlCsr7H1H0U3bnJD0X99TVON9R+CAEA4&#10;/SclCBBAQVCqIChUEJQqsIZw+KOTAIqS0daTvV8gdno0atV4feZEnJcWD6vHB4vbi/d35OH7vCKx&#10;L9UhoxJj8PqMCRgYYxR9bEqnN5EaWvmhUic8L+wv7THJF8+o65mE4e9JHUdPk7Nt67Se2JZOars3&#10;/34px3EMwzDtz7hJjCTZhOzQccl/tHW8vXKRlggqDTiVBlxoZJfj6igK6NjOlUS3FYo8kz06MQYf&#10;XXMB4kIaF7CHqFVIDDNg8VXnY+aAFMxfuw11To+Yl2xVqFqFBdNG4Zbh2aAD1QOeLHqUJSoiedOK&#10;A+61I+P80+NjQqUOp005RyrQ/6qHLglX/LVbJdExrdVj69UqxBpD0bjxmnC635aP5WC2OeD29e23&#10;GLulwXhk/95xg0eO+VPqWNpDkmxCdihdSCUVaiwQbPVZLR7vQLmIpCiqb78CBpHYPbJfmzHhdIJ9&#10;thkDUjEqMQYXffwzahxuMS/bzKxz0vHcRWMQYwhstyqy6FG+qqx81WNLV+Oh2ZMxcpCMdrQ9qcHq&#10;wosf/orKWhs+uG5BhdTx9ESWurrYM782qFVIjYtEdHgoqFY/WMfC6fHCbHPAbHPC4nRDEPrezahd&#10;m36d0ROSbFKT3QJy+1R6dL/kTa0e7MJMdjCRmezg4HmeLjwm3pbqU9IT2i3JiDHo8P6sKQGbWU6N&#10;CME3N12C92dNCXiCDQCUlvTIljOW47Ejt1TqMFq0P78SlbWknL870rIHHASAMK1aGJwUh9ED0hAT&#10;EdZGgt1Ir1EjOSYSwzOScd7gTAxJS0RiVATUyr4zb5rbQ2rZ+87/I0SPInjcrWY7Ha7J7ibaaYOy&#10;oQaM2w7a7QDtdYPTGsAZwsEZwsGGRkJQtVBOR1Hy/hTQS5SXVya5XG7RMtF7xg3u0HkTUvph3uRh&#10;eGNzjijXjdRpcGFGEi7OSsK0jERoFMF7WSadReQvN78SPM+DpuU1J7bvMJm87q7UpOTKycOGlCnh&#10;iwfAdGUMhqERFWZAVJgBWYmxOHiiAiZr76/cKcjLHeVxu3QarU7Wi21Jkk3Ikz60rLVDAS8X4Vho&#10;jx+EtuQwKIFvckhp+au7IK9QwXHuJPijEprGR2aygyK/oEjURY/jkuM6fO68ycOw+UQFdpW12W2y&#10;VQOiI3BxVhIuzkzG8PgoMBIlUKRcRP7sTi+KyuqRmRIldSin+fwcDhZWSx1Gj+eurRyYmpV5oqLg&#10;UJJYY6bFRfaJJJv1+5WH9+2ZMGLiebLuK0+SbEKW6IjoQ3xrxzyB3RAt5OAWqEzl7Z5Hsz6E5PwG&#10;56Bx8CZk/vU4TZsDGR/RSMxFj6FqFdSKjk8k0RSF+8cPweyyjr2+K2kaE1LicHFWMi7OTEJSuDz2&#10;K6L0BpIp9QA5RypklWQfKaqB10du2HWX3WyKryg4dJ6YYxq0GhhD9Ki399yNQzvqwK7t55MkmyC6&#10;gNLqW33zZ+xtt9HuDtplg7IDCfYpFABt8WF44zMaWwACYBSKjg9AdJmYix6j9Z3vonVhZhKuHpwO&#10;u9cPjYKBimGgVjBQMTQ0CsXpv2dFh2NKegJC1CqxwhUNFRVzUOoYiPblHK3AdZcOlTqM0/YdIaUi&#10;3VVfUZZhMVW1uLi/u5JjjH0myZY6hvaQJJuQJUrTeq2owl4fsOsq62vQ2SVtjMsG2mUDrw8DTdNm&#10;iqIC23qCAADkF4jXIzva0Pn9g2iKwntXTRErBCkIdDRJsnuC4ooGNFhdiAgL/GLYjiBJdvcd2fb7&#10;tXUVJUMCMbYxRA+DVg2H2xuI4WXjaO7+MT6vR6NSa4LTV7UL5LWSgiBO0WhbrRWlPU5Qfl9ALstr&#10;uvgmRjeWGjAM02otOSEuMWeyqU5/tOr5KGNUPqVU9f7prl5ie26J1CEAAApL6lDXQH5tuqvsyEFR&#10;y0TO1s8YFsjhZcHv86qP7M8ZK3UcbSFJNiFLlKb1BVkUAMYRmJIRTmvo9HN4hRK8unEmlGEYUioS&#10;BPUNFqPJVBcj1niFZotYQ/UYdEycOO1RiKBYuzUfHNfaSpXgWfXHYalD6PFYn0/tslli2z+z62LD&#10;Q/vE1IHcS0ZIkk3Ik0LlAMO0eq9LEaC6bF4fBndyx6sQBFBwDDmPzGQHWaHIm9DUOT1o6OW3Vs9G&#10;x8TulzoGouPqGpzYcUDantlVJht255GXODHY6+tE6yjSEpVSgfAg9NqX2qG9uyZJHUNbSJJNyBJF&#10;UQLUrddlB3LxoytrJLyxKR07N3sU/JHxp78mM9nBUVxSlib2mPmmwP1OyREdE0eS7B5m5SZpZ5FX&#10;/3EEfXBzQdEJAs+4bJboQF8nNiI00JeQ3JH9+8byPC/bXFa2gREEpVJbWzumCFC5SOOFKTgGT4S3&#10;Xxp4RcsdITitAa70IfAkNd1wkMxkB0d0dGTXGlS3oaCub5WMkCS75ympbMDBwipJrm2xubF573FJ&#10;rt3bWE01HZvF6aaY8JB2d4/s6VwOe2hJYf45UsfRGtJdhJAvimp11xnGYQEEHqAC9DmRZuAYPAkQ&#10;BDBOKxSWWjBOG9hQI9iIWPAafYtPU6pUuwMTEHGmlOTEYrHH3FRUgdkjRK1CkS3KEFJJ6fSif1Ah&#10;Am/VpiM4N7Nf0K+7/s98+Fnpa8J7A2ttdWowrqNgGITptbA4ZL0pYrcd2rdnQlr2QFl2SiIz2YR8&#10;UXSrSTbFc2BsQbi9T1HgDOHwJmbBlT0Kvn7prSbYDMOUKRSK/MAHRSQkxIt+x2BDYSmq7b37zegU&#10;iix67LEOFFShpDK4pU1eH4uN2wuDes3ezGoKTpINAMY+UJd9eN/uCVLH0BqSZPcwHMdFejyeaV6v&#10;dwLLsqmCIKiljilg2pjJBgBtyaFgRdIharV6A0VRpGIxCDQatScuLkbU++YsL+DLnL7xGYmUivRs&#10;n6/YG9Trbdl7Ak53YNqm9kXBmskGgIiQlieFepPD+/bINskm5SI9gM/rHed2u//m9Xov8Pv9Q1Uq&#10;1Wafz3e6bQ1N03U0w1QyDFPB0HQlc/LvJx+rVCqVeRRF9bzWCTTd5r69qppS0E4reL08+oGqNZoN&#10;UsfQlyQlJZRUV9eKet/8q5x8/GvSUDB0755/IO37erbDRTWoNTsQE9n5lqOd5fFy2LynKODX6UuC&#10;OZMdqtNAwdBgZdD+MVAqSk5kWMzm6PDIyFZb/0qFJNkyJQiC0u12X+NwOB7y+3xtNlvneT6K5/ko&#10;1u9vcfcommEqQgyG13R6/cc0Tfec++HtzGRTEKA7kQfH4InBiqgtglqt/lXqIPqSlOTE4t27c8aJ&#10;OWaV3YVVR4px5TnpYg4rO6R9X8936FgtjOE6KJjAfSAUBAHmBg/c3jbnO4hOCtbCRwCgKArhBh3q&#10;rI5gXVISh3N2T5hw4aU/Sx3H2Xr3dE0XSH27n+O4SLvN9nh1dfWJhvr6r9tLsDuC57gEq9X6Tk11&#10;9Qm73T6f5/kQMWINuDZqsk9RVZ8A7bIHI5o2KZXKPQzDmKWOoy9JDsDiRwB4cv0OVNl68Y52ekM1&#10;FRZxQuowiO6x2N2obwjsDUqLzQc/y8Pj9Qf0On1NMGeyASBEqwnm5SRxSKYlIyTJlgm/3z+ooaHh&#10;g5rq6jKbzfYKz3EJYl+D5/kYm9X6anVVVYnNZnua5/kIsa8hJqqdmWwAoAQB2hPSLyrWkFKRoEtK&#10;SgzIPtNmlwf3/LQJHN87b68qMrJ/piiqd35zfYjX64fLw8LpCkwC7PNzsNp9CDUogT6xd2Bw+L1e&#10;rdPSENDdHs9m0PbepVunyLUumyTZEhMEQWGxWBbV1tQccjmdfxcEQRuEa0bYbbbnqquqSqxW6ys9&#10;ffGkuuoEaLe0t8JIPXbwBWomGwB2lNbg9c29s2yZycj+SeoYiO4zW53QqBnUW7zgeHFvwAqCgLoG&#10;DxQMhfBQNTRqUlkqFltd8EpFTjFoevRbfIcUHMwdxfr9SqnjOBtJsiXE83xIvdn8k9PheECK6wuC&#10;EOKw2x+3WCyLpLh+ewS3M64j51ECj5ADmyVLtFUq1XaVSrVNkov3YYHolX2md7bm4sl12+Hy96J6&#10;VKXKQSel/i51GIQ4IiM04AUBJrMbvEiJ9qk6bJ+PR5RRA5qmSJItIksQO4ucolEpe/1ibp/Xozme&#10;f7jFdWlS6t0/dRnjOC6hzmTa7PF4Zkodi8vpvNvpcPxd6jjOJAgCJTjtiR09X2EzI2znaijrKgIZ&#10;VjMURVkijMYbKYrqRZlYz5CYGF8ayPEFAJ/sOYILP/oJVRbp6/7FwKRnrKEUip7XaYhokVJBwxim&#10;hsfLocrk6nYHCZ4XUGt2w+FiEWpQnk6uNSrZTRD2WLYgLno8haKoPlEykp+7f4zUMZyNJNkS8Pl8&#10;w2pra3f6/f5hXXk+b64eIXZMFovlP16vd5LY43aZ3xsK1tep/lS034eQnN+gPZbTuBtkEEQYjXco&#10;FIqA1AYTbdPptK7o6KiA71p4vN6Gf/74G7yOnr86n8kYQEpFepkQgwoGnQJ+P4+qWhd8/naXsrSI&#10;43hUm1xwezho1Awiwv5KyshMtniCvejxlL5QMnL0QA5Jsvs6j9s9o85k2tKthY1+XyC6gyjrzebv&#10;OZbt8OxxIHVmFvtMFADdiTyE7v0FlNctclRN6Q2GRVqtliQtEkpOSgjKB5z9JivcNisEoQfvNUTT&#10;LJOWsVbqMAjxRUZoEGpQguMEVNe64Olky72/EnQeOq0CsVFaUNRfix01ajKTLZZgbkRzpr4wk300&#10;d1+3u7GJjSTZQeRwOO4zm80rBUEI/A4CXcDzfIzZbP5BEATJ+/0Irq4l2acoG2oQvnM1FA01YoXU&#10;dHylcl9YWNj8gAxOdFggFz+eye5jUWC2wteDZ7Pp5NTfKI3GInUchPgoioIxXANjmBq8ANSY3Ki3&#10;eOD2sK3WaguCAI+XhcXmPVlqIiDEoES0UdMkwQbITLaYHJb6Dq01EpuuD8xklx8vynba7aFSx3Em&#10;kmQHgSAIjNViedNqsbwLmf/M/X7/aEtDwweCIEjas6mrM9lnor1uhO7dCM2JPDFCOo2iKLsxMvL6&#10;HrmLZi8TrCQbAHJqrfDabfB7AnuHJFCY/tmy26iB6LqYyOY3NENDVIg2Ns6R2Bx+1NS5UVrpQFWt&#10;Cw1WL1xuFla7D9UmF0orHag2uWGx+cDzAiLC1IgMb55gA0BCjDx21e0NNIaQBimuq1b2/g9KPM/T&#10;BQf3j5Y6jjPJOuHrLSwWywcOh+NfUsfRUS6X6zaX03m3lDEITlt/fhy4RQAAIABJREFUMcahBAH6&#10;YzkI2f87KH/3c2KlSrXLGBk5S6FQHBMhPKKbkoJULgIAObUWCDwPV10dXGYzeK5rta9SYTKyV0gd&#10;AyGerJSoFh/X65SIjdZCwfyVLHt9jT2va81uNFi98Hg5nKp8omkKUUYNwkJUrV5rQFq0qLH3ZYZw&#10;Y7UU1+0LSTYgv7rsvvFTlxDHcXEup/N2qePoLLvd/qROr18SiK4ZgiBQRSeKB+zamzurpLR8yMBB&#10;A8xjJ4y1gWZS/LyQ7uf4tLB6c4yYNTUqUznCdqyGY8h5YMNafnNqg1en0y3TGwyLVSrVbhHDIrop&#10;0G38zrTfZD39d7/bBdbrgSYsDCq9LKu/mqDj4nfTIaHlUsdBiKd/cmSrxzRqBRL7GRp3a/Sw8Hg5&#10;eLwcOF4ATQFqNQOtWgGNhoFSQbc4e32mpLhwaNSKTtd6E83pwiICU8PYDoamoWDobnegkTu5dRgh&#10;SXaAnUywe9zPmeO4ZI/Hc7lWq/1RpPGY71esfXjTlm3X5+QcOMdqtTYpEIuJi8V1N9+AKRdeAIVC&#10;AW9ELAylR8S49GmMx4nQXWshqDTgDOFg9WHgDOHgDOHw6SN4WqlscmeHYZgSvV7/vk6vX8IwTJ2o&#10;wRCiCGa5SInNBYefheHkjJDA83A3NMDnckEbHgFGKd/FYYpxk1+SOgZCPPExoTDo2q+xVSpoKA0q&#10;hJz8HMiyPBiGajepPhvD0MhKicaBgqquhEucQaqZbABQK5Vgud5d5UhmsvsQQRBop9N5l9RxdJXD&#10;4XigO0k2y/OxLj831eVnp7n97LSskaPS9h8thM1ma3ZubXUN3v33O/htwy948rmngKQBCD2WA6XT&#10;2sLIXUcBoHwe0PXVUNb/9VpXkzCQvvn1T5GSnIjU5ERUVFXj4pkzamZcfEE5KDow+xYT3RbMchEB&#10;wNF6O0bFRjR5nPN64aiphjo0FOqQ0E4nMIHGDB72iSKD1GP3JpmtlIq0R6HoeoVodhpJssWglzDJ&#10;1igVcHp6d5JtrqmON1VVJkb3i5fFnTtSkx1AXq93Ksdx6VLH0VU+r3eq3+8/pzPPEQRBafP6byy1&#10;Onceb3BUVzvcX9u8/jv9vJCm0+tw+91z8fKbryEuvl+Lzz988BCe+Nd81NXVwzJwnCjfR0do9HpE&#10;REdhb84BfP/zGuzYtQ+ffvL5mCq768uiBnttmdW5werx3c7xgqxWLvd1BoPeMWhQtrgrW9twyNz6&#10;pjRemw2OmmqwXvm8iVGh4cWqqZf0mPUgRMdkpQS/Rjo7ldRli8EQESHhTHbfmFfNPyCfkhGSZAdQ&#10;oBYP0q7mM8GB4nQ47u/IeRwvhNe7vY+csDiOVzvcSz0s1+ov+cDBg/D2B+9iyPCW9+IpKynFYw8+&#10;jKMeBt6I2C5G3jkCzWDkmKaLkstKSlFbXQMAKjfLXVTj9HxaZLYWV1psD3pZNj4ogRHtmn7ptJXB&#10;utaR+rb/7fEsC6epFq6Gegi85LWPgmrGlbMptTp4LxhEUHR1Jrs7+idHgaHldZemJ5JyJlvdR3bu&#10;PCKjftkkyQ4QjuOi3W73LLHHpd1OGPL3QJe/R+yhW+RyuWbzPB/e2nEfx6fXOj1vH2+wl9W5vK+z&#10;vNCh1nsarQZPPLcA2QMHtHjcXGfGK8++iJLhF8Oe0qnJ9C4RaAaZWZnNHj9y6HDTB2g6osHLvp1T&#10;Un602mqbK3WrQwKYMf2ioHXNaGsm+0x+pxP26ir4XK4AR9Q6xegJrzOJKVskC4AICK1GiYSY4N9Q&#10;06gUSEs0Bv26vY0+zCjJwkcAUDKMVJcOqoID8mnjR5LsAHG5XLcBEP1jo+5YDiieg7b0CPSHdwAB&#10;3oFOEARdS91RfByXVWl3LS+2OAotHt+DAtDpFgtarRYLXnwWKWmpLR6vrqrGJx99hoahU1A79jKw&#10;al1nL9FxNI20jOZdA4/kHW72mFKhQIghNKSo1vzx4Yrq1V4/2/XdO4luGzly6K5gbK8OAMctTvg6&#10;uDpf4Hm4681wmkzg2eB2ZaCiYg4qJ055OqgXJQKOpincc/140LQ0b923XTkKSkXfSNQCRaFSedQ6&#10;vbiLjTp6baZvpHyFhw6OkMsEWN/4iQeZIAiU0+G4V+xxGasZquoTp7/WVBTCcHArwAe2X6/D6bxP&#10;EITTvysuPzu11Orc6fCx16Kbv0MhoSF45pUXWq3R3rBmHXZv3wlPbAqqp94IZ7wo7bObEWgGxkgj&#10;IoxNF7U1m8k+SalQICwkFA0u9/R9JeV5Tq93SEACI9pF0zR/6SUXrArGtVhBQH5Dx2azTz/H64G9&#10;ugqO2hp4bFZwPl+AojuJYXzqmbNuoRQK+RSHE91GUcB9N07A6MFJksWQkRyF+26cINn1ewupSkb6&#10;SpLttNvCKkuLA5MsdFLf+IkHmc/nO4/juDSxx9UX7MHZH83UNcUI27UOtDtw2z1zLJvh9XguBQCr&#10;xzen3ObawAtotYQEaPzFYqiO/YIZI414/tWXEBLa8i3Qd99cBEuDBbxKA/PIS1A34kLwSnG3iBXo&#10;xtmZ9IyMJo+XFpfAYW85qVIplVApleB4PvxoZe1yluebb8FGBMX06RcGrS77cAdLRs7G+XyNiyNr&#10;a2CrqoS7oR5+t1vc2m2lyqGceslDdHTsAfEGJeTg7r+Nw4RhqVKHgbFDknHTzOFSh9GjGSKkSrL7&#10;zl2IwrwDI6WOASBJdkDYbbZHxR5TVVsKpaXlO+IKez3CdqyGsrZM7Mue5nA4HjA5Pa/UOD1L0ELr&#10;RxUN6BjAoABCFIBBCehP/hmqbHxMrwC0DKCk0OzDQkxcLGbfeUeL17ZaLHjvrUUQBAGgKLgSs1Fx&#10;0WyYh06FNzym298bp9bBd3KDmvSM5s1gjh5uvV+3TttYwuL2+7OO1Zg+lMstqr5m6pRJG9VqdVBm&#10;bo/Udy3JPpPAcfA5nXCZ62CrrISzzgSvw9HVshKBTknfqJpx1a3ae+fFKYeNer/bARKyoGHUGByR&#10;iQfPvR6G/VnwO6WOCPA5KQyjLsfz0x7B7HOuRj9dFASe7zvZmwikmslm+shMNgAUHMwdJXUMAOmT&#10;LTqe541er3e6yINCV7ivzVNo1oeQ3E3wJA+Eq/9QQCFuObjX673ESakuxVk9gJUUoGaA9hadUxTA&#10;oHF2W0k3lpJzAuDjAfZkWfm0Sy7ExjXrUHA0v9nzd23fiSOHDmPQ4MZFkIJCBWfKIDhTBkFprYOh&#10;9DD05QWgO7l1uiMxG5bBk8CrNACA9MyMZueUFpdi1NiWm6WolEooFQr4WRZ1ducNYVr75n7hoSTJ&#10;CSKWZRV79+WOSUxLLSk6mp8V6OsdMovdrEMA6/GA9XjgAUArlVBqNFBoNGDUWj8FocV/zFRk9GHF&#10;OUM+Zwae+yUdElohclBEkAksp/KUm4d5SmrHeEpqx4wxR19x/qg5oACYKx3w8TwqdjFInRrY8sD2&#10;1OaGQ63TQK3TINMvICMkDqZXVhY4kqP3alJjdmpTY3doUmN2KiMMgZv16eH0Eu36SGayg48k2SKz&#10;22yPQeQ7BJryAjCu9mfPKADa0iNQVx2HO30IPIlZgHgLZChK4CFQjf9IGQrQMI1/dm0wQEEBChrw&#10;84CHA2iaxt0P3INH7/9X46z1WVZ+/9PpJPtM/rAoNJx7HiyDJkBbWQRDySFo6tveNIHVGFA/dAo8&#10;sSlNHk9JTWl2bm1N26+HOq0OVntj4nXcVPd2iEa906BRt/2piOgWt9uj3bRp64UrV62ftXrNxisb&#10;GixG78w7oT1+guN9voC+kxQ0OMDxQsDamfF+P7x+P7x2O1SZAzYb7/jHjXy9OVuorxvAN5izIQi0&#10;YsDgpVRsv30URQV25TMREALPM75qy0BPmWmkp9Q0ylNsGuOtqBsmsLzq1Dl6KE/f8tPolXDbfagr&#10;BFKnShV1I94TBigBQRDA+TyNb3Z+Tusuqp7kLqqe1HDyPEWYrlKTGrNTkxq7U5sas0OTHL2HVitl&#10;MBcvPWN8UvOZpCBQSLRgVgqnFj9K/RpJkmyRud3u68UcT2kqh65wb6eeQ/u90OfvhqbsKFwZw+GL&#10;bZ44dgUt8ODAQEkBWhF/c5R0Y8Lt4YCMrExcMnM61q1a0+y8HX9uR3VVFeL6tbxIUmAUcCVlw5WU&#10;DfAcGK8btM/d+KfXDcbX+CdoGrb+wyC0UNcdHRMDiqKaJPm1NW03rlAplaApGrzAQxCgqmiwzsvu&#10;F3NLJ38MRDusVlvYho2bZqxatX7Who2/z3A6Xfozj1OsH457/s2EvjfPz/r9AWsI6+F4HLc6kRnR&#10;6YY6nSZwrJrS6U2MTm9CYvLWgF+QEJ3AC7SvxjLgdEJdahrlLTcPE3xsh9slnUqyfS4elhIK4SnS&#10;5A22SiXUhsawPTYXaLQeB2t1xTtyi2c5cosbW9nSFKfuZ8xrnO2O2alJjd2hig0/StGU5A3lgy0+&#10;c+BOKa7bVxY+An8tfkxISTsmZRwkyRaR1+udwnGcOBktGuuwDQe2gBK69hrEuOwIObAZ/rAouDJH&#10;gO3mxi40zwOKxhlssVEnZ8Z5Drj5jtn4c/NW2M/afl0QBKz+cSXm3tuBPX5oBpzWAE5rQGf2RFeq&#10;lDBGGmGuM59+rLaq7fI5iqKgVqvg9ngAAA1O13RBEBQURQW3b1svVFtril2z9pcrVq5aP2vTpj8v&#10;9LeRPFN1FeCG/AuOe/7NqN99CFQAN4M5XG8LSpINlhV3hS8RUJzTE+kpNw/1VpiH+uts/T3ldcO9&#10;5eahgo/Vt//s1imUDBQqBqyPQ+UeBuEp0ry0NORHQGtonF73OTq52J4XGG9F48/G+ueRuwGA1qhs&#10;mpTo3Zrk6N3KqNDj6oTIXHV8RB6tUkrXYD4IYlMzchUqtZv1ebXBvC5FUc0mkXqzgoO5o0iS3YvY&#10;rNbnxBpLVV0MQ95WUCL8Y1Ba6xC6ZwP8UQlwZY4AZ2izMUiraIGHhsHZZdmioajGhZF8aAhm33kH&#10;Fr/5TrNzNq7bgBtuuxl6fbfes9oUExvbNMmuqYUgCKDa+MY1KvXpJJvleaPN4x0XptWQmccucDic&#10;hi+++GbuzyvXXbN9++5JHV1MStdVAgD8Q8+juSc/h27hHFBsYNrlHTbbcWUQGkQJJMmWNc7pMTb8&#10;kfeAp8Q02lthHsZanAHrma/RK+HwcbBV8uD8ACPB5n0M09gBivOzEFhfm6+JHcF7fKGu/IpprvyK&#10;aacfpCheGR16TJMQmatOitoXPmnQfxmduqGNYXocmmHYuPSsveVHD04K9rUZmgLL9Y0kuzDvwMip&#10;l121TMoY+s69gwATBEHp8/lEaSCqqiwSLcE+hQKgqqtA2PZV0B/aBtrT+YkChcAFLME+hT6ZaE+7&#10;5EJkDchudtzjduOXtRsCGkNMXNMZf5/PB6vF0uZzlEplkw0iGhzOywISXC/GcRzz5VfL7xg+ckrh&#10;Y088//a2bbsmd6ZbC13319o/Pm0wnC+vAG/s3t2b1ojRYaQjSJItTwIv0JY/D9994vlvCsxr9j7r&#10;PFQ6M5AJNgCodY012jwnoDon+AvYTIf0UGkbfx3dFke3E+xWCQLtr7Vm2XOO/61uxa5XTjy/rMDy&#10;55G7BF7oVflKQtagHVJclw70m7iMyGHxY6/6pZUSy7LpEOHOgLqiEIZD20VNsM9EQYCmsghhO1eD&#10;sZnbf8KZeD4ot5kUNKBiaNww++YWj6/+aQU4LnAr7GNim7cFrKlufzG4WnV6zRLqnS6SZHfC5i3b&#10;p54/5fI999736Cc1Nab/Z++8w9wqr/z/vUV9NL16XMe9YmyMC8ZgML0mQBJasiGNdNIgIW0TUgib&#10;Tfmlbcpuwm4SUggEQuihmWLjBu4z9ozH07u6dOv7/v6QZc+ozKjcImn0eR4/4NHV+x5rJN3vPfd7&#10;zmnMapGQDxDO1FXRmkaE/uMZiFfccboPulZ0BSKarpcSRS6J7Dwj0jm4vuv7j+4cfGj7L9WQUGPU&#10;vizLwOaIpq+HDhm16xnC/RWn/18WDHr/A1CDQu3gQ6/86uT3H3kzcmJwo2Eb68zMJStNudNp1rRQ&#10;M8iHyY/T59XWGUVRlua6hqNjP1yHd4CZpJhEK1hJQPnu58CPTt6FIwGDvFwWFjhrzWpUVVcnPDY0&#10;OIQdr76u2951SUT2UBoi22o5I7LDkrxckGXNBxIVG+3tJxbecuuHH736mptf2H/g8Opc1mIAsMOJ&#10;neykGz+F4A//BWXRGpAsrVLxDIVFyDp6vmOUMtn5xciTu7/e9Z9/f0PoGjalB6/dFRXZER9BeMQ4&#10;7SBHGFhdUauIGBbAUuPbCIpdI2u7fvD314b+vuMBwzfXgZbV654xY7z6dMpkhwL+it6TJxL78hpI&#10;SWRrhCLLS7J+sqqgbP8rcLa/nTCkRU9YVUb5vhdgHehM/0kGCAsg2m2E4zhcuC15v6rXX9EvCVDf&#10;kGgxmKrDCBDtMjKeQERcr1lQRYbH66v60r33/eDcDZceeuKfz16v1bqWlx9O/kBZJSL3/A9C33sS&#10;wrs/D1JWldM+KqUYCAk5rZEOJZGdPwQPnrx69Kk9Xwc19Gt6AlY7D46PnrZ7dxpnGRl6qwIcH91P&#10;8Ok3XXhKKBjP829/wb/r2C3mBaENvNUqLN6w5W9G76tX69F8xWzLSElka4SiKFmJbEYIo3z3s7AN&#10;ntQ6pPT2pwRlB7bD1p1e205NR0BPAsNEB91sveTipI+/ve8t3Swjyewi6WSyGYaBZdwQoEguF15F&#10;iizLll/+6sFPrD77guM/+/l/f2aybiHZYHnxL+D3vpj6ALsT8qW3IfS9JyBe82FQW9pd1BLoDeov&#10;skvdRfID2ROcOfB/L/3OTIEdI5bNHjtpXOc7NRK1ilBCQSUD3vdTMPCn7b+UBr2JRTsFxvLzt/3B&#10;6D2nk10EAI4fPni2mftPr1dbR+Qs7CKcfxQVbz4FS6beaI1hALhad4ENpXHnSkcvdDwWFpg9dw4W&#10;LFqY8FgwEER7mz6deerqs/NkA4DVekYzhiWpJLLH0dbWvmTjeZfv/8LdX/+Jx+NN9AFpAAPA/rt/&#10;BzM2xe/L7oJ0/ccQuv8JiNfeCbVlZca+7Z6g/r7UUibbfKhK+P7f/utPRvqvJ8N2SmSrEsVAm1tX&#10;3U8ZHn5vHWxl0W5OEV9Q9+L3dKCiXNb3P8/9hciK3exYcmHO8tUvuWvqeozcczrZRQCg/cihnGyI&#10;uVIS2RpAKWUytouoKtz7XwEn5kc7UIZSuFp3T3mcUZls4Mw0ya2XJs9mv7VHn6GK0V7ZE8+nI8PD&#10;aT3XNs6XHZFKmewY+946sPayK27a3tbWrvtrwoR8sP/63mjT9Smg5dWQrrsT4S//H4I/fgmRj/8Q&#10;0kXvhto4d8rKiF4DRDaIylNCSt/TJjLyxK77Ih0D55kdRwyOY2G1R2vsBw9YEFp9B8KLroM4cyPk&#10;qgUgtgpQNrMbRBQA5WxQHTWQa5dCmL0F4aU3InT2HRg7WnW6k4gUyp+BjWLv2Kqhv772E7PjyAWG&#10;ZcmyzRc/ZHYcxUzHkUNnmbl/qU+2BhBCGiml5Zk8x3HyELiIid62JFhH+2AZ6YVcO0knKgOvgmNb&#10;nb/1Avz2v34DRZk4gGHfnn14120367J3fWM9xkbP3GEI+NNr2cbz/OnpjxFJXkQpZRlm+k00G8/2&#10;V3dc+J6bP/h4IBB0G7Un37YH1id+DenaO9N/ktMNZc1WKGuidQDM2CC4wzvAH94B7ugusL6RCYf3&#10;hUQKGGAfUBQbrFbj2jmUOA2RFIfnxf2fNTuOeOwuCyRBQajHAzkow1LRBOKOm4RL1WifeFUEo4hg&#10;1OgfgAHlbaCcDZS3g3I2gLOm/G7nJQI4AEWSAVU29BwwFb7Xj36w9up1X+XLnZNPDMtjVmzZ9vud&#10;j/3pC2bHUax4RoYbRocGm2rqGzLs8qANpQyJBkyWxWZkEdaBTriO7ISjYz+4oBesEILjxEEjQ0wb&#10;V+vuSYsbGRP8XOXl5Vi34dyEn7cePoKQTpmV+Ex2MBBIu31hzDJCKHWIijJL8+AKiCeffO7ad97w&#10;vqeNFNgxrP/4Nbhj+7J+Pq1ugLL5Oggf/i5CP3geoW/8FcK7Pw9l5WZQmxPX3PqexGlJOkAVuaBv&#10;iRcykRODm6hCrFMfaSxWBw+GZQAKjDyyK/lBDAdqcYDaK0HKGqBWzIZSvRBK9QKo5bNAXPWgtnKA&#10;t6UUzv5/HTKmN3YOhNv6klfHFwj1c+bvr5s9Lz8FQZFgpmWkJLI1QE5R9MiGA6jY+RTcB7bD3tMG&#10;Z/vbqHzjH3AdfA1MGreyzYAL+2HvPpr6AANF9nhNm8wyQgjBwbf267J3efnEGxOqqiIcTs/aYy1Z&#10;RgAADz30t/feevudj4iiaIqvmCFq1DYS1KZLFpm5EPKltyFy109R/+3fd17/vlt+Tg0QHSQS0abv&#10;YImMiRzru9DsGJLBMAzszujFvPfNE7rtI711piWmmsUAMyMIt/VeZHYMubJ8yyW/NzuGYqb9yMGS&#10;yC5kiKrOiP8ZI4uo2PU0uEiizcDiSa+IzizsXalFthmZbABYs+4cVFRWJPx8n06+bHdFovsn4Pen&#10;9dzxrfzC01Rk/+IX//Ppj3z0cw+qqmr8aLpxsKP9cN7/fjCDXdmvAYoWm4orKyV8tknA/7QE6KMX&#10;1TsOj4XbAtuu071zPA2HdCkSLTE1+ZwltZdFv2fkoIjg/uzf36lQQgJsp+7KicGIIfMbsiGff0fp&#10;smLLJf9nd5VNPlZYI/LwZoTutB8uZbILGkJIQqbJOtwDNkWro3x/j7NCKHWBo0kim+d5bNl6YcLP&#10;39qTvR1gMuIz2UC0o0k6sCwLnouWO0SmWYcRSinz3ft/9O/3fOmbPzI7lhhcfwdc374N3OH0phiX&#10;sRRby2XcMyOC3y0I4bWVATyyJITvzBHw3noJa9yUoYQ0AICweCUTOvcCXeMnp0Q2IcRGCCnV0RgE&#10;kWSn0DW0zuw4UsFbOPDW6DXsyOPaJxv8j70FzhJ9uwn+/KofGo884p8ve4IFbctzV9f2Xf/Zr7+L&#10;5Thl6qNzJd8ViPaU7CIFDqE0YbKFdUj7zIJRMAAYNcVn3cDL4Pi8yQVJBtMM9PVjoF/7eobyHDLZ&#10;AMCfGtww3ewiP/3Zbz773ft/9HWz44iHCfnh+OHHYXn+jwmPcaBY6VTw4QYRv50fwksrAvjhvAhu&#10;rpOx2qXCMcW3ZPjcLYgs0a+A/VDf2OdeP9j27Pbt24deefll357du7cfa2v7weDAwM3hcHiB2WOD&#10;i5VIx+B5+ejHHk+sZ3bw+BCIqK0+o31RmxVRCYgsarq21hRDNnveWec8t+39n7jL7DiKkb6TJxZE&#10;wmGXGXuXsiIaQJNksrmAx4xQtENVAEvc+YVlDS18iRfZ8+a3wGa3QRQmfuHv270XV1xzlaZ7JxfZ&#10;6XUYAaLTKgEgIsuLNAsqz2lvP7Hwvm99/1tmx5EKhqiwP/QA2J5jqLnji9hQyWCjW8EGtwJ3jqaW&#10;wNarwIX8sHZr74+173jhstH1W8CdGmXt8/k2+3y+zbHHeZ73VFRUvFFbV/d4bW3tP2w2W5/mQUxD&#10;Iu0Dm6c+ylxsTguCXgFEpRh9ch/q3qFN4l04MQy70wEg2hs734cERtr7z69Yv+h/zY4jV9Zefv3P&#10;Rro7l+995rGPmh1LMUEIYU+0Hl617Oxz3jB671ImWwMIIQmZbJLDJLl8gFXlhJ8Z7ccmcSqb4zi0&#10;LFiQcJwexY/uJHaRjDLZp0S2pKhNhFJNpxrmI4QQ9hOf+uJvBEHM204Y8xe04KOfvBN//fQNeHKl&#10;iK/NEnBJZe4CGwDAcfBdfiNUZ5kGi02karAbM3a/BpVJ/vlTFKVqdHT0ytajR//rtVdf7d21a9fO&#10;zs7Oe4PB4IpSljt7hO7hNWbHMBUsy8DmiH69eF5Jb2pvOgSfPhjtXgJADuVnweN4hJ4RU6f6ackl&#10;d3zyU3NXrX3e7DiKDbN82aVMtgYk82QTuxPQpqmBKTDJJjsaLLLVJHU2CxcvxJGDhyb8rLurW/O9&#10;yysSiyyzyWQDYGRFbbRZeO2DzCP+57d//Mhrr+3cYnYc8dTV12HbZRfj0isuxYJFiRdoWkJtdgQ3&#10;X4KKZx/VfO3qvk6wOxT0rN8CDpO3XQ/4/ecG/P5zO9rbv22x2fsaGuofamps/ENZWdlbDMPkZ/Va&#10;HiL2jBaEcLO7LBDDMoSREISuEdhn1+a8Ji+ogIOHLEoAya/e2MmQ+j3LqUp4hmMN8DTrC8txyk1f&#10;+s7V+579x51vPPqHL4W8ngYt10+3FW2x0X7UnKE0JZGtAclFtin2H82gSSrJGd7Yt0t8JhsAFixK&#10;dF/09fZCVdXxwjZnkhU+BgIZiOxxI7pFRWkuZpHd09M362tf/+4DZscRw+ly4oKtW3DpFZdizbo1&#10;YA28OBQXrYB45G3Yujs0X7tyqAfsGy+ga+NWcGl2epBFYUZPV9fnerq6PsfbHb3z58z+VtOMGb9h&#10;2agYIYRYI5HIAqfTeaQkwM+g+MMNijc0yVSu/MFi48DyDIhCMfzobsz69OU5rRd4pfV0b2whT3tj&#10;x0Nl1S72ja20z6rVpxLeYHiLVVx31Q0/Xr3tql/veerRTxzfu/OqsN9bZ7U7A3aXy2d1OP02h8t/&#10;8uDerb7hwbmZrK0aOLU5nzCr+LEksjWAJil8VJ2Gz97QFt4CcBwQy2jzfF6I7IWLFyb8TJEVDA0O&#10;oWlGU+ITssRmt8FqtUKSpNM/yySTzTAMOJaDSlRIilIQJ+tsoJQyd332y/8VDIa090lkAMdxOHfD&#10;Olx65aU4/4LzYbOb0pobABC84ApYH/pl6uLhHCgfGcDc157HyfO2gc2wpZoiRJpbW1t/0dnZ+WV3&#10;efmbsiQ1BAKBcwghtqYZM/578eLFH2dZNr8r3AwicmJwo9kxpAvDMLC7rAj7RPgP9E79hCkQ95yE&#10;0+EApRSqGCmYXhRC59D6YhHZMSw2e3jD9Tc/sOH6m5MmMf6i+VUJAAAgAElEQVT87XueylxkT89r&#10;6c7WIysJISzLsoZeZZQ82TlCKbVRSh3xP5erNL3DYzjE6oiK7FOwduOttsk+CY0zmlDmTtRzfd09&#10;mu7NMExCr+xMPNnAGcuIpKhFK7L/8pe/3/rssy9eadb+S5cvwae/8Gn8/elH8cCPH8C2y7aZKrAB&#10;QK2sRmjtebqtXzY2jHmvPJP0IjQdRFGcOTI8/E6fz3ceIcQGAP19fR/Yt3fvC6IoNmoZa6EidA5t&#10;MDuGTIgNplFFBZ4XD2e9jipIsPGnemMH8rc3djIinYMF9Tszi+mayRYiEedAd9c8o/ctiewcSWYV&#10;AQDiLIdqS9DeBQHleIC3RG8T8jwYm830oscYDMNgwaLEbHaPxiIbSLSMZJLJBs4UP4pFmskeGRmt&#10;u/uL3zBktHg8Ze4y/PFvf8CvHvwVbnz3Daisyq+hiOG1m6BU1ui2vtM3hnmvPJ210E6Gz+fbtHvX&#10;rt1+v/8c7VYtTApNsHE8C4s9+n0z9lz2E7rH98YWg/nbGzsZhXZhZBbTVWQDQOexoyuM3rMksnOE&#10;EFKX9AGGgVJdmEkhYj11cUAIWJsNjNX4VrGTiYdkIrtXD5GdkMnOTGQXeyb7D398+N88Hq8p0wgb&#10;Ghswa04ez5/geAQuvELXPKDT78X8V54G1VBpi6LYvHfPnu0DAwO3arZogUEJ4YSTwwV3oeFwRb+n&#10;Qz0eyL7sOoKQ7mjrWaKooLI0xdH5hTTkXaSGxQTrZomJkOkssttaDRfZJU92jsiyvDzlY9VNsPVr&#10;3zdXb8ipDDylFKyGxYQZxTCJbli4OLH4sadbjw4jWtlFijOT/fDDj99s1F433/4eLFqyGA2NDWho&#10;rEdtXe4dFPRGnjkP4uKVsLce0G0Pu9+LlleeRseWyzS720QIsR8+dOj3wUDgrPkLFnyJYZgkrYaK&#10;F7HPs4JKSsFVrlsdPBiWASUUI4/sQtP7M5tEKvaMTeiNXQD1jhOhYCInBjeWLZ/9pNmh5CuU0mnr&#10;yQaAzrZSJrvgkGU5ZVsYqWZGATnazhAT2TCx1c9k19oLkhQ/6pHJdpdPbOMXDoehJmttmIIzdpHi&#10;y2S3tbUveXv/IUNanH34Yx/Cxz79MWy77GKsPGsF6hvqDe0YkguB8y4Bselbz2AP+NDyyjNnipQ1&#10;oqur6wtvv/32E7Is55cXR2ciHQP6Gep1hGGY095s75uZJ3cC/9x/pjd2OP97Yycj0jGwyewY8hky&#10;Tdv3xeg81poyKaoXhXGmymMUWV6V6jFqc0CpqAVhWEi8FQpbGDcOSB54yZP1yI5RU1uL6pqJflef&#10;1wd/hpnmqch16mOs9ZWkKM3FNhTk4b8Zk8W+6eYbcfsdtxuxlS5QpwvBjRfrvo894MO87c8CirZC&#10;e2x09PLWo0d/qemieY5QQJ1F4omNWZeDIoL7uzJ6LheKDiCTIiIYWpg3Lwr5d2cEqjp9rSIA0HOi&#10;fbGqKIYKsZLIzhF5EpENAELjfLTNWo1DLRtwqGU9Itb8vwtJ7Ke6d5h41TuZyAaSt/LTusNIsl7Z&#10;wQx6ZcdENqHUqRKSON2mQKGUMn81wCpyyeXb8KnPfUrvbXRHWLEGcuNM3fexB3yY9+qzYBRtWwcO&#10;DQ29y+PxXKjponlM5MRgwWZDeSsH3ho9rY88vjft5wXfOA6bM3rHRfAVVsHjeCInh8+lhJjjcSwA&#10;lGnsxwYAWZKsPSc6Ev2mOlIS2TlACKlSVXXS6itx5gJETolWwnIQCmDculyjXb/pbEjHMrYgqS9b&#10;Y5GdJJMtCEJGa7CnhHYxWUbeevvgmvb2E4lXORqyftN63Pvv9+q5haH4L7wS1ACLiz3gw9xXnwMj&#10;y5qu29ba+hNCSGHcissBxR9ukEf8LWbHkQv2UwWQweNDIGJ6F1zCzqi9hFIKVcrsOy6foKJcJvaO&#10;TZr4ms4oGlvKChGjLSMlkZ0DU2WxAQAMc8Y/SiksSn5XbKs2J1TXqaSrSZnsqbLYgDEdRhyORNuM&#10;KGQ2q4Nhor/7Yip+/OtfH7tFz/WXr1yO+773TfAGDz/SE7W2AeGz1huylz3gw9zXngejYXeIUCi0&#10;ore396OaLZinFHIWO4bNaQEYgKgUo/+cejaLKsmwnrIyCv5wxkOO8o1C9dQbgTLN7SKA8W38SiI7&#10;B9IR2QzDoLGpCU02Fou69qEs4jMitKyRa5thdll5tiK7p0tbkW1PIrIzzWSfLiRS1XpNgjIZSinz&#10;yKNPvFuv9efMm4MHfvS9pBc4hU7o3C1Q3ca4hqLWkefBStoJ7RMdHd+UJCl5y9IioZAmPaaCZRnY&#10;HFFvtmd765TH+//xNnhrVGRLBdYbOxklkZ0aWeOajULE6A4jJZGdA2llsgHwPA93xAeXmP9fYHLt&#10;jDN/yeNMtrvcjca4Meq9PVqL7MSuEGKWdhFZJfnfcy4NPB5vdV/fgC5Z+fqGevzgp/+Z1KZTFFis&#10;CG7aZth2tqAfc197HqykzaR0RVEqO9rbv6PJYnmKcHLoXLNj0IJYAaQwEoLQNTLpsaRzDACgygpo&#10;nt9pTYdiuFCaikjAX7332cfvHOw4llGHp5JdBDh5rK1kFykUZElK2b4vHj7o0TMUTaAMAzlugA41&#10;QWinI7KB6ECS8Qz09UPW0ItqTzJKXhQztYtERbaiqkUhsnt6+3WZAFNRUYEf/Ow/Ud9QFAn/lIjz&#10;l0B1lhm2X1Ro/wtshu/bVPT19X2gmCdCij2jaX+n5zMWGweWi373DD+6O+Vx0oAXNocNABDxBk9/&#10;XxUyylhwjuILmVtYpAOKLNmO7njlhoe/95W//+RDN/Y/86sf/iLk8zRM/cwzyCW7CHpPnlggiaLN&#10;qP1KIjtLCCFVsiyvTPd4LujVMxxNUCrrQfm46Y4Gi+x0BTYAlFdMvPVOCIFndEyzWJJlsjO2i5zO&#10;ZBeHyO7t6dNcZDscDjzw4+9hztw5Wi+df7AshKXG6jhb0I+5r/8LnKhJQRvT1tr6E0pp0Z075LHA&#10;bBKRDOkJrnfygmGY0wWQ/gO9KY8L/OPt0zVDshDRNaYYRiRuisFbD0TteV2H397y5C++/+uffPCG&#10;gUe///WHj+167TpVkbMaw1zKZANEVbnujuNLjNqv6L4ojSIYDH4SQHpTJggBF9K2h7MeSHX6txmb&#10;ikyGUVVUJvpbgxp6CpNmsrMW2cVhF+ntG9D0TcLzPO574D4sW7FMy2Xzmsiysw0vLbMF/Zjz+gua&#10;CG2/379heHj4nRqElVeIvWOGXP1QSkEyySZkScwyoooKPC8eTnoMG4jaQ8SwANag3tgMw0BV9M2o&#10;RjoKW2SPdHcue+kPv/nOLz5284k/fO2ul9/+1z8/KISCOV8AKiVPNgDAyDZ+xVO+byCEEHcoGPx0&#10;usdzYT8Ymt+3aSjDQmxK0rmqgDLZABDIoI/1VNiSiGwhw+4i7KnuIsViF+nt1S6TzTAMvvyNe7F+&#10;Y1HYYNOGVFRBnjUP1u7Mp/LlQkxon9y4Fao9t8LSnu7uT9bX1z+sUWh5gdg7akjrN1lUYbHp38qZ&#10;41lY7BxkQcXYswdRtXXihWxod4dpvbFVhYDlGN3sKYXoyw6NDp599M3tV+5/8bl3DnS0rdFjj5Jd&#10;JEpvp3Eiu5TJzoJQMPgxQkh1usdzBeDHlhrnglqTJObzWGQny2SHAtqdLHieB2+ZeB2afSa7SES2&#10;hpnsD975AWy7zLhCwHwiskyXc+iU2IJ+zHnjBXA5WgO8Xu+WYDBoaJW+3oi9+vuxo1lsYpj3OWYZ&#10;CfV6IPsmjkqPvNYejYlQUIN7Y/NWDmJY26FJ4xG7R9ZQRc3KUmEkUjjY1LPvhV8P7Pr7qD3UuvfI&#10;S//8ll4CGyjZRWL0dnboOudhPCWRnSGKoswKBAJfyeQ5fCD/RbYwa3HyBwwU2ZRmKLKTZLK1tIsA&#10;gCMu45epJzuGrJKaqY/Kf7TyZF9w0Ra89wPv1WKpgkRsWQziMGcwlS0YwJw3XgCfo9Du7en5mEYh&#10;5QVin/5DTISQDIvNuBvINgcfbSNKgZFHdp3+uSqpsDLRbHrEFzS8ayvLMlBVops/myqqTegeWavL&#10;4jlCFNk+cHjHv/fsePQkHdzVN6PO+sH6ptpqhmVhtetbj1cS2VGMtIuURHYGUEoZn9f7M0ppeu0B&#10;1OiVOpfnIlsur4FSkTzRSg0cw5rpTuXJPNka2kWARMtIpplsesp9q6hqLaW04Ev3+weGZkx91OTM&#10;mz+vqKY5ZgXHIbLEvEYWtmAAs1/PTWgPDAzcriiKca1SdIRIslMa8uma3aKUQpFVcPzE0661zAV3&#10;c1Paf1iLJe09GYaB3Rk93vvmGXtS4Mm3wVujP5dCIQ3+dZljtfEQQtpOJh1PvllG+ttb1z7/25/9&#10;sG/nI/76cuXrM2bWzbbE/S5bluibYC0No4nSe7KUyc5LhEjkRkEQrkn7CRwPqAq4UH53FkmZxQYM&#10;zWRnWguUNJOtoV0ESOwwkqknO1bhRgFeJbTgG0C7y1w5XcWUlZXh2//xLTid5mRx8wnBhALI8dhC&#10;UaGdbR9tVVXLRoaHr9c4LFMQ+z3LoXPHFDGiwJosi80wYDku7T+ZWk1iBZByUERwfxcAQG0fBgAo&#10;kgyo+gndybDYOMiCfpaRSMeA6cWPvuGBOa8/8vt7f3XXvx3+3T137t71z4fvstmtKa+Slq5ZCU7H&#10;SbdyKZMNAPCNjdUGfN4qI/YqFT6mCSHE7fV6f5zxEzkeoflno/zQazpElTvEYoPUMDfl40ZmsjO9&#10;yE5W+Ki1XSS+w0i2dhEg6svmOTa/R35OQUNjfX+2z2VZFl/79lcxa7YurbYLDrWqBnLzHFh7T5oW&#10;AyPLOFm1CI1CHyxZiK2BgYHbGpuafq9DaIYi9oyu1n2PkIzyWuMnmfJWDryFhSITjDy+F9amqtN3&#10;6Mzujc1ZOUiCAqtdeykimJTJFkLByqNvvHTTwVeev637yP7zEXcH012ZOtficDmxaNVSHNl7QJfY&#10;1FIm+zS9nScWLjnr7Df13qckstMkEAjcSwjJqsG9PKMFITEM1/F9WoeVM5E5ywBukkp3I0V2hmk9&#10;V5kLLMuCjItRy8JHIDGTna1dBIh1GLG0axKYSTQ1NvRl+9w7PnIHNp6XV3dwTSey7GxTRfabF98G&#10;T00zQnI15g8dzFhoj42NXSKKYqPNZhvQKURD0FtkK5KqazeNqbC7rAh6BQSPD8H/971wctGkvSqE&#10;YaaHze60IOgVdBHZii88Qx4LzLFUu3X/gKmybG3ft/PKg688d9vxPW9crcpyUnO1w+WE1Ta573rl&#10;+jW6iGxFVU29c5Zv9JxoX1QS2SbAMAxlGGbCe1FRlPnBQOCzuawrzF0O60gvLN6h3ALUEGJ1QJg9&#10;RU92Ei1O0fvkQGjmnmyWZVFeUQ6v54wdJ6C5yI4rfIzkksku/F7ZjVlmsrds3YL3TeNCx1SI85eC&#10;bH8GrEGDQGKEyqqwe+t7MDB7KQBAsjjQXr8C84cOwaJmNFqbHRocfM+s2bN/pEugBiH0jugqsiMh&#10;CTZH+l5qrbG5LAj6BBCVgvEIQLkTYjACxmTZxfEsiBrtuMJy2rt1IicGN+opsnuOHjjv4MvP3X7k&#10;jZdvEoL+KTuOVVRP7VCYs7AFDTNnYLAn63xGUkp+7IkY1cavJLLjSCayfT7fAwByawfEMBAb5uSV&#10;yA63rIz6xqeCUuhdfp7tbIbyiooJIjuks10k00z2+HNYMbTxa2ysz/ibf27LXHx5uhc6poLnISxe&#10;CefbuidUTnN8+Xl4e9N1UOJadkaF9vKMhfbAwMBthSyyKaWM1DeW9vTeLNaHFFFQVpne7DI9YFkG&#10;NgcPQlg4yqP1EILf2N7YqbA6eIhhBQ639h33IicGN5avXfAnLdcc7e1afOiV5287tP35W71D/fMy&#10;eW51/dRNpliWxc2fuAOP/+9f0HG4Les44yl1FplIb+cJQ4ofSyI7jniRTQipFiKR6zRZW4tFNEJ1&#10;lEFsXmB2GKfJVmTH98rOt8LHCXYRohZ8G7/Ghswy2WVlZfjO978Np6tU6JiKyLI1cLz9pu7fD8Hy&#10;GuzaejOGZqZO4MSEdsvQIVjTFNqBQGBtKBRa6nK5jmgVq5HII/75RJDdeq2vSCp4S+YFi1pjd1nB&#10;OVwAAKISEFkEmwcnJaudR8gr6CKyBY0mP4Z8nvojr73wnoOvPH9b//Gj67JdZ9b8uWkdZ7PbcMMH&#10;bsELf38ae7bvyHa7CZQy2RMxqo1fSWTHES+yhUjkKgAajefKH0dUeP5ZAKv/1LF0yV5kT5w0q3UL&#10;v5wz2eNQCdXtRG4UmRQ+siyLr36rVOg4FWpNHZTGmbAM9OiyPgWDYyvPx4EN10CxTt2HV7I40JGh&#10;0B4YGLh1/vz5Gc0PyBf09mOLEX0K+zLFYuNgr4x2XIz4gnkhsAGAt7BQFQJCKFiNgxJ6R88ikuJg&#10;rXxGfixZFJwHXnrmvZ0H9l482Hl8tW+wv4Vq0H1mZsvctI9lOQ7bbrgKVfU1+NcjT+bcU1wl+aM/&#10;8oGBnq6M7kJki/mf/DwjXmRHBOFazRbPk/d4eN5KSI2GvL/SItMhNOOJ7zASCoWgqiq4yYo5M0DL&#10;7iIKIQXfwm/B/HltFotFlmV5SoPpHR+5A5s2lwod0yGyfI0uIjtQUYc3L7oFIzPmZ/S8TIX24MDA&#10;rS0tLV9jGKbg0mVCj75+bElQUF5tfFeReBiGgRSOwO52QA6ZW/A4HoZhwFs5yKKivW9dJRaha3id&#10;c0HTK+kcHvSMNr36lwe/tv/Fp9+vKsmLF7PFWeZCbWNdxs9be/4GVNZU4/EH/wxJzKheYgKEFtxH&#10;U1cCPm+VKEQcNrtD14KYksiOI4ldRMNb/Oar7HDLKkRaVmXmsda5V3a2AhsAKioSdWs4FIa7XJuk&#10;cbzIlmU5IxE//qV74YUXr/nmU0/UAMB3v/vdLzU1NWXdDs8sysvd/gsv2PSv555/+fLJjjtvy3ml&#10;QscMEBYsQ9n2Z7LuWR1DZTmMNs7F4KwlGJi1GJ662aBsdgm4TIS2IAhz77n77ieGhofzp+hkChiG&#10;ob/85S8/ouc4dUooiELAWfJjJAURI5AFCSCy7nU2mWCxcpBFVZfi0MiJwY1TiezBzuNnvfmPv372&#10;8KsvvIeoii7j2GfNn5P1c+cvW4TbPv0h7PjXq+jr7IJ3NPMBd6SUyU5gZHCguXnOvON67lES2XHE&#10;i2yHw/FXSRS3arK4gYNdkhGef1ZUYOcZuYjspFMfg0HtRLYjMQMliSIcaQ5ToeOyB739fQsffPDB&#10;hQBw8803P1SIIhsArr76skcnE9lV1VW45yt3GxlS4WOxYGTdVpTv2Q67kNkEPl9VIwZmLcbgrCUY&#10;nrEgLUtIukSF9gq0DB2cUmhLknTFgw8+qNneRnD33Xc/YNXRLqKcEthm+7FjMKAIDY/mTTwxOAsL&#10;OajPUBxhkqE0Y33di5759Y9+3nlg78W6bD6OuYtzq4Gqm9GIa26/EUC0VW1vZzf6TnSht7MbA919&#10;UOTJXz9isv7IR0YGSiLbcJKI7L/5vN6fokCnY6oON6TaGZDrZkKuyWIiNsMAWWbC0iW3THaq0epZ&#10;tTRPIH6sOhAtfkxfZJ/5x7nKzkygbmtrW3TZZZc9k3uExnPVlZc8dtdnvvxfqcbE3/3lL6AqjVZV&#10;JSYSWL0BL66+AtZICOWewXF/BlDuGYQrMAYAiDjdGJy5GIOzFmNg1hIIrsTPgJZIFntaGe0LLrwQ&#10;P/v5z6Eo+k3x05pjB4+sXewNzdRrfVVWwfH5U/sCAAzNvy4TPM9BVXK7i5OKVOPVfcMDcx765uef&#10;948M6V40YrXbsHSNdgkul7sMi1YuxaKV0RacqqpiqHcAfZ3dUfHd2QXf2MRJ08TAmReFwuhgf7Pe&#10;e5REdhzxIpvjuKGKysq7/D7f/ZTS3Fok6HwlKZfXgDjKAEqhVDVAqp0B4szNBsxYrbpnPXLKZOs8&#10;Wt3hSCay0/dlj79Fd/G2S3b09vbe0Nzc3Ds0NFSvSYAmUF9fN7h+/drXd+zYfV78Y1deeyU2X7DZ&#10;jLAKHjejwk0VBBxlGHGUJfioOVmCPRJAyF1t+K3+dKwjFeXlONHR8e6q6up/GhpcFhw6dGj5+vXr&#10;d4rdI2fruQ9RKTguv7LG+QjLM1AVfUSgGhTqpGHffGtdxelBYEHPWOND3zBGYAPAqvVrYLNravGe&#10;AMdxaJrdjKbZzVi7ZQMAIOgPwDsyBkIIiErwyqtvovX/HtEthkJkZHCgJLKNJlmf7LKysp/Y7fbH&#10;fF7vjwVBuD7btflg5j6qTFDd1Qgt26DdggwDxqqLPe00Ks3NqR7fwg/Qtld2fAs/ILMOI+PtIhQo&#10;s9lsIgCoqppf6a0Muebqyx6NF9lNM5rw6c99yqyQioIZENCK5L5U1WJFyGJeF8iY0J6sj7bP57t+&#10;5qxZfzE4tIyxWCwyADjDZI6ezVVpOjMGMky+0CIuYNNr8FnkxOCmmMiOBPzVf7rv8895BnqN6WHL&#10;MFizeb0hW42nrNyNsnG2yTf36DOqvZAxQmQXpAVCT5KJbADgeb6rprb2HXX19WvKKyruttlszzAM&#10;E057XUmAdbBL22DjYDP0ck4FY7PldRYbSJ7JDmjYxi++8BHIMJM97gSqElIRE9eFLrKvvvqyR8f/&#10;nWVZ3Pvv95b6YedIPURwGc8+NY5YH22ZS34hMDw8fK2qqnn/Joh9/lxhOlvPfViWBZ2i4EwKhiBH&#10;IiCqOuUfwecHkQvHjpMulAAMq9/YeeGUZUSMhN1//vY9Tw93nVihy0ZJmL9sEarqzB+RIEn6eN4L&#10;mZJdxARYliUsy6Y8y1mt1n1Wq3Wf2+3+D0qpVZHlJYqiLFQUZaGiqi1EVRtVQuqJqjYQQhoopQ4A&#10;sPV3gNE5A8EKGmVwOQ4Mz4Ox6D8GONf++GXuMjAMM8H7HNLQLpKs8DGzTPb4YTS0XFEUHih8kT1v&#10;7uyOW2658cE//vHh9wHAu265CavX6NakYdrAMxT1VEQ/zG/5lorxxZAWdeKJmxDiGh0dvbK+vv5h&#10;k8JLi9jnsEyArnYBjmchCVOL4vDwqJ5h5D2qSsDx+uX8Ih2Dmygh7MP33/uPXIbJZMPa8zW8u5wD&#10;kpR9+79iZWSgZBcxnKlE9ngYhpEsVut+i9W6P9njlFKGUlqmKEq9uuOJ7dCqGi8FXCRELDy/X6W0&#10;jqhqHTIZBT9OWDM6FzqOR8kxk81xHGx2O4TImVaXooZfJtYkdpl0MwLxhSYqIeWqqrKnHiv4u0jf&#10;+Po9X/zHP55+Z219nftDH/uQ2eEUDTMg5LXIBgAxJrQHD8JCJn4eBgYG3p3vIpsQwlo5Hi6J0bU2&#10;grdxkMdU3WwQxYIsKLDY9Ms7iP1jK9r37Lym69DbF+i2SRIaZzVj7qIWI7dMSanwMZGx4UFdNRlQ&#10;EtkJZCKyJ4NQWhYQ5ZtUSmuYwe7ljoBH918mQ1S2tsJ9CWN3enyC9EFCaQUDKBFZudDBs2/wwDAL&#10;GmQZRgHDyIKirh2LSF+18iwsOmYRUkFy9GPHsFotE0S2rKHItiQR2emun2RCF6MSUgYUh8huaKgb&#10;uPdLn7mvYc7cB5JdjJTIjnJGgYsqCOX517NocaCjYTlaBg9NENqjIyPXKIpSxvO8dreUNIYQwi6q&#10;aQYLRtfPIcsy4C0sZFHNi6mP+YokKHBV6FcYCEK5ff987DP6bZCci66/3NCk1WSweRJHPiHLsu4n&#10;rtKnPg6O41SO47LucSSpZH5Qkt8lqWSeX5Q/BAA1rfsMa1DZOzC4h1Y39AiKGusNqgDgQwq5mALO&#10;cpvlN40ux4cAgFHUblUiXzXrs5drFjtGvBDOZSpWPFZromUm3dtuyfqSqqemPhaDyAaA6268vmbU&#10;r20tQAlgBiI4Bm16veuJaHEmCG1KqW10ZOSahsbGh0wOLyWEEHZprW6d+yZgd1kg5clo9XyEqARE&#10;pbDY9Ht9RCKi4/BuQ9seLT5rGWbNn2vklpOi1RTkYkI9ZRvTk6I40WtJtplsSVAqu0/4/u2EJ9A6&#10;Eha/44tIHwIAVozAOdBh3H3CkG/2OIENnLqQooATAEKScu1IWPg2AFhYpgswb/CXVh2b4rOokqx3&#10;Jjs9u0iyLgAqpUUjskMRcdOoP/QFs+MoRhoggs2DCbHpEBPaCnPmJN7f33+biSFNCaWUWVJrSPc2&#10;2BwWSKKS7M5WCQBiRIHNqW/9T1ekE4QYVwfDcRwuuOYyo7ZLi5LIToQQovuLUvAneq3JVGQHvGLL&#10;m893/eSl5zuHesdCv2WY6JmGYaPK1TbWB8ZALxQf8k36uEppfUhSriSU2lmGGWUAwSynYK6dRWJY&#10;4go00xXB6WC1JPFkpynik42xJYS6ov8tbJGtElLWNTT6vyh9h+iChaGoQuEUKkWF9gqop9wXY2Nj&#10;lyqKou+UnBwghLDLDBLZDMvAauMhS/k3BCYfECMyHGX6iWxCCY6Hjuq2fjLO2nQOqmqrDd1zKjiu&#10;9FUdDzGgAUHpVY8jXbvISH9o3SuPdfzlsV8fPNZ1wveJOevrLNVzyxKOE+pmgaRod6UHVt/UVeqi&#10;SlYHRPk2hmEozzI9ZmSyc+2PPZ6ETLamnuzE3126nuxkhSYqIbZTjxX0Z2/I4/+yJCvzpz6yRLa4&#10;UVit2gSrC+0NK0Cjfaf5oaGh68yOKRVEVblFNbo3FjiNw22FGCq1UItHVaJdRVgdBeDJcAciJDL1&#10;gRrBsizO3Zp/A7lKmexEVLVkFzEcjuPUVJlsSinb0+676tmHWl966v+Ovnmy1XMTpdHXMFUvVMpb&#10;EW5eqGPEE7H4R6Y8hlJKvKPCQkopw7PMkAFhJZBr677xxFs6tCx85Dgu4csp2+4iAEAotZ96rGA/&#10;e6IkLxj2+D9rdhzFTjkKT5QJ1jJ01C0FBdDX2/sRs+NJBZWUsi7fsGH7cTwLlmVAtPziKwKEkARX&#10;uY4FjwD6xF5d149n2dpVqKiuNHTPdOD4ksiOhxpwHssaYmAAACAASURBVC7YE71esCxLkmWyI0G5&#10;8Zk/tr7y4t+OPzHYHZzQBshZbYMspk5+B+cs0yHS5FiCHkCdMgPGHt0/dPczf2r9qxpR0h6ooyVa&#10;FT0CicWJWjfdTyysFNN6nppMZBNS8CK7b8T7Q5pJe8gSWVEOBdrd7zGOkKMSvVXz4Pf7N8iynH9q&#10;A4DKMZF3/OXbeLFy7He2pc2CEYUpjnIbxEhh3Z3QE6JSsJy+WWwAEFjR0Cub9RflXxYbKGWyk3HW&#10;hvNe1HuPgj3R60Uyu8hIf2jdk/97ZPdwb+i8ZM+paXHD5kptCZEq6yGV12ocaXIYSmEJjE1+DMPA&#10;UWFFx+HRG/7129bze9sm93HrgVZ+bEDfTDaQKOJlOadMdkHbRfyhyBX+cORqs+OYDlgYCkceT3+c&#10;jDF3E0ZcDezo6OiVZseSjNjnb9AidVXfvsVS99mr4Ny4CIxVv7vHLMuAt3KlbPYpFFmFfZLzZq5Y&#10;5zeg6t8ugGQxzgu/YMUS1DY1GLZfJpREdiLX3vb+n+m9R6mnUBwcx6k8z59ON3QcGr39jadP/pqo&#10;NOU9LV9vGFWzXakXZRgMbbgadbuehs0zoG3ASbD6RyFXpp6xQAmFfyCawBbDim3nY11Yd9UszFpm&#10;TNJJSz82oK8nG0iSyU67hV9xiWxCqbVvxPMjs+OYTpRDRgSFeXIcrJyNweGuGxobG/9odizxxD5/&#10;TqezAgDH17hRcc1auC9ZifCuDoR3tEH1aNeaMjaMxmLlkhZETzcopbBYudPTejUb1MOxcKyaDdfm&#10;JbA0VUGKRBAJ+A37rt1w8flGbZUx07Xw0cJxsPAcapuaT85duuLNmobGvpq6+v6ahsbedVu2Pq33&#10;/iWRHUcsk00I5fe93Hv/4V2Dn5vqOYOHvXBUWNAwiUgldhcGz7seVQe2w33ykKYxx8NO0f2CYRnY&#10;3BOF495ne1HRYEd5jV3P0ABo17ovRkJ3kTQzzekSL+JzKXykpzzZlNKCG/824g3cJcrKIrPjmE64&#10;oWDQ7CCyROUsaAtwV61QVTvHcYLZ8YwnJrJdLteEDiis3Yqy85fAdd4iCId7EXqtFfJJDbzbFMCp&#10;TzzLFtxHX3MYhjn9elCaextZxm6B89wFcG1cBK7CefrnwyePwyjL1az5c9E8b7Yhe2UDxxen3ONY&#10;Bm6nA06bBU6bDU6bFQ6bBVaeB8+xpy/gnBVVjo//50/fy1uthn4XFeerngMcx6l2m4t94eFjT/Z3&#10;Bi5J93lsOhMTWQ6esy6EVFmP6gMv69baj1EnF5lEIRg6NtEiosoEbz7ehQtvXQDequ8Vr5ZWESBJ&#10;JjtNz3S6xIv4dDzflNKkfXEpjXqZCy2TLSvKjMEx31fNjmO6UYjFj+MZKmuyjYx5Lm2oq33c7FjG&#10;E7vILSsrS9pmkGFZOFbMgmPFLMi9Ywi91orIga6sK7YppWBQEtdJoeOuQDKEq3LBtWkxHOe0gLUl&#10;Wk+GThzPMbj0yecsNgC4XM6pDyoQOJZFTbkL9ZVu1JSXgUtjol7Y56nf/+JT719z2XW/MCDE05RE&#10;dhwOS2XVRas+cEF/Z2CC/4NhAKuVg9XGgWEZEJWCEAqiUsiyiu7dI+CsLMqbHOBtk9/eDc1ZBtld&#10;jdrdT4MXtJ+WxyiTn5ilsAoeLBjm1PfbKfwjIt56vhdrr5ip3e27OCjVtugRSGbnMD+TnSyLDQCU&#10;iYrsQstk94/67ieUJvaoLKErZVDAgMba4hUcMm/D/tHA5y+pQ16J7Bhut7t8qmMszdWofNdGuC9f&#10;jfCOYwi/eRwknNmFfMkgkppsZvRYZlbDtXkJ7CtmTTq2fLDzWA6RpU/djEa0LMvvm3zu8sL/+nbY&#10;LJjXUIu6SndawjqenY//5fOrt139KzaHqd6ZUhLZ41Ak1TXLtflmC+s4LbCdLgtsdh4WCzup8JQk&#10;FT1vDGPZO9O7XSRVN2Jgy026+LTZKUS2HFYgBRU4HFaEwxMFY9chL+auqkbtzEk85jmgdRYbSFKY&#10;qLsne2oRn6yzCAAwDGMFol1sNAjNEEIRcZMnELrd7DimIxwDlFEFARjXa19rjlH3posIsXAsmzdp&#10;eYZhKACUl6evPLhyB9yXrkLZ1uWIvNWJ0OutUAbTLBovqeyUpD0JkwFsS5rh2rwEtnmpa47GM3TC&#10;GJGd71lsAMjgrZ53WC085jXUoKmmEmwOCUDvYF/L0R2v3LjsvK1/1jC8SSmoW9Z6c3DnwBctrMMN&#10;ABzPoLrGAXe5DdZTBRqTYbVyKK+wo/tfQxg56IWcRqummE87MHeFNv+AUzAk9d5SWMHJnVGPIcex&#10;cDgST95tb+rXP1brLDaQKIJFnbuLSNLUWaxUmWyAsQCFI7IppVzviOf/mR3HdKa8wIbSxCPxNu6t&#10;4dBXzI5jPONE9pSZ7ITnWjg4181H3aevRPUdW2FbPGNKt0NppPokTPXSWDg4z12Aus9cherbt6Qt&#10;sCMBPwIj+o+BKK+qwJLVy3XfJ1fc7sIT2QyAuQ012Li0Bc21VTkJ7Bg7H/vT3blHlj6lTPYpgj5x&#10;7uFdg58HotnrMrc1K8sEAyDYFUF4QETVYjfKZjomX4fl4Fl1AYKzl6Ly6E44hrqy/SecRi5LXYAZ&#10;GhEQGjkjEnmeA8sqEyreB9oD8I8KuhRB6iGy4+0ciixrWrGe0CIwjcLKVCKbYVkOOHOSz3fG/KH3&#10;R0RprdlxTGfckAE4zA4jJ/b56cfX1NNvMAyTFxeXsYtct9vtzmUd24JG2BY0QhnxI/R6GyJ7T4BK&#10;SS6KCuLTbg6prj/YMhuc6xfCtWERWFfmA2uGTrTlGFl6LFm9AmwBtMcrNLuIw2rBsjkzUOHS9rtv&#10;oKNtTcdbuy5tWb3uWU0XTkEpk32KvS/1PkAJ7FXV0ex1rgKNSASjB3wY2e9NK4shV9ZjeMM1GNh8&#10;A4TamTntLafoyT3aHkDbc/0JP7cm6Q17bNfUkyMzhdDoH62JL0wkhEBVtbNcJXqy07GLJN+fnvrM&#10;FUImmxDiGBjz3md2HNOdQs9kA0AQlprjQfJOs+OIEbvIdbvdSQsfM4WvLUfFteeg/p7rpNrr1t/N&#10;V5VNyJaUMtmpoXFXINaGytaK69eh/gvXwX3xyqwENgAMdhgjshetMm7YXC7YbDbYbIUxQ6yhqhzr&#10;Fs/VXGDH2PHYQ/fosnASSiIbwGB34PyTrZ6b3BU2WKcoWsyUUK+AscP+tL9kpepGDG26DoObrodQ&#10;MyOrPZMNvhk87EXXm8mFM8+zCS2Uug97IYS0tVDqkcUGEkUwoK0vO7G7SPaFjyrLrQUKQ2SP+UMf&#10;UFTSaHYc0x0Xo4Iv0KE049kxIn4zXwp+OY5TWZaFy+XStPiEc9p6ay5Z/R8t37i5ZcYd295ln9fw&#10;BpBdcd+04dRr41jY9HLznZdfM/cr71rqPHeBj7Hkdi4eNMCP7Sovw4w5uSXFjKQQstnzGmuxfM4M&#10;8DreHTh5YN9F/e2t5+i2wThKIhvAkd1Dn7XZedjt+rhnAifDGNznyeg5Ym0zhjZdj6EN10KsSn+C&#10;lFxWBWI/06pHEVUEBiPo2TcGKZw8I8YwDCxxX2hEpTh50JtRzFOh16CzeDsHoG2v7IRMdhprpyp8&#10;VBjm7KbmmYifKppvEEptQ16/YVf7JSbHXQTZ7FGFWdoZJnkxAZJlWdLU1ASWzaJFweTrdgMAw7Kq&#10;e838v8753PWbZn/hHec65tS+reU+xYRjVs2BOXe/85zZn772wrIVc55gGIbGXsdcGOzQX2QvXLF0&#10;0u4m+Ya7PCd3lK4wAJbMasS8RmOmY+/4uzHZ7MJ5d+iELKll/Z2+y93l+t5GifQLEENR7zNN1zPB&#10;MBDqZ2Fw8w0YWn8VIvWzITvLQZnkvzbV5sTw+qsm/Gy0I4DDT/RAESbXdBZL4gVG5/4xzW5z6tG6&#10;L0Z8YSKgbRu/bMa2k5R2FYb7wF2fyXuR7fGH3icrauGkaIqcQu+XHaM/QjaaHQMQzWTPmJHdncLJ&#10;YBimJ/5njjn1u2ovXPFLzTcrEqrPX/Y7++y6PeN/lux1zATvYB/EUCC3wNKgUKwiMfK1+JFlGKxs&#10;mYkZNcZMnQaA1p3b3znW37NQ732mfeFjb4fvSqfTatd75CjDMDj+ZC9UFlh+7SxwmUz9YhgIDXMh&#10;NMyN/p0ScJEQ+LD/9B/q8SKybC2UUwPMKKFoe74P3p5wWluwLAOeZ6GMG8cY8koY7gqhfk7uH0yi&#10;8Sj18STNZGtoF0nsLjK54KGUgkxycXLZtdfj2T/9oVqT4HSAUmoZ8vi+ZHYcJc5QDL5sAFAIzYuJ&#10;GBzHqc3NzZqvmyoDa5tZu0/zzYoEW2PV4fifsSzbnUtdjRFZbJvDjtkL5uq+j5bko12EYRisnNeM&#10;GoNjo4SwOx/78xeuuPNzH9Zzn2mfye484vmAw2lMD1q7jUfEK+HQP7oxeNSH0fYsr7QZFqrTDbG2&#10;GcGZS+Bbsh7+jZdBrojeZhltD6D12T54u8MZKdtk2ewTb49lF2McemWxgVSZbA092RlmslO37zvD&#10;qk2b8yKjlwxPIHSrpKhzzY6jxBmiHUYK39gbFsW5ZscA6Cqyk2Zgbc3V+5EnnVXyDWtjZTKRnVMm&#10;24iix/nLFhfcqPLyPLOLMAywYu4MwwV2jAMvP/PeoGdM17qjaS2yFZk4AqPCRUbtx/EsOI5BxCOh&#10;87UhdO4YxsBhL7w9IXh7zkx+VER1wn8BQAqdyWRFfGdE3smdI/B0hdD5xhAGDnsxeNiLE68Nwdeb&#10;XgZ7PDzPgo3LsPcd80MI5Z5F01NkG+3JnkrAp/Jjj6dx9pw53lB4W06B6QCllBv0+O81O44SE7Ex&#10;FLYiKH4MC0KL2TEAutpFkmayWaslbG2oaNV8wwKHsVmClmp3Qt/aVK9juhjRvm/RqqW676E1+TSQ&#10;hmGA5XOaUVdhnvBXZdm2658P36XnHoV1GaYxnUfH3me1coa+BizLQD019lARVJx8Izr4hbexqGh2&#10;QhZUWBw8Kme54O0OweriUVZrx8AhD5zVNnBWFkNHfbCWWaAIKqSQgsHD2hUoWiwcRPGMqKaEouuQ&#10;B4vOrct6TUL1mfQYw2pJFNmaZrJTtAjkUlQ/kxTt++I5MTL2vdVOx7p86R0MAN5g+N2SrOjuUyuR&#10;OeVQMIz878c7GRFRSm8krs4YnckGopYRacBbeMpMR2yNlUeS/TyXTLaqyBjpOpF9UGnAW3jMW1J4&#10;X5O1dTVmhwAg6sFeMbcZtRXmi/59zz5+56Z33vodm9Pl12P9aZ3J7jrs+axWA0vShU3h/VZEgtGO&#10;IPx9EYy2B9D+0gBG2wPo3+/BsRf6ERgUMHjEh763PVBEgvCoOCG7rRXxXUaAqGUklwJIPbPYAGBJ&#10;YhfR1pOdmYhPJ5MNACFRWjMaDOVN72BKKTvo8X/Z7DhKJKcYih8lhVSJothkdhx6iezJMrD2WbV7&#10;Nd+wwLEm8WMDuWWyR7pOQFX0/azMW7IA1gLpOT2ehsbsk2VawbEsVrXMzAuBDQBiOFSx79nH79Rr&#10;/WkrssMBaY4sqoZfimZU8GgCDMMk9MyOFUBmi6xznjY+0wxoaxfJdP10PNkxuse8X8mX3sG+UOQd&#10;oiQXVrn8NKIYih8pw2BsbOxSs+OoqKjw6SCyRYZhhlM9WCp+TCRZ0SOQWybbiP7YC1cW5tdkY1N6&#10;I+n1wuGwY/X8Wah2a9qePmd2/fNvdymylN3UoymYtiL76O6h7xmdxQYAlssLPTUp8b5sADh5MLM+&#10;3zH0tooAqTLNWrbwyyxTnonIDonSWWOh8DVZBaYhlFJmcMz3FbPjKJEaN2QwBV78SBkWY6Ojl5kd&#10;R2Nj42BDQ/rzB9KBYZi+2CTJZNhn1ryl6YZFgLUpZSY7CMCXzZp6Fz0yLIsFyxfruodeNDSaJ7LP&#10;OnsFfvar+1FnYJu+dAl6RpsOvvzse/VYe1qKbFlSK0Z7Q9ebsbeqt+LUACZJH+6+Nh9kMfOWSooB&#10;buNkmWZJFHVeXxuRDQDdo96vmp3NDkbEiwRJXm1mDCUmh2MAJ/K6vfqUUIaBx+O5yOz3u8PhqOI1&#10;7gwx1QAVzmUf46vLTmq6aYGTyi4CTP16pkJvkT17wVw4XHnRiTJj7HYbKirLDd2T53m8/0O34P7/&#10;/CqaZzVj7fkbDN0/XXY+/pfPU0I018Tst771ra889thj12m9cD7T0+a9k1LocmtgKiQx/2/5Jstk&#10;qwpFb2vmiQXZgGuK5N1FtHudk45tn8Qukq4nO0ZQFM/xhCOXZxyYhoz5gx8yc/8S6VHovmwCFpIk&#10;NUQikfmmxkGI5oOW0hmgYi9ZRk7DWPiIpdrdmfLxLAbSCKEgfEP9OcU1FfOXFWYWO4aRlpFzN6zB&#10;T391P95z6zsQG6667sJNSc/ZZjPW173o+J43rtZ6Xba3t7d5aGjIXKOOgagqsZ884tG1ZUsqFIUU&#10;RCY7mcgGsrOMGJGuSpZpVjT0ZPM6erJjdI96vmZWdk9R1VpfMPwOM/YukRmF7sumpyx6Xq/3fFPj&#10;oHSW1mumk3m1zSqJ7BjWhsqjDJu6s1I2meyhE23R8cI64q6s0HV9vTHCMrJ0+SJ8/8ffwH33fwnz&#10;WuZMeMzhcuLs89bpHkM27H7q0U9qvSbf1dU1u76+fkjrhfOVwZOBmyRB1bX5eCoKIYsNpBbZo71h&#10;BD0iyqrSvwlg54CQou8YjWSeaS1b+CXNZKdYPxuBDQABQdzgDUe2Vbmcz2W1QA54AqHbKZB/qYUS&#10;CRR6Jjv2zeLzejfPmDHjt6bFwTA+nuf/HBfWVP+d9BiO416bal/X4ubnxa7htVmEXFAcO3ZsYdux&#10;YwuvuvLKJ1Md42hpnPT14nn+RUppA86cPqb6L4Y725cAWJ5d1Olhd9r1XF539OowwvM8Nm9Zj6uv&#10;vwwrp+ghfu5Fm7H31Z1QNLzjrAWd+/dsG+k5ubR25pykrSWzge/o6Gipra0d0WrBfKe71fsxs/YW&#10;s/A0m0EqkQ1Es9nLz0//GoVlokI7ouM/PZm3Uv/uIsm/HLIV2QDQPeb9aqXT8fxkxVNaQyllRn0l&#10;q0ih4IIKDhSqIfeItMchBQGYn8nmef4ZnuefMXpfR0vj680fubzo7Znf/cQTP/3vZ/973ocf+39Z&#10;/1stFstDFovloUyeM3zy+BPQW2Q7HHourzta20Vq66px5TWX4IqrL0Z1dVVaz3G5y3DWhnOwZ/sO&#10;TWPRgj1PPfqJyz5018e1Wo8VRdEmSdK0yGL5x4SzfSOCKa57SimkAhHZydr4xeg65AUlmWlACwtY&#10;dNQEDMMkZJu17JOdSaac5HCr0h8RzvdHhAuyXiALwoK0SZSV0oCMAoFhgLICzma7xAAAIBKJLJRE&#10;Udv2HiXyBkVReFmWE784dab/2NFz9d7D7ihlsgFg+coluPfrn8H//unnuPW9N6YtsGOce/HmlAPd&#10;zOTgy8++VwyHNKsOZQVBsEcikcK+NEuT7jbvR83au1AEdoxU7Q0jATmrntl2Tl9/dny2We9MdirP&#10;dy5DewCga9Tz1ZwWyJDRUsFjwVHIvmyneGaomtfn22xiKCV0RJZli6qqHNGhW0MqvIP988J+r+7T&#10;VuzOwpZLjTl4sq1WKy69Yit+9usH8IOf3IcLtm7KWiiXV1ZgxblnZx2LXkhCpOzAS0//m1brsbIs&#10;WxRFKfrx6rKkVgx0+G81a/9wuLCyT5NbRsYyXo9hAIeOF63x2WZZwz7ZmUx8zFVk+yLCRf6IcF5O&#10;i6SJqpIKbzD8LiP2KqEdherLtigirOqZz43P6y2J7CJFVVUOAIwU2X3HjqzXfROGgc1uSmMyzWho&#10;rEuZREtFY1M9PnjnbfjDw/+Fz93zMSxYOE+TWDZs23K660g+sefpxz6uVSMCllLKmN2z1Aj6O/zv&#10;VVVqSnNLRSEFl8mejN5j/qx6ZvMswOv0TtMzk51Jd5FcRTYA9Ix578l5kTTwBEO3UEoLOy0zDSnU&#10;TLbzlFUkhtm+7BL6ERPXxSaybXYbmDwUhZlgtVpRVTV1hxSny4mNm9fhm9/9In77h5/gpvdch/Jy&#10;t6axVNZUYdk5Z2m6phaM9XUv6nhrlyZDs3hCCFvsIptSyphZ8BgOFV7mabIrXaJQ9LT6MG9Vdcbr&#10;2jkgqINGMNouoqfIHguFrwmL0lKnzapZhXPSfUpWkYLEzhBYqQoJ+ednnAzXOKsIAAQCgbNVVXVx&#10;HJe5/6xEXhPTFEZqi77jBvixC9wqEmPV6uVoP94JQsjpP5RSzJ03G6tWL8Oq1cuxYOE8QzzTG7dt&#10;waFdb2ly7tSSPU898sn5Z5/7dK7r8JRSxsirTTPwDEYuDPmlJWbsTQiFEClEkT35492HvVmJ7Fi3&#10;EUHjxH58c3ttW/glG6uun8gGgF6P7/MLG+s+oMliSQgL0pqIKOefIa5EWpRDwUiBiez4TDYANhgI&#10;nFVRWfm6GfGU0A+jRTZRVX7wRNsavfcp9KLHGF/6mimjQpJSXV+LJWevwJG9B8wOZQLt+968Yqy/&#10;d0F1U/PxXNZhp0Mm28yCRyEi690bXxem8myNdIcQ9mcnZK1sdES0lsRnm80aRqOVyB7yB24XFWWG&#10;JoslwRsMvUevtUvoT6FZRliiwiEnJqwDgUDpQq8IMVpkD51sX6VIku4KuNDb9+UrGy+5YOrMntFQ&#10;yux9+u85t/Irek+2GFaahroCpkyzo5QWpFUESO/93n3Em/X6do2TcPGZbC3tIhzHJdw2SymyNRq7&#10;QwFLv8f3KU0WS4I/FLlWr7VL6I+7wIofnVIgaXehQCCge/axhPEYLbINKXpE4Q+iyVfqmhqwaKUp&#10;ZoNJ2f/iU++XhIgrlzWKXmT3HPd+kFKY0j1FFNWCGKOenKnfEl2HvFlnbjkGsGloUtLTk53J+lr6&#10;yvp9/o8qKtGsX2cMUZIXirKyWOt1SxhHNJNdON8tSawiAEoiu1iJWVCLTWTbSpls3dh4yYVmh5CA&#10;GA5VHHzludtzWYMlhLDF6smmhHI9x3wfNmv/SIFmsYHJW/jFCIyK8A0JWe9hZQGt3ni8ZeJ1lNYi&#10;O359Le0oqVAJLR/w+TV///pKWeyCh2conCicjkXxRY8xQqHQckJIYfdEK5FATFwbpS162w5vNGKf&#10;YvFk5yONs2agZdkis8NIYM9Tj34il+cXdSZ7dCC8TQwrM83YW5FVSFLhnASzpetw9pYRhtHONpLo&#10;ydbWs5ru+lr77/u8vrsIpZpOZPWHI9douV4JcygUXzavSigTfEkfo5RaQsGgrmOwSxiPkXaRSMBX&#10;M9bXbYg6K5buIvnKpksvNDuEBEa6O5d3Hth7UbbPL+rCx77jvvebtXeherFjpNusvudI5mPWx8Nr&#10;NHKd5/XNZKdvR9FWZUuK2jzsD96s1XqKqlaHImJpCEgRUChDaSpDw5Oaz0qWkeLDSJHd03pok957&#10;xCjEJgaFRPPcWZizqMXsMBLY89Sjn8z2uWyxtvCTRbV6sDtoSsEjUQkikcLIMqUi3UJfIaRgqCuY&#10;015ajFzX25Ott4ifjF6P9wtanawCYeEKoHB6v9ksfKvZMeQrhZLJrgoNT/p4IBgsdRgpMowU2b2t&#10;xlhFAODE0WNGbTVtycds9rHdr1/jGx6Yk81zizaT3d/pv5kSbW+zp0uowLPYQPqZbADoPpS9ZSS6&#10;F2DLUfbp7ZmOb+NnpMgOS/JyTzhyhRZrFZIf28JxvU6b7TWz48hXnAUgsu1SEA45POkxAb+/lMku&#10;MgwV2W0HDctk957oQjhYmp2kJ7MXzMOs+XPNDmMClBBu79OPZTXQsGg92b3HfXeYsS8hFJFw4Yts&#10;IH2h3XvMD0UiOe1lYaKDarJ+ft50F9F029NoMWqdUGoNhCOXaxGPAZDZjTW3ElBt5/gWEdHbj/l9&#10;/3qqLDYAhEKhlcV4DprOGNVdhKgq33+8dZ2ee4yHUorjh0o31/TmwmsvNTuEBN5+4ckPZNOLvSi7&#10;iwQ8wqrAmGhKdiQckorGt5VuMluVCfqPJ+8ekMlejhzehQmFiYq2Wb74TLaacn19fvn+iLAlKIhr&#10;c1kjFBG3EEI1bwmoBw1V5d8qc9hfVlS1zuxY8hWGyd1mpSuUpCWyVVV1iaLYbEBEJQzCqO4ig53H&#10;z5JFwannHvEcP3jEyO2mJTPmzMLSNSvNDmMCkYC/5tCrz9+S6fOKMpPd2+43peCRkMIdPpOMTCwj&#10;uXQZicHlUASZ4JlOMfY8WyzxdhSNRXw69Hl9WRdfAIA/FLlaq1j0xGW3vdZQXXEfAKgqKYnsSeDy&#10;OJNdHvGCJ+l9TsLhcKlvexFhlF2k18CixxgnjrZDlrKbdlwifS64+tIEG6jZ7Hky8wJIQxvGGwFR&#10;qbW/w3+bGXuHQ4U5Qj0VmUw5HToZgBjOXXhm682OzzQrqrbtE3le3xaB6TAcCN4sKUpDts8PCeJ5&#10;WsajBxzLeGc31NzCMIwCAKVM9uSweSyyq0JDaR9bEtnFRTGLbEWW0dnabvS2046K6kqcc4FhNa1p&#10;Mdh5fHX3kQMZdediAeMaxhvBcG/wallUa43eN5rFLq6r20wy2ZQAfW3Je+FmAssA9izejXzc2PPU&#10;do7s4Pk0x6rrqHkohXXAF8hqOA0hxBERpdVax6Q1M+trPmi18F0AQCllFZXUmB1TPpOvX9ycKsMd&#10;8aR9fDgUyr+ZyiVyRneR3XbIFBV27OBRM7addmzYtgVOd1leDRzZ89QjGWWziy6TbVbBYyRcXFls&#10;IDORDQDdR3MX2QBgyWISJBdnF1FVVdMR51y8iNc4U54uA17/R7MZThMR5bMB5Ne9tzhqyst+WVnm&#10;/Fvs7yohVSigdoNmkK92kcrwSEZZ9lImuzjRU1sEPaNNvuHBrNqq5crxg0dBSG7F/iWmxma3Y/P1&#10;Nzxrdhzjad25/Z2BsZEZ6R7PA8UjssWw0jTaFzK8ewIlFKEiy2IDmdlFAGCkO4RIUIajzDL1wVPs&#10;a+eAcJo61iL2YG3zEOilE29g/H/2zjs+jvpMTzGyUwAAIABJREFU48/MbO/qxWqWbbn3RrHBpmO6&#10;6UcNARKSHJdLo1zK3RFCuIQSDkgvR0gogYTQu8EF3HuTLKt3rbS9TL8/hECWVtKWabue7+fjj+3d&#10;md/v9Vq7+8w7z/u+lvBe0M7MW/Baoodx7gIeMxxfrF9QSMAUbwJjUbZxPsPzZd5Q5Kpil+OvqZwX&#10;jdOnyBWTFJiMhsayQs+3Rz7G6X7sSdGqXSQ/3JvS8brIzk3k1BYdRw+qZn/LKyoAy7AwW8xqhXDS&#10;sOiCK7+ze8PH1d6OljlqxwIMdbTZ8+5rXz3jui/9MJnjDUDu2EW6mgI3i6Lyma9olIWYgxe1qWay&#10;AaDzaADTl2Xu1jGQgFEA2CQ0hD20HasqO7Cq8sSLS973BrpTENkMw4BlWVgslhMy1y7fe7h8KQ0s&#10;PXH9WGAzBkaLbAUuV7v9gbtTFdkRmlkpVzwSIFYVF9xKkeQJDWh1P/bkaFFk2+jQpL2xRxOPx6t5&#10;nrdRFJXaiTqaRk5toeSkx5FU1Fbjqjtv0gW2EpDGbsrsPHzWzV/9zos/ufdNtcMZZu/7r915+pU3&#10;/pgyGifNruZUJru7WfmCR1HMrY4iI0lDY6P9qF8SkQ0MFUFmUl/I8zwO7juAcCiEUCiMUDCIcCiE&#10;cCiMUCj02Z9DCAXDCIWCoOP05+dabVbY7HbY7XY8fqcLVUVjX4zenh5sPbIRdbNnoai4KK2LknQI&#10;xemVoVh8pdNq2ZbsOVrOZBd5nI/YrWOHzuiZ7MnRopcm1Sz2MNFodIbT6dwncTg6KiKntlDDj109&#10;oxbrb78BJrMqc+5OPihzBwBMW7LyrakLl73XvG/nuWqHBAARv6/kyKcfXTPvjHOfnexYAwAQBKG9&#10;dEiKhHz0/LCfmaf0vtEoC0HI+pcvIemIRl93DBE/A7sn8w8hkgDMJBBhOHR3daOzrR3BYBCh4Gfi&#10;OBRCOBjCVcvCWDNvbKyhUAjf/869ae0di8YQi8Yw0O8FTc8AYB1zTGtzC37+1McAgILCApy2ehWu&#10;vPHatPZLlS5/8O6ZVssNyRzLcnwZy/FVcseUDmaj4UhpvucHiZ7j9Uz2pGgtk00KPNxRb1rnRqPR&#10;mbrIzi3k0hYcy5h7m44pOgtj6qzpuOK2f4HRlJkdUicFCOLzzNdZN9/17T989469okacFzvf/Me/&#10;nlQiu6c5mHKT8EwRRRHRcG5msYH0RDYAdNT7MXNlsSQxUCKP79z1r2hpaRv3mLNrpwBQtwnFgHcA&#10;H777PtbfcI0i+3lD4WtqivK/azYYuiY7NhqntWoV4atKCm4hSSKe6EmtZLLpcBBMTPpRygaTBVZ3&#10;XkZraE1ke6L9oNL0zsWi0RkSh6OjMnJpi57j9ct4jlUsnTx97kxc9qXrxsxj0JEZni0b/mNxde2B&#10;BWsv/MO+D964Xc2QhuluPLKi69iRFeUzZm+f6DgSyH6RLYoi2d0SvF7pfWM5nMUG0rOLAEDHEWm6&#10;jABDrfNuv/NWydaTk0gkgkg4rMheImDo8Qe/msyx0TijSatIcZ7rpzaLecd4z2tFZHMMDSYalvwX&#10;R8cyjk1r3UXyw8n3xh5NPB7X5N0WnfQhSVKWaqXOhsOKWUWKp5Tisluv1QW2GvB05UjL0RnX3fYD&#10;k8WqzJdsEhz46J1bJjsmJ0S2vz9+ajzCKdrKRxRERHI4iw2kn8kO9McR9CZMTqbFaaetxJKl47d4&#10;jjGJP8djtDSf7+OtE2fGvm0G+ryKfQD0BEJfEQRx0uqbCK29TLbFZNxfku/+74mO0QsfJ0cT900/&#10;g+JZWJn0f/zjNK2L7BxDLm2hVNGj0WTEpTdfM2bYmY5SiCYIbOnw3xx5+T2nXH79w2pGNJL6bRuv&#10;FHh+wtIYAyDf1aZSqGEVyWUv9kgIIr0BKx31AcwptEgWx11fux1fuePuhL1Jn3ipB79/Y2wGjUmm&#10;NUkyez/aBItprJyJxcfGEgsEdgIVayTZeBJYni/uD4WvK3E7/2+i4+I0O1+JeFJArCwuuI0kiAkr&#10;szleUHyoVLahJbuIjQ5l1FwnHoup0vNYRz7kEtmd9coUPZ6z/iIUlOjX+qrC0VWgTN3Df11xyTWP&#10;7Hnvta+EBvor1AwLGCqAbDu878ya+Us+HO+YrPdkC4Jo7GkNKWOE/WJPRMK51xc7EQRBpDXUpeOI&#10;H7NPK5as48a0aVNxwYXn4M03xval53gRgbB8w2FoRgTNJLe+3+vtMZDkICcI+bIFNIKeQPCrE4ls&#10;nhfcvKCtqYn5TvsfbRbTrsmO00om2+LywGRzSL4uSWXeG0RLIttOBzM6n6bpKlEUiWz+PtIZYjhx&#10;J0cCz9/bPTXiHyyd/MjMmLV4PhacslTubXQmg6erAOfnnbSMZnNszb/cfv9r//vQM2qGNczRTz66&#10;ZiKRTRIEIWbzh9pgd+QcpceoR8JMzk13HI90NXLYx8DfJ51lBABu+/LNsFrHdvnQEl3dPQVT8tyP&#10;KLVfKE6fEqGZcTPVDMcpOy1nEkiCCJcWeL6fzLG8RjzZlMEIo8Uq+S/KmHndlpY82XY6lNH5PM/b&#10;OY5T5OJUR16GNYUc2kIJq4gr34Pzr7lE7m10koEfayObe8a5z5bW1k2aqFGC+m2b1k9kGcl6kd3d&#10;HFLUKsLzAqLR3PZijySTTHRXg3QFkACQn5+H6//laknXlJrOjq6yMo/7SYok/Urt2RMI3jneczSr&#10;LZFdnOf6idFAdU92nCiKhFYy2VpGK55sQhQy8mMPoxc/5gZyiuzO+oOyimyCJHHpTVfDovGEzsmC&#10;yMfH2MgIghDPvvVr31IjntFEg/6i1kN71473fFaLbJ4TbH3toSuU3DMSZqGh5JHsZCKyOxuCaVlN&#10;JuLqay5HiYY9cp1d3aUGigxOyXM/rtSefcHwjbwgJPxGYDQksk0GqqXI43osmWMFUXSKgD7xYRK0&#10;ksm20mFJrCvx+NgvVJ3sQ067iNydRVZdcBamTNWv9TQDl7ggumrOwo11K1f/Q+lwEnFky4ZxB2Rk&#10;tcju7whfwnOiXan9eE5A7CTKYmdKeJBG0EtPfmAKmM1m3H7HrZKuKSW9vX0FgiCQ5R7XExRJZGZS&#10;TRJeEDzecCRhip9huWlKxJAMZYV53x2vJ/Zo9Cx2cmjFk52pH3sYPZOdG8iVyWbiMXtf6/EFUq45&#10;kqrpU3HKOavlWl4nHRLYRYZZe+Od95AGg+qirGH7pisEnk/Y45EkCELM1u4iSltFwidJseNIMi1c&#10;lNoyAgBnn7MGs+fMlHxdKRBFkYhEok4DRfnKPe7/VWrf3kDojkSPa8UuYreYN7nt1peTPV4rPbK1&#10;jmZENpOZH3sYPZOdG8glsruOHVkpCkLmFcMJsNisuOjGK0GSWjFh6QCYUGTnl1UcW3r+5U8pGU4i&#10;YqFgQcuB3Wcneo4kSVLIxkw2x/Aub1fkAsX2YwXEY5xS22mGTJuDdMogsgHga19PqCk1QSgccQNA&#10;eZ77cZIgpB8VmIBgLL4qSjNzRj+ukcJHsbww799T+ZzRM9nJIYvaSANbhkWPw+ht/HIDuewiclpF&#10;1l1/BVwet1zL66SLwBWIAm8b7+nTr7rpAYvD6VMypESMZxnJWruItytygSiIink2w2FpbQ/ZQqaZ&#10;7KCXRmhQ+tdu7tzZWHvWGZKvKwXhcNgNAEaK8pZ7XE8qtW/PqGy2KIoGhlV2SFMi3A7bS8m07BuJ&#10;VjqLaB0tZLLNTBQGQZoEBM0w5ZIspKMqcmWy5Sp6XLJqJWbMny3H0jpSwNPjfo9Zna7BVVfdPOFg&#10;MyVo2LH5cp7jxkwtylqR3dcevlypvViGBx2Xrw+zlpGizbVc2ewv336zJkfdDmeyAaA8z/MoSRCZ&#10;z89Ogr5g6GZBED6fAMRwfCU+64WvJkVuZ8pFoLpdJDm0ILLtjHSlByzDlEi2mI5qDGsKKTPZoigS&#10;nQ1HTpFqvWGKykqw5tLzpV5WR0omsIwAwJILLn8qr3RKo1LhJCIeDuW17N957ujHs1JkC7xo8nZG&#10;LlJqv3Do5PNiDyPFMJmuenlEdnl5GdZddJ4sa2dCJBJxDf/ZZKD6yhTKZnOCkO8NR9cP/53lONUn&#10;YlnNpl02i+nTVM/T7SLJoYXuIpn2xx4Jo4vsnGBYXEupLQa72mfGw0FJ+6gbjAZcevPVMJr0sema&#10;ZpwOI8NQBgO79qavfE+pcMbjyCcfjRmMmJUie7A3upZjBdfkR2YOTXNgkpz2l4tIkcn298UR8ctz&#10;oXLTzdfDbDbLsna6jMxkA0BFvudhpTqN9I7omS0IoiLvkYkodDt/kc7ni57JTg4tlGjZ4tL9aH82&#10;kEb68Zo6iiKHXaRDBqvI2VesQ2GZfl2ndcRJMtkAMHPl6n9Uz1887uRFJWjYvvlynmVPsDGTJEkK&#10;2dZdpK89pIhVRBRFhIMnbxYbkCaTDchnGSkoyMcV67U1mWvYkz2MkaIGKvI8/6PE3oFY/MwYw9QB&#10;AC8ocyE6HgaK7PU4bS+mc66eyU4Ote0iFM/CxEtbc6Fns7MfOQofOyWe9Fi3YA4WnbZcyiV15CIJ&#10;kQ0A59/+za9TBqNqoo2ORtxN+3ac4D3Kuky2KIpkf3v4MiX2isU4cFxWXX9IjtZFNgBcd/1VsDsU&#10;a5c+KaMz2QBQnuf+hZGiepXYvzcYvhUABJVFdoHb+SuSINJSYBwvFEodTy6itl3EyDOQ5hPiCxiG&#10;KZV4SR2FkSeTLZ3IpigK512treSMzgQkKbILplQdXXnZtT+TO5yJGG0ZyTqRHfDGV9AxvkzufQRB&#10;ROQk9mKPRAqd7euOISrTXQGXy4lrr71SlrXTIRyOjBG3FEmGKws8DyixvzcUvlYURYJX0S5CAGyB&#10;y/GrdM/n9Ux2UqidyTbw0r+n9Ux29iO1yI5Hwp6BzrZZUqwFALMWz4fdqbuSsgYu+f75p62/8UFP&#10;cVmznOFMROPOTy7lWOZzD2vWiWyluopEIwwEIWteFpmRJlfVc1y6AqnRXHnVZcjL88i2fiqEE2Sy&#10;AaDU7fqt2WiQ/c0fZ7nacJxerqZdxOO0vWA0UD3pnq97spNjyJOt3ueUkZd+2JousrMfqe0iHUcO&#10;rIIoSnbTZMnqlVItpaMEPDNFTPL/32g2x867/e5vyB3SeNDRiKtpz/YLh/+ui+wE8LyASFj1SZ2a&#10;QSLHCLqPy1f7Z7VacMONCXvBK05olCd7GJIgmOqCvB8qEUN/KHKdIAiqTVYodDufSPdcQRCsgihq&#10;x/+jYQhC3eJHgyCLyNbtIlmO1Jns1kN710ixDgCUVU1BebXqjZd0UkI0QWCSdjBMW3LKmzNXrv67&#10;nBFNxEjLCGkymRiTyZQVvohomJkaDTKyz9M+2YsdRyOVL7u/LQJOxk4tl1x6IUpKi2VbP1mECcb+&#10;Fjkdz9lMxoNyx+ANh6/leHUy2SYD1WI1m3ame76exU4NNS0jul1EJxEWiyVuNpslq4htP7zvTKnW&#10;0rPYWcokbfxGc85t//pvJos1LFc4E3Fsx5ZLWJq2AgBpNBpZg8GQFfPC/X2xVXLvwTI84vGseDkU&#10;Q6pMtsCL6GuV72feaDTilltvkG39ZCEmuEVKEARfXZh/v9wxMBxfHmdZVUaqO23WtzPJYOkiOzXU&#10;FNmy2EVoWs9kZzlGo5E1Go2S/HDQsaizp/nYYinWstptmLVonhRL6ShNksWPw7gKijpWXXPLf8kV&#10;zkSwdNxxfM+2dQBAulyuoNPplM8sKyH+vtjpcu8RCp6c49MnRrr+Ad0y+rIB4Nxz16K6ulLWPSaD&#10;JIgJfYj5dtvrTov5E7njiKgmsi3vZHK+3r4vNca9baIAMmWyZS9s15EXl8sVdLlckvgDO44cWCVO&#10;cHcwFRaeugwGoz54JiuZYLT6eCy/6KrHi6pqD8gRzmTseusfXwcAsq6urmHq1KmqVWKmgq8nKtkt&#10;o0TEYxxY9uRu2ZcIqTLZwFDxoyjKl3mjKAq33najbOsnw2RZXIIgxJrC/PvkjiPGccVyvtbjwDls&#10;lowGAuiZ7NRQ1y4ifSY7FAotjcfjumk2i6mtrW2SSle0SWQVIQgCi0/X+2JnK2KKdhEAICmKu+DO&#10;b94lRzyT0XZo75qIf7CYLCoq6s/Pzx9UI4hUYGk+LxJiJWvhkwgRopRJ25xBSpFNRzn4emLSLZiA&#10;1atPQ1WVet/RJDlxJhsA3Dbrxjyb9S054xABI6+wALNbzJ9SJJlRBktv35cauebJFkWR6urqukPy&#10;hXUUw+Px+D0ej1+KtdokKnqcMX8WXBrpQKWTBinaRYbpbqxX68qK2PLys/9B3n777b87//zzM7q9&#10;OxmvvPLK5Zs2bVqdyRre7si5UsUzHlarEQWFNhiMWhhWrB2kKnwcpkfGLiMAQJIkrr1Ovb7ZBJFc&#10;26qaooJ7AMhXCQqAVTiTnalVBAA4Qc9kp4JaIpsQBVCiPD++XV1dtwuCoN/Xz1KWL1++49vf/vYj&#10;ma7DxGKOnqaGpVLEtGTVKVIso6MWaYjsQ5ve/5f3/+/pR+UIJxnqt268ilyxYsX2GTNmHJNzo61b&#10;t55y8ODBjKoNuo4HbpMqnokwGEjkF1hhs+uf78NIrLHR3Sh/CcA5565FYVGB7PskIplMNgDYzaYD&#10;ZR7X03LGwkGU1Z4zGklEtp7JTgm1PNkGGaY9DsPQdLnX69VH8mUp5eXlXWvXrt2Q6Tod9QdPE3je&#10;kOk6BSVFqK5TpURFRypSFNlNe3ec//pTD/9Jyv7qqRILBwsUSdnSNG2mado8+ZHjw7PK9c0lCAJO&#10;lxl5BVaQlO4fkdpDE+iPyzb9cRij0Yirr75C1j3Gg0wykw0A1QV5PzJSZL+c8ShVZUCRpNdqNu3O&#10;dB3dk50aamWy5fBjj6Szs1MVL6WOdpCqdZ/eti8HELh8UeCTGtPZdezIir///IcvCxynWraUIEj+&#10;+h/8/FxFRDbDMCaGYUyZrMGxvOJmKpOJQkGhDRZLxhfSWY3UmWwA6GmSP5t98SUXwOVyyr7PaIgk&#10;M9kAYKAoX7XMRZBK+bKdNsu7xCSdVZJBz2SnBqWSyJajfd9IfIOD50Sj0RmybqKjaaQoejRZzJi7&#10;bJEU4eioTRLZ7IHOtpkvPnTfG2w8rt5AM4IQr7rngcsq5yzYlDUiG1BnKiVJEnDnWeDymGURm9mA&#10;1J5sAOhrkb9HvNVqxWWXXyz7PqNJdZRwicv5R4fFvEOueHiF7CJ2q3mzFOtwvFAoxTonC+p5smUt&#10;JwAAdHZ2fkX2TXQ0CUvHbVIUrc1fsRhmS0Y30nW0wiQiOzTQP+X5B773biwYUO07hCBI4crvPXD5&#10;9GWnvQEoNJFXCpFtslCy3lKfjOGiSKPp5CuKlOPioq9N3lZ+w6y/8hJYFP6ATcUuAgAEQQjTigq+&#10;IVc8vEK+bF6iMe56d5HUUO0TSYGsQ3dX15d4nrfIvpGO5uisP3wqz7EZJueAxat0q0jOMEEbv1g4&#10;lPfCg/e8HfT2ptWFRApIimKv/69H19QtP/3Vzx9TYmMpPNmF5XZZ250lA2UgkZdvhcOZ8fs+y5D+&#10;y5SjRQS98g/+cbvduHDdebLvMxKDgUr5PrrTatle4nL+Xo54xM9+yQ3L8ikPCxiNKIpGXhD1Plsp&#10;oFYmW1Sg3ynHcfn9fX1Xy76RjuaQwioydeZ0FBTrN8ZyBXGcTDZL09aXfnr/a/1tzaqN86SMRvqW&#10;n/5yRfWchZtGPp41mezqOXmPlNW6npEqpnQhCAJ2h2moKJI8OfwjciWsPnh9qzwLj+Kaa9eDopTr&#10;wVBSUtyRznnVhfn3UyQpSW/Z0Sjhy2Y4LmORrVtFUkctT7YSIhsAOvQCyJMSKUS2XvCYY/DxMd8x&#10;As9Trzz23y90HD0o+0Tw8TCaLZHbH/3D3NKpM/aOfk4Rkc2yrDFTkU0QhDj3lJI7PcXWTZMfLT8m&#10;E4WCIhtMZjWHGiuDHJ5sAGg+3IvOzi5Z1h5JSUkx1qzNqE17SpSWFLenc57JQPVVF+T9UOp4AGV8&#10;2QyXeSZbL3pMHdWG0ShUpBIMBE4NhUILFdlMRxNwDGPpOnY4I4Xszvegdk6dVCHpaIFRdhGB56k3&#10;f/mz3zfu/ES1dp9mmz3wlSeeqcsvqzie6HnFMtksy2bcSoWkSHrRmeXrbU5joxRxZQpJEiepfUQa&#10;Sj3VePinj0EQ5G8yd+55Z8m+xzBlaYpsACjzuH5pM5kOSBULAcBMkDAT8r/VWZarFjPsSaq370sd&#10;tS7zlcpkA0BXZ+dXFdtMR3U6jx0+hWfZjCymi1etBEmefDVUOc0Iu0gsFMx/4cF73j7w0Tu3qBVO&#10;YUXNoa//+sUpzoKicbOFWWMXGcZkMXiXn1+12l1g2S7FelJwMthH5EhaWU12dLUM4Nk/Py/94qNY&#10;unQR8hQaqVtamr7IJgiCqysruokgiIwM6yRBRIqc9hftBAUTQcp2N2IkgijaeUHIy2QNPZOdOqp5&#10;shVst9TT03Mjx3HK9+PUUYW2Q5lZRQxGAxasXCJVODpagWemiKJI9rUeX/Cne766s2X/rnPUCmXa&#10;0lNfv+3nv11sttoiEx2nmF1Eikz2MGaroWfZeZVrSqqdL0q1Zqbkun1EEORp1zUlvxbPPPMc9u7d&#10;L8v6w1AUhTPXrJJ1j6F9SL6wIL8nkzUcZvO+2qKCb6ZzrhnCQE1h/ndX1FZVVOZ5HlFCXI+EzdAy&#10;omeyUyeXCx+H4Xne0dPTc6NiG+qoSqZDaOYsWQCr3SZVODqaQTQe3fL+Hc/8xzc+8fd1T1Urijmn&#10;n/X8Vd974ArKYJi0yUHWZbKHoQxkbMHqsutr5xf8WMp1MyGX7SP7Wj6RZd35NadC4AU8+MDP4PPJ&#10;UvP3OWedLcnwsAnJz8vrpSgq4yuSUrfz1wUO+0vJHu8M9GHakc2Yv+/d0BS38wkDRfkNFJWR2E8H&#10;hs2s+FFv35c6ue7JHqazs/OuTO1IOtqHZ1lTZ8PhUzJZQ2/bl3uIgoCPX38Przz+k1+pOWhm3pnn&#10;PXPJ3fffSFIUl8zxWZnJHoYgCGH6osIfzDu99CaCJOSd050CuWgfOd5zEG39xyRf12MvBElSGBgY&#10;xEM/eUTy9Ucyb94clJaWyLqHw2EPSLEOQRDijJLCO8xGQ/N4xxiZGEo7jmDerjcw8+AG5A12AuFA&#10;DX9s320AYDBQvVLEkgqZdhjRM9mpczJ4sgEgEg7PDwYCpyq6qY7idDUeXcExtDXd86dMrUJpZbmU&#10;IemoDB2L46Xf/QVb39+oahyLzrn4txd//Z4vkSkk0hQR2TzPUzzPy/ZdUF7rfnbZuRVnG82UV649&#10;UiXX7CNGgxHv73sRMWZC+1HKkASJKfm1AICdO3bjL8++IOn6o1l71hmyrm+zWiQbZWmgKP+s0uLr&#10;CODzK2ZCFHnPQAemH96EBTteQ0XrfljiJ27J7dvyA5HjLCRB0BRJ+qSKJxlYjs9oEIDuyU6dk8GT&#10;PYzezi/3aTu0d00m5y/Rs9g5hbenH//36K/QdLhB1TiWXnD5Uxd85VtfIVKc6JwTIhsA8optm1de&#10;WLWSIBGUc59UyCX7iNFgQpQO4cP9STsYkqY8/wtr1R//+Cz27z8o+R7DzJs/R7a1AcDpcEgqap1W&#10;y/aaovx77GbTntqign9b5rFcMP3oFnh8XSDGE1fRcDlfv/suADBQpKKWkUztInomO3VyvU/2SPr7&#10;+q5mGEbvpZ7DZNIf2+50YOZCeT/jdZTj2IEj+PNjv4avf0DVOFZccvWj593+b98gCCLlD1tFRLYg&#10;CKQgCLLvZXOamggjsSMeS8oqoxh2hwmePIvSFkZJMVJDFwrNvUdwoOVTSdfOc3yhqwRewI8f+B8E&#10;ApK4Lk7g7y+/iv/+z59Kvu4woihizqzpO6Vet9zjfmxxdcWS8jz3E6aisg0wWwYnO4fb/+l9Iss4&#10;jAZlfdmZ9srWM9mpc7J4sgFAEARzd3f3lxTfWEcReI4zdtYfOi3d8xedtgyUwSBlSDoqIIoiNr+9&#10;AX//w3NgaPknQ0/EqVfc8NDZt3zt2+men1MiGwCYOO8O+OMIBWmICgzgSBazxYD8QhsMhuzs22k0&#10;fJGN33LkTQyGpLP7Oq0ndn3z9g/goZ88Ktn6iASx7Q+/wnO//yNoGd+wHMvAYrFEpV535NUzQZI8&#10;WTb1/UlPikeL+Pq9dxoNhhap45kINkNPNi/oEx9TRa1PFJ5QxwrX2dHxNVEUc8OHp3MCPcfrl7F0&#10;PO22IPNXLpUyHB0VoOM0/vGH57Dl7Q8BlTXcqmtu/c81N9x+fyZr5IxdZBg6xhUAQDTCwjcQA8/L&#10;P+gkWQwGEvkFVpgt2XelbRohsjmBxbt7nwfPS3PHwGy0jHls+7adeO6vf8tsYZ6DuX4X3O8/j/Pd&#10;PF69eQ2+cepMuMyS1+BCFEVwLA2e42T/zyWnTH03meO4Q9v/3WIg6+WO54Q9eaFIEIS0viRFUSQ5&#10;XiiQOqZcR61MNkcZVdk5Ho/X9Pf3X6bC1joyk4lVxGQxw52vzCwEHXnw9Q/gz4//BscOHFE7FFSd&#10;evZvV19zy39luo4iIlsURUKp1kvDIhsAWFbAgDcKmtaOfYQgCXjyLFnn0zZQJ8brDXbjk6NvSbK2&#10;kUr8Wvz+989g06b0WgcaOxrhfPevsB7cCoIbamVpNRpw27JpePnGM3D2tNK0400Ex9KAKILjOOkV&#10;/CioJEU2oqEKW3eTvO1UEsBwfE065/GCkA/1ErNZi1qebBAEuHHeu3LT3t6eVh95HW2TSdFjXqF+&#10;fZ7NNB05hv979FcY6OlTOxS8vq8RpYtOlaQLQ06JbEEQDSwjuE7YWwD8g3GEQ9qyj9gdJnjys8en&#10;baTGasd9LZ9gX8uWjNcmycQ3OYb92Xv2JD+ohvJ2wfHR32Hf9g6oaCjhMQU2M362bgkevmAx8q2Z&#10;iQRREMDEo+CYIRsKx/OyZ7IJu6udcBckdalvOLZ7ndK33KJxOq0et3rRY3qo5skGwKoksgN+/+pg&#10;MKh7A3IIgecNHUcPnp7u+XmF+VKGo6P9WNZzAAAgAElEQVQgW9/fiJd+82fQsbi6gRCEWLbyrF99&#10;0tgBqdwXOSWymRg37rssEmbhH4xD0JB9xGw2oCBbfNoJrwZEGMjME7cUOb4uZRkWP/iP/0ZD/cQ9&#10;uilfH+ybX4Pj43/AMNCd1L7nzijDX69bhdlFrskPHoUoimCZOOLREHjui6FPHCt/JhtI3jICv3em&#10;NeRVtHIkHKPT6pOoFz2mB0UAUEloqyWyAT2bnWv0NDUsYeIxR7rn5xXpIjvbYBkG//zTC/j49fdU&#10;T4IaLZbIuru+c3te3YK3gaFaQinWVUzdKSGyaZrPm+h5huEx4I2BYeQZEZ4OlIFEfqEVFo37tIkE&#10;7brqyhdhbtWKjNee7M0VjcZw7z0/Qntbx5jnyIAX9k/ehOPDv8HY25ZyU7FihwW/u/JUnDUtOVfF&#10;kPeaQTwa+jx7PRIlMtkAQJbXJieyART0HJO8GHMiIrF4miJbz2Sni1qX6WqK7L7e3mtpmtanjuQI&#10;mfixAcCj20Wyiv6uHjz7i9/i6F75WvYmg8liDZ9y+fUPf+3p52sWnrXuD8PiWirNqlgmW4l9eHby&#10;gitBEOEbiCES1syASBAEAbfGfdrEqEy2x16INfOvkGTtODv5gBu/P4Dvfff76O8fmjfU3dYO29a3&#10;4Xz/BRi7mzPq2Gs1Uvj5uqVYP7dywuN4jgMdC4OlY+NWPXOc9JNNE0GWVn4MkmQnPxKw9bW6KUa5&#10;23AMx09lWG7iFzMBeiY7fdQrflTvM0sURWNHR8fXVAtARzI4hrEc2PD2rZmsodtFsoNwMIS3nn8F&#10;f/zZ0+jrVLTD7AmYrLbQqVfc8NDXfvlczdob77zX5nLLMsxQsfSpEkKb44SkR7GGQwwYhofLbQZF&#10;acOuYXeYQBlIBHwq+5ImgSINuGDJDTAZzJKsF2eSS7T29vbje9/5PmpqqrFx4xb87MLFOEvCAsZ7&#10;zpyLZl8Ye7pOnCcjCDxYOg4hiW4qHKdMJpswmiJkSeVmobt17aTHigLp7j2Owcq5SoQGAIjE6dUm&#10;o+GvqZzD65nstFFLZKuZyQaArs7Or9bU1DxIUVRM1UB00oJnWdPeD964fcvLz/5HxDeQ0V0Jjy6y&#10;NQ1DM9i+YQu2f7gZLKNektNssweXXnjF/664+OpHrU7XpDMnMkURQaCUJzuZTPZIGHrIPuJ2mzXT&#10;Vs9iMYAssMLvi0MUtFOoOTKTvXrOxSh0lUm2dnv/xH7rkbS2tqO1tR0A8OSn9VhTWwJSoupRI0Xi&#10;gXMX4oo/bwQrDHn3WTo+1DkkSXiF7CIAQJZPfXesyCZ4YGwPYVdvEwYr5ig2QCQSo8/Ic9pTEtl6&#10;Jjt91GoarbbIZlm2oLen54byKVN+p2ogOinBxGKO/R+9feu2f77w3aC3tyrT9QxGI5zu1GtrdORH&#10;FAQc2L4Hm976AOFA4mYESmC22QPL1l35xPKLr3rM6nCOO5l5WKtKpVm1oSwlgk8hkz2MKIjw++Kw&#10;2oxwukxjbBFqYDJRyC+wwj8YA89rQ2gPe7Knly3AvOq0mkckJM5GsadpU1rntvgieLuhC+tmTsko&#10;Bk4QYCCH7maUu2xYP68SL+xvTVlgA1Ckhd8w5JSp72LXRw+NfIwoKNklDvSMMcqbY0FYQgOIu5SZ&#10;9RJOw5ete7LT52TNZANDBZBl5eW/T2fksY6yBPp7q3a99Y9/3fv+63fQ0YhbqnV1q4g2aa5vxIZ/&#10;voP+LvVsIRa7w7/soit/sfyiqx632B1+pffPKZHNpZjJHkksyoJheLg9ZhiN6g8TMxhI5Bfa4B+M&#10;gWXV74hCEATctgKcNX+9pOvuOb4RNJf+nd7fbm/E+TPKQZHpXRx91NSLH394ADcvqcWNi6eCJAis&#10;rinGszsbUhbYgHJ2EQAg8kv2wmLrRzz6uTgli6Zs5xOIbABw9zUpJrJplpvN8XyRgaL6kz1Hz2Sn&#10;j2qebIP6IjsSicz1DQ6ek19Q8J7asegkpuPogdN3vPHyN+u3bbpCFATJv2D1ziLaor+7FxtefQfN&#10;R5K/Sy01Q+L6qseXX3Tl4xa7I5DseVmZyVbKLsJx6YtsAOA5AYPeGBxOE+wO9b88SJJAXoEVAX8c&#10;dFztjigkzl9yPUwJpjOmS5QOYX9LesNmhmn1R/D60Q5cNiflOjsE4yzuf2cP4pyAx7ccxSuH27Go&#10;LA/+SAxcmoWCShU+AgBBEAI1ff6f+IPbvvv5Y/lFB8Y73tnfit7aZQCpTA1COEav9jhsf0/2eD2T&#10;nT5qDaThSQMEggQpqpsIaG9v/6YusrUFz3HGo59+dPWON17+Znfj0eVy7qV3FtEG4WAIm9/6EPu3&#10;7YYoqPOZYHE4fcsvvuqx5euu/IXZZg+qEsQIciqTnY5dJBHhEAOG5uHyqF8USRAEPHlWhII0opGk&#10;mknIQoGzDMXuCknX3HHsA7B85gUQv9neiHUzp8CY4v+Vy2LELUum4dfbh662W3wRNPb5hrqHpIlS&#10;LfyGMcxe+iR/aPu3IH7mwzaaA7A5OxANjfnPojgGtmAfoh5pp12ORyRGn6GLbGVQ81OKocywZHA3&#10;SgoGBgbWRSKRmXa7vV7VQHQQCwUK9rz3+p27337l66FBb2ZeviTR7SLqwjIMtm/4BNs/3ASGVqeo&#10;0ep0DSy/+OrHlq1b/4TZalPP/D2KnBLZsTArmXoY6qkdhctt0UQPa6fLDIoiEAoq/wMsCCKKnaln&#10;iifiePdBHGjdJsla3aEYnt3TjC8tm5byubctm4aPm3txtD8InmMzEtgAwCtoFwEAwuFuI2tm/01o&#10;PnwdAIChPYTT0ywmENkAYB/oVE5kx5P3ZYuiSPA8r4yXJQdRc+pj3GhTXWQDQEdHx90zZ878utpx&#10;nKx4O1pn73jjpW8e/Pi9mziGliThlSx6ZxF1EAUBB3bsxeY3P0AooE7S2Opye1dcfPWjSy+84kkp&#10;xLVuF5kAZtRI9UwRBSDgi4OxGeB0mVUvirTZTSBIAkG/ogP8QNPsuKPP02Eg1Iv3970IKafU/W5n&#10;Iy6aNQXFjtTsLEaKxMMXLsYNf/0Y/eHMZ7awChY+DmOYu/wx5jORLQYGZhFWR/d4r6w5mrQ1LWNi&#10;NLuI5wU3RZGTbioIoksEFH/tcgW17CIAQJtsQGxAtf2H6e7qurW2tvb7RqNx3M4BOtIiiiLRvG/n&#10;eTte/9u/N+3beR4UmokxmryT3C4iCAIgiiAp5erJWuqPY8Orb6vW69rmdEVWXHbdA0vPv/wpk9Ua&#10;ViWIJFA/RSshoiDI8iUdi3JgaB5ujwVGk7pFkVarEaIAhILKCG2O48Fx0nmr4mwUb+58RhKbyEhi&#10;LI+fbzqM/7lwScrnVrrt+Pm6pbj9+Y8+b92XLjzPKf6eIovKtxPFUz4R+zpPEwZ6lpIFpbvGO9aQ&#10;ZE9yiSAicfo0l9361mQH6kWPmaFmJjtmzKgURjIEQbB1DvXNfmjyo3UygaVp68GP3715x5sv/9tA&#10;R+tsNWOhKApOz8ndvo9jWTz5g/+B0WSE3eWEw+WAw+X87M9O2E/4uwNGU/o1Z96ePmx49R00HW6Q&#10;8F+QPDaHHSvOWoXF5136F0vpnIdVCSIFckpkEwQhW3Ugz4sYHIjBZjfC4VS31Z/NboQgiLJPrRRF&#10;EfH45ANYkl9PwLt7nkcgKk/W6/3GHmw43oO1aQyoWVFdgh+cvxQ/fGtHRjFwrPKZbAAwzF3xGNv3&#10;j9PEgZ4lqJz22njHUWl0TMmEUDS2LjmRrfuxM0FNkU1rRGQDQEd7+79VVlY+RlGUtid6ZSmDXe11&#10;+ze8c+ve91+7MxYKaiJ97CnMA6lQMbdWMZnNqJ09A/X7DiEajqC/a+Lj3fke1M6pw7Q5M1E9YyoM&#10;xsm/tiKhMDa/9SH2bd2lSlGj3ekYEtenLx+6SDCIsvj9dbvIBMgpsoeJRljQNAeX2wKTillth9ME&#10;URRlLYZkGA7iOOPD0+HT+nfQ1i/v1e9DHx/C0ikFcFlS17pXL5qOKMPh4Q/2pC1ZlC58HIasqnuF&#10;cLhbxXCgGvFo8bjH8coWz/pC0evKC/O+RRDEhBtzgp7JzgQ176/RBosmOowAAMMwJd3d3V+qqKj4&#10;pdqx5Aq9zY2L6rdtWl+/beN6b3uLcmNjk0TvLDLEGRedg3AwhM7mtkmPDQz6sWfzduzZvB0GoxHV&#10;M6Zi2pyZmDa3Dq48zwnHsgyLHR9twbYP1ClqtLscWHnWaiw6bTmMphHf6zyd8RAjJcixTDYU6XPH&#10;cyJ8GshqO11mCIKIeEy6bPMwPC+AYaR7OY917cfu4x9Ltt54eCM0Hv74EB48f1Fa59+yYhZKXTZ8&#10;79VPwfCpiwYlh9GMhCBJjpq97AluxwePCJ3N5493HCnwQ8UGhDKZH14QCoPR2AVuu23c7DqgZ7Iz&#10;Rc1MNggCtMEKKxtRL4YRtLW2fre8vPy3JElK/8F4EiAKAtnZcOjU+m2b1jds23yFv697qtoxTYTe&#10;WWSI/OJC3HD37Ti4Yy/q9x1Ce2MLGHryO5ccy+L44QYcP9wAvAQUlpVg2pw61M6eAb/Xh81vf4CQ&#10;X9miRovNiulzZ2LGgjmonTU9caadk0dkZ2UmWykIUv5M9kiiERZ0nIPLo15W2+U2QxRE0LTafbTH&#10;p2uwBR/uf0mx/d5q6MKZtSU4b0Z6o9/Pn1WFCrcD97z2KY4PpPbhouQwmtFQ0+f9mdv54c9EX/98&#10;kBQNgTcnOo7keQgG5W6v+kLRmyYX2XomOxNUFdkA4iabZkR2PB6f2tfXd01paelf1Y4lWxB43tB6&#10;cM/a+m2b1jds33x5xD+oTAsiCdA7i3yBwPMoLC0Cx9TBarPi+OEGxCKp1eF4u3vh7e7Ftg/Sm8Sc&#10;Lk63C9Pnz0Ld/Dmoml4zeRGnyLtFgXMSpEEz7foSkVN2EZIiFL+XwfPqZrUJgoCEjo7PoSgSBgOZ&#10;cdFjh/c43tj5f5IXOk7GQx8dxKKyvJS7jQwztywfL992AR79aB/+vKM+aQmjRuHjMITF1k+WVn0k&#10;dLeeRXgKD4uDvYsTHifwULKRRzASvZTnBQ9FkeOOtOX1THZGqNv3aKiNn5ZobW29t6Sk5Dl91Pr4&#10;cAxjadq74/z6bRvXN+769JJ4OJSndkzpcLJ1FhEEAeFACEGfH0GfH4HBAAKDPvR2dKO/qwc8r92E&#10;22jyiwowY8Ec1C2YjbKqitT1E09XgzQclCc6acipTLbTY25Sa2+1strD4+ClhoCA6YXdONpTkvYa&#10;bf3H8ObOZ8AJyg/RCcRZ/OC9ffjl5StApnnhYzZQuO+cJTh3ZgW+/8Z2tPomv2BWo4XfSMiaWS8J&#10;3a1nEU7PccLhahPajl029ihldYcowuwPR68qcDt+N94xul0ku9GayI6Ew/MHBgbWFRYWvqF2LFqC&#10;jkZcjbu3XtSwbdP643u2XcjG43a1Y8qUXLSL0PE49n6yE22NzeA5DnSMBh2LIR6Lg47Fh1r2ZSkl&#10;FeWoWzAbdfNno7AsfX0BAODoahjtkops3S4yAQ63uUXN/ZXOahMiCz7mAyDtF5yRZLCo5CA8liAC&#10;USO6g6l/iLX0HcVbu54FL6hni9zRMYA/7jyOLy+fntE6yyqL8cqXL8ATGw/gmR314Ce4daD0MJrR&#10;UHWLfkuWVG4ES7shgmASiGyr0bA3DKRnWk8TXyhy08QiW7eLZIKeyR5La0vLfVKKbI5hLD3NDUu6&#10;jh1ZGezvq4qFg/nxcCifjkbcJqs1ZHPn9dldnj5XUUlb+YzZ24qrp+2jDAb1xvR+RjTgL2rYseWy&#10;+m2b1rce2H02z7Hp92/TGARJwpXvmfzALOO1Z/425JHOAQiSREVtFermD2WsRxdWZkQWFD/mlF2E&#10;ADRxeTec1Xa6zDDLOC2yyrQXzvI+dIbKcNw3FawEbcIthhiWlO6H3Tg0wW1eWRt6gnkQU/gab+o5&#10;hLf3/BWCoP5tq19tO4b5pR6sqMxsmKDFaMD3zl6Mi+ZU497Xt6LRm3i+ilqFj8MQJMkReUWHAEBk&#10;aSeG0tYEDMYIONYOAE6raUM4LioqsiNx+gyG5WpMRkNLouf1THZ2wxrM4EgDDCpeVI8mEAic7vf7&#10;V3s8nrTNpXQs6qzfuvHKgxvfvan9yIHVQgrvb4PJFC+tnbmzdtHyd2aecsbLhRXVR9KNI1WC3r7K&#10;hu2brqjftml9+5EDq0RBUHfAg0y48z2gFBzAohSp+qi1BmUwoKauFjMWzMGMebNgc8hzw0Tk6Sqp&#10;haWeyZ4IQuXqnxHwvAi/Lw6zmRoaiS5xoVkRdRxuqhcAUOnqQrG9H0e9deiLpq9VHKYwlpTsh9nw&#10;hX/aaY5jWmEPGr3JFRE2du/Hu3ueh6CBdl4AwIsi7ntnL/58zWkod2WebZtblo8Xbz0P3/z7Zmxs&#10;6h7zvJqFj6MhjOYQkVd0SPT1zxspsh12+9uIh/9d6Xh8ociNJfnuHyd6Ts9kZ4YWPvqiZidcMW0N&#10;W2xtabnXs2hRyiI7GvAXbfjLb356ZMuG61g6ntYHB8cwlo6jB1Z1HD2wauPzf3igoKL6yOzT1r6w&#10;7MLLn7Q63ZINCxB4ngr7BsqD3t6q9iMHVtdv27S+u/HocqnW1zK5aBUBgHX/sh5dre0IDPjgH/Ah&#10;6AuM8VqTJAmT2QSTxQKe4+Af8CHkDyAejakSs8lixrQ5daibPxu1c+pgMiesu5cWmTqMSIlmBIEU&#10;EAShDWU3AprmQfdHYXeYYHcYJbGQ2IgBlBqOnvCYmWKxsOQQesLFODowHayQ2h1BtzmAxaX7YSTH&#10;Zp9nl3SgzVcAhp94zaMdu/HB/pcgakRgD+OLMbj7tZ3441WnwmnOPNFsNRrw8KWn4qLfvIHB6Ikt&#10;ktQsfEwENXPxr7it7z5JmMwB8bP+2Ra7/RODP9bN8Xx67VfSxBeK3FSc53owUTGansnOfiIm7Yns&#10;gYGBdaFQaKHT6dyX7DmHNn9w/Xt/+N8nYsFAZre/RsfS0Tp784t/+s/tr77wnSUXXP7UykuuecTm&#10;9vRPdh4dizqD3t6qYH9fVcDbWx3s76sKenurgt6h30OD3imCSv351SZXix4LSopQUDL2IzEWiWKw&#10;z4vB/gH4+r3w9vSjs7kNIX/iO6tyQpAkispKUFFbhdrZdaipqwVlUPjHULeLDKGUXQSENuwiiYiE&#10;GcRjbMYWEgPiqDbtwXhF86WOPuRbfTjinYG+8WeSnIDNEMWikgMJBTYAGCkeC6e0YkfbjITPx5gI&#10;Nh16DQ1de5P7R6hA02AYd7+6HU9etgJ2U+ZC22M1Y35ZAT4+fuJoLbULH0dDzVrytBgNTQHL2vng&#10;zhkgCIEwmqIeh/VlbyD8DSVjoVmuLkYzy20W8/aRjwuCYBNF0apkLLmG2p5sYCiTrUVaW1vvnTdv&#10;3vXJHPv2bx775Z53X/2qnPEw8Zhj6yvP3bPr7X984+ybv/at6UtPeWO0eA54+6qC/b3VQW9vVTwS&#10;zj3TsUTkYvu+wT4vvL39CPkCCPj8CA76EBgMwD8wqFqWGgDMVgvKqyowpbYKU2qqUF5ToUy2eiJ4&#10;ulrqJXW7yAQQGhbZQOYWEgI8akw7YSQmnhhsolgsLDmMnrAXh7wzIYjje9aMJIPFpfthoib2UpY4&#10;/RgMtSPfWXnC48e7D+LjQ68gSoeT/4eoxK62Ptz5wkf4zTVrYJcgo13uHnsXWe3Cx9EQBCEal665&#10;nzu47dsAQNjdrQRBCB6n/VmlRTYADIYiN48W2XoWOzeImhwQQWjCujKSvt7ea6K1tT+w2WyNEx3X&#10;dmjvmXIL7JGw8bj97d88+mul9stFcskucuzAEXz63kZ0t3WoHcoJuPM9OPOS8zBr4VwQWhtfz9Pl&#10;oihSSkz7TheNvWKZQSA7eqLSNA9vfxThEJPS2PIK437Yxm81PIZSRx+Wle2FmUo89YkkeCwqOQib&#10;cWLRLogE9vfNw8H2XeA+G8sdpcN4e/df8NbuZ7NCYAMAx7HY3eHFrc99CH9s6DXZdLwLL+6Z8Lv3&#10;BGjui/dyiB7bOEBrmexhqKlzngdJMYQr7xgA2Mym7SajIfl/uET4Q9HreUFwjHxM92NnjhYy2SJJ&#10;IabBLiMAyJaWlu9PdIDA84Z3fveLp5QKSEcacmmkelFZCcJBZScrToS7IA+X3nw1vvrDb2P24vna&#10;E9hDUODpKVIuKHUmW5FXTbeLJCYSZjDQH0U0yk4qtuORKGzipPa9MbjNIawo3w2naWyP51kFx+Cx&#10;TP6mPtQ/C754HuwWB3Y1bkBD1z78deNjaOw+kHI8aiEIAsTPup0c7B7EV174GA+9vxt3/W0jfvT2&#10;DvzkvV3gR/Qe/aAhcTbh5mc/wD8PNOPj41041D045nleo95Iwu7sNJ595WVEXtFBYCjDnee0P6t0&#10;HLwg5A8Ewl8Z+Zieyc4dtGoZ6enuvikSicwc7/nelsaF3vaWuUrGpJMhBAFPQe44aTyF+bju67eh&#10;ekYtDMbkv0bMVoukXmiLzYq1l12AO+67G7OXLJBsXdnQuC9bk4IgXbRuF0kEz4sIBWhEQgxsdiOs&#10;NiNI8sTrkXiMQyAoYGdsEZaW7oXFkNr0RIuBxvKyPTjQPwf90aFaHhPFoMzRO+F5fZFCtAWnwBcf&#10;GgRW5CnDq58+C6WHmUgBz52Ydd7fPYD93V8U+P95ZwOODwTxyGWn4YmNB/Dc7mNYO30K/n3NAswo&#10;Gvog//v+JhzsGcS9r28ddx+O4wyiKBJanDRHVUx7m5xS++7w3/Mctr/0Dgb+U+k4+v3B7xa6HU+T&#10;JBkD9Ex2LhE1O4Fwj9phJIJsaW7+4dx5825I9KTZZtdOClEnKVweFwxGTd44TJv8ogJc9/UvgeM4&#10;dLW0o62xBe2NzWBoGla7DSazGZFQGIFBP2KRKCgDBYZmIEownIaiKCxetQKnnbcGVrsm70glRhfZ&#10;yqHF7iLJIggiwiEGkTADq80Im90IiiLBMjz8/hgCLYfR3tWM+mgXLrqoFCXlrpTWp0gBC4sO4MM3&#10;jmDrx8dx+tkzQFbNSnisty+EN/+2H+3NgzC7CuEoqYS9uBLOvHxko8AGAJ6b/MLkk+YenPXUPxFj&#10;hzLeGxo7saGxE0UOKxiORyCe3MUNz/OUwWDQTsPgEYx8j5hNxkabxbQ1GmdOUTIGjhdKBoORLxd6&#10;nE9+9nddZGeIVnzQEY1msgGgt7f3+pqpUx+02+2HRz/nLixprZg1b0vH0YOnqxGbTurkamcRADAY&#10;DCgoKULIH4Ao8PD29MHb0w+fd/AEQc2x0sw6mrlwLtZccl52FpJy0hY/ZmXho2J2kWxVgCMQxaFh&#10;NtEIC4vVAG/zMRx76xmEOr+wz/56twHnXrkMK8+aDTIFnxRBEjj7kjloPtSMRSsqEh7T2eLF7x56&#10;Hdxn3uO4rw+B1qHvJMJgRJXTgM48C3ht+rMSIgh80lf6wwJ7JP3h1Cq6eZ43aFVkjybPYX9WaZEN&#10;AH3+4D35bsdvSYKgeV1k5wyswQKGMsHEp3a3TSGI5qamH82bP//a0U9QRiNz9X0PXfThM7/6+eEt&#10;H1yfC+PGc53qOXNaANSoHIYsxKMxPPfUHzHQ0yfrPp7CfFxw7WWonlEr6z5yIsdAGinJsUx29tlF&#10;xkPgOex9/lfoO7BlzHMsw+HN57Zi01v7sfj0GTj9vHmwOSxJr33R9afAU+BI+BwdYz4X2KMRORaV&#10;PhYlwTgaShwI2LJjOq/AKat3WZYzms3miatJNYLHaXux0+t7HAp/FrAcX+ELRm4ucDt+q9tFMkdL&#10;XzIRsxumaOr1I0rQ19d3TTgc/rHD4RhTUGKxOwLr7vrOHWff+rVvtR/ad2b70QOr2o8cWN3TVL+U&#10;Z1mVe5XpECQp5JdVNJTW1u0qnVa3a8GyOTPA+e5SOy45oONxTKmuQCQYSqptn9PjAsdyoGNxCEkk&#10;lKx2G04990wsWbVC+d7WUqPbRZQjm+0iIxEFAfX//DX6D4/v/QWAkD+KjW/sw/YPj+Csy5bg1HOT&#10;q9spqx7/NpvBOPmIWhMvYnZ3CIfLXQhate+JU3q8u1aLHxNhoKh+t8P2j0A4erXSe/f5Avflu+x/&#10;0u0iuUXY4kKeRkU2ADQ3Nf3n/AULrhzvebPVFpq+7NTXpy879XUA4FjG3N1Yv7zlwO6zWw/sPrvz&#10;2OFTUhmvrpM6BEnyBVOqjpbW1u0ura3bVVpbt6tk6vQ9Jos1MnyM4D3yd2TF/cLUcefn4cLrr8D5&#10;11yKtsYWNBw4jM7mdlisFlgddtgcNtgcdnAMC29PHzqa20DHJs/r2F0OLDxlGVasPR1ma/KJOU0j&#10;8dRH3S4yETmQyRZFEQ2v/25SgT2SeIzBm89vRW/nIC6/dXXS+ySaPkkZJhfZAECJwJyuIA5OcSOc&#10;wXAdJUjmyl5KWI7Nqi/gQrfjKTVENsPxU32hyPWcoGeyM0VLmeyA0YHKyQ9Tjf7+/vWhUGix0+nc&#10;k8zxBqOJrpw9f3Pl7PmbV19zy38x8Zi97eDetcd2fXJJ466tF4cHveVyx5zLkBTFFUypPlJaO2P3&#10;cJa6pGb6XqPZEp3wRD42XaEQVYOkKNTMnIaamdNOeJyOxfG33/wZnc1tk69BkqidU4cFpyzFtNkz&#10;QFLJfcdnDXomWzkIrVT/ZECg9TB6929K+FzRnJUoWbAK9uIqUKbEV6G+6GHk2SbvWz3eePfiyhKs&#10;+u4vIYgkABHxwACC7fVo2/IamNCJI5MpEajtj2B/hQuQYFy8HIii+HnrPqXQ2kCaybBbzBstJuOh&#10;OMMq3sKszxe8XxDFrHq9dCZGMNvBUGaY+MT9+bVAc1PTfy1YuPDSdM41WayR4Uy3KIpET1PDkvqt&#10;G686smXDtf6+7qlSx5pLkBTFFVbWHPosO727tLZuV3H1tH1Gszn1UYZcfNrkB+Umez/ZMb7AJgjk&#10;FeajtLIc5TWVmL14PuzOxPbQnEDkXaLAuQnSIMls+azMZCtGDthF2ja/NuYx0mjG3Gu+ibyp8yY9&#10;38fkJyWygaEiy9Ha2EjxWFjRipK1qvUAACAASURBVLZgBQK0Cw6LHY6SKpQsPGMow37oxAy7k+bg&#10;jnEI2LSZvJWitVGqcFlkFwGGemYXuB1Pdvb7fqn03jTLzSQIqDcrOEfQ2iVuyOxCgYYtI16v9xK/&#10;33+6x+MZW/SSAgRBiGXTZu4qmzZz15ob7rivs+HwKYe3fHjdkS0bro34B0ulijcbIQ0Gtqhy6sEh&#10;QT1jWFDvN5hMGderiDxdDlHIoj5z0lI5fSqsdhssVgtsTgdceR6UVpShpLIcpZXlMFtyxAqSLBxd&#10;DZNhv9phJCKn7CIEstsuEupqgr/l0JjH5137LXhq5iS1BpXkdUaUtaI9WI7pec0gCBHkiLbOpY5+&#10;lDr6sb1rCQL0UKtAymjGrMu+imCgD3RH0wlrVfhimhXZSvuxAYDLQr9mntP+bPeA/2FBEFPrDSkB&#10;ogir0nvmHtq6idcnGKH1BmuNjY0/W7p06elS9rSfUjdn65S6OVvPvvmubzfv23negY/fuaVx16cX&#10;J+pWYrbZA+fd8c27iiprDvt7u2sDfd1T/b3dtb7P/hzo76nhGCYr1BJlMDJFVVMPlE4b8k+X1tbt&#10;Lq6q3U8ZjfK0meHiOW8VmYjy6grc/eB9aoehHXi6CrCfvCJbKbK98DGRD7tw1rKkBTYwNGQmGQZi&#10;eWgLVqItWAEjySHf6oPbHITTFIbHEgBJiOCEE71bBEmh/Iwr0PTXR07InLljLAy8AI7SXls/pa0i&#10;QPbZRQCAIslwvtPxJ28gdLfaseikjtYy2TFbHsR4l+biGkkwEDi1v79/fXFx8ctSr01SFD9tycq3&#10;pi1Z+ZbA81R/e/O87sajK4L9fVV5ZVOOFVbWHC6YUnVkuJCvpGb6vtFriKJI0NGIi2NoG0vHbRzD&#10;WFmGtnJ03MYyzBe/M3Ebx9BWlqYT/858du64a9BWURCSNupSRiNdXD1t/3BBYum0ul1FlVMPUgaD&#10;NE2bk0HgsrChs45sSOjL1u0iE5DtLfx8TQfHPFa25Kykz3eZgyixT36LVhAJtAWH+2QTYAUjeiPF&#10;6I0UAwAM5NBnJSeMTciWVM7GHqsBntgXZd0EAE+UhdepvS5XShc9AtlX+DhMgdvxtC6ydaTA4HAj&#10;7jfBKmiyX/bnHG9s/GlhYeFrJEnKFihJUXxJzfR9iYT0RBAEIVrsjgDsDkm8phPBs6yJZWgrx9C2&#10;IRE+/PsXYlwQeEN+eWV9UeXUQyRF5WhfD51sRMu9snPKLqKZsWdpQIf8iPS1n/AYQRnhqpw54Xlm&#10;Ko5qdwdc5hDc5uAJto9EiCJw2DsTUXZ8O1sicT2MyWhGxGmHJ3bi575WRbYanuxsauE3EovJWO+0&#10;Wd4JRePnqx2LTvbTGmIwS+MjXWKx2PSuzs47Kyorn1Q7FjWhjEaGMhoZJQS9jo7kSNjGT+pMtvbu&#10;72dANttF/M1js9juqpmgjBMPfPFYgqh2dyDvM4tHIkKMHb64G/3RfOztnY/ucGb1OGLR2PM9MXZI&#10;wWsMUYXrLi4L7SLDFOe5HlI7Bp3U0WIWxytkx9ugubn5RxzHudWOQ0dHJ034uKSj1aUkOz4FkyWL&#10;7SK+z0Q2AQIUSFAgYBYIdL3/twnPixcYMPsSD4xGAiwror2VBs+L8PZz6O1mIQgiQsGRFpL6jGOt&#10;CHIwkkZAECBABA8BZk6AlRUQM2msB6cKwj8bCx+HsVvMG20W0yfROHOa2rHoZDeiqxAc2wGDxifK&#10;sSxb2NLSct/06dPvVTsWHR2dNNBwr+ycsotkqyebi0URrt8HJ2EFOaKnXrz9OOLtxyc8tx9A/VuA&#10;0WwAx/IQBflF5VDKx/j5fRBRHBLalQEGDUXaaRQhqpRZ53hO26piAgiCEEvy3A82d/e/oXYsOsmj&#10;RadcoKMFTeE2um5mnfZ8ZKNob2v79/Ly8t/bbLZjaseio6OTIjxTJoqigSCIjGsFdLvIhEjXikkJ&#10;RJ6Hd+cGHHn6fhg54QSBnSoszSkisBNBEAQMBIXpIWBZNw0no41rHdVENpu9mWwAcNosb1lMxr1q&#10;x6GT3fQd2YuWlpbtaseRDKIomhoaGp5QpHZIR0dHaijw9BS1g0hETonsbMpk80wcx//6KDrffR4C&#10;nTuzOIpjAlZ10CgPa6D4XCWRna2Fj8MQBCGW5Lt/onYcOsmjNWXYtOENHP/gNezYtn0xQZJdaseT&#10;DIMDAxd4vd60pkDq6OiojESWkazMZOt2kRMRWAYtf3sakfZGtUORBQLAgj4WJWHle1SPRK1MNpvF&#10;nuxh3Hbr381GQ+YGfp2TjuMfvIYdv/s5IIqIRqOOhqNHy9WOKVmONTQ8zvO8xnui6OjojIGjNVn8&#10;mGOZbO13FxE4Fi0v/RLh1tzWLySAxX0MiiPqCW1RVOfHIRuH0YyGIAi+OM+lZ7OzBC1ksgPtzdj0&#10;yH9g5+8fOeEu0tEj2fNZF4/Ha5qamv5b7Th0dHRSRKPFjzklsqG12cIJGNi9EaHmw2qHoQgkgAX9&#10;DCiVvOJq/Thkc+HjSPKc9r9YTMZDaseho23CvV3Y+vSDeOfeL6Nr15Yxz9fXH1XtrlI6dHZ0fE0Q&#10;BM0Xa+ro6HyBqFG7iN5dREEEjkX/tnfVDkNRTAJQGeTQ4lHeQaFa4WMO2EWAoWx2aYH7/pZu7z/V&#10;jkVnYpTOZMcDPnTt/gQd2zei9+AuCPz4NRi+QR/6+/pRXFKc0h4kSUYFQRh/apZMFBYWvkqSJK30&#10;vjo6Ohmg0Ux2TmTcPkfjdhHfga1gQ361w1Cc2gCHNrcBQgbdU9JCNZGd/XaRYVw262s2i+nTaJw5&#10;Ve1YdNQl0t+Djp2b0bljE7z1B1KyY9UfPZqyyC4rL/9dV2fnV0VRnHgil8RY33j5koGP39lgml73&#10;se30Nb+knK5eJffX0dFJAwmnPkpJzogBQPuZ7P7t76sdgipYeKAszKPTqeyPm57JzhyCIMSyAs89&#10;xzv7Nqodi874SNknW+A4BLva4G87Dn9r42e/Hwcd9KW95tGjR7H6zDNSOsdgMITnzJ1706GDB5+H&#10;Qsl6UygAa0+nlQHWMI31a8Lvv3WvbeWqP9jXnvuIobB44qEFOjo66qHbRZSwi2g3k037vaAHetQO&#10;QzWKogI6ncruqZbIzoXCx5E4rJZNTpvljVA0fpHaseikjygIYCIhxAM+0CE/6GAA8aAPdNAPOhQA&#10;HfAh1NOBYGcrBI6VdO+21jbEojFYbckPq2IZprikpORFhqbLjh079rikAY1DXuvxE9U8x5mjWz66&#10;K/rJx1+xLF72ouOsC/7HWFG1R4lYdHR0UkDknaLA5RGkIf1sgAzklBiAhgsfw81H1A5BVQpi/JB9&#10;Q0nLiD7xUTLKCjz3h6I966CNRhY6o/A11ePlB4eaYhDD/0UEccL/FheNqtZxRxAEHDvWgAULFyZ9&#10;DsMwxQBQWVX1C57nnU1NTQ/IFiAAio7D3d6c+ElRJOO7d1wX373jOvP8Rf/03HDbzaTFGpQzHh0d&#10;nRTh4lUwOTIS2VnZJ1sptGwXOVk6ioyHWQBcjLKiV7eLSIfVbNqf77T/Ue04dMZDBBeLgotFwcYi&#10;Q7+iYbCRL36pJbCHSbWV37DIBoCaqVN/XF1TI2tLyfI9W0ElkcGnD+y9bOB/f7aRD/jL5IxHR0cn&#10;RTRY/Jhjw2i0aRcRBQHhlqNqh6E6hTFle2aLarXwyzG7yDClBZ77SJIIqB2HzlgIpYuK06ChoR6C&#10;kPxHNMuyJ1RK1tbWfr+ysvIxyQMDkN9UD0d/8nY+rrN94cAvfvoJ19czU454dHR00uBkFdmKodFM&#10;drS7FXw8qnYYqlMYVfi/R89kS4rRQPWV5rt/pHYcOmPJBpEdi8bQ3tae9PEjM9nAUBHu9Bkzvj2l&#10;ouJpKeMyB3woOrIv5fP4wYEa7y8e3sK0NJ0iZTw6OjrpIUow9VG3i0wAIWWJvYSET3KryDB5cQGk&#10;QoNp1Bx+wfG5mckGgEK382l9QI32yAaRDQANDQ1JH8vzvIPn+RP6ZBMEIdbV1f1rWXn576WIh+A5&#10;TNn9KcgUMuwjESPhgoGnHvkwfmi/XhSso6M2Gsxk51R3EWi08DHUomzRo9FMombB5K08Qj4WPY3K&#10;ZdgpAPlxAV4bJfteqorsHM1kAwBBEGx5Yd7dTV19H6gdi84XEER25EuajzeldDzLMEWU1do68jGC&#10;IIT/Z+++4+Q663vxf845c86Zvruzs31XstW7i1xkYVxkA7bphBrgghNKQoBLSLkhv+QXCOm/3BuS&#10;kFB9Y2IwmGLABjsEFzCukmwkW8VFXdrVrlbbps+c8vz+GI20faec8pwz3/cLY+3u7DmPpdXud77z&#10;eb7PunXrPioKgjY4OPg7jayn+/ndUDMN7l/USqGJO/7txy3vfP9Hw9uutaT4J4TUwYIi25Mj/Jwi&#10;CAJDudDmpq1jaiXkTtX2g6VRN93ej+3vWHpPjmEw/J/3/BrpMWvHdS0mmXemyHYrKgIAhu6/6SLT&#10;xcLBR1qi4e9NZXLvcHstpEwQufmWt6iTJ0+iWCxCVas7tbxUKnUFZxXZQPk00jVr134sEAhMHj9+&#10;/E/qWUv387vReupYPZ86l2lKU9/5xtfFaOxMcNMl91tzUUJITTjsZHuj/VED3iaMiLKCNR/6fxFd&#10;udGx7qoaqa6IlSQBsurMl4AOhr1JGS+3OVN/UlzEXr3trX8gCkLG7XWQMoGfvsKiTNPE8WNzauYF&#10;lWZtfpxOEAS2ctWqz6xctep/1bqOrn3Poe34oVo/bUmpH9z9RbNYjFh+YULI0oxSD2MmV68k+2q6&#10;CABrjz6zSDDZDSEcgQYDOjNgujxKyymMMRjMRInpMJmBiaAI06GOm5vjynTNv3GRCkUOnOxpb/2M&#10;2+sgZV7pZAPAkSPVv7I3e/PjfJYvX/4Pa9et+wiqjAt2HtiDxNHqs+G1MCbGl2V+dj9tDibEHSKM&#10;Un8jF6CNj0vgcYwfYwypI+XNjyYYdJQLT4OZMBlztetqtUphrTMDGgwY015YSOR1J1fi4L1maoZO&#10;NgC0t0S/FA4qT7m9DuKdjY8AcORw9aeTa1UU2QDQ19f3tU2bN79TFMXCYo/rOLgX7YetGacqxOIj&#10;mOfnTfYXP/+0NnRqiyU3IYTUhrPIiP+KbFFwspKrSuHsELTM5Jz3GzCho1yMauxCl9tLRff0orrE&#10;9POFtTlPkduec25OtrsbHzXfd7KBci52oLP9QwLgXKifzEv0yMZHABgaHEI+n6/qsdV0sis6Ozu/&#10;v3Xr1lepqjpnTqCoaejb/TiSh6zbhM7Sqa7423/zY60f+Mi7Qldtv1OMtwwDgBiJntVHR1ZbdiNC&#10;SPV0vopsv00XQSAg5A0N4aUf6ZypKkb4sXNHp1SKU4GVc5bCubRlJXPpVseKscrRLuV/M7B5C+nF&#10;tOV1CIyBOfHf4GqR3RydbAAIKvKBzkTLX4+MT33W7bU0My/FRRhjOHb0GNZvWL/kYxfLZM8nFo8/&#10;d+WVV175wt69P5pKp7cBgJqaRN/uJ6Bm03WueGHpn/zw7zr+5HMbQpdd+V3GmKCfHtwUSHYeEhSl&#10;umcRhBBrNdjJprjIEqSAyN03t9TR2scKVwrucrfbLHe7ca5bfK7rXY6blCMnldhJ+Z8a7nPuc8zz&#10;/5jnO9M6M6Ax/XyHWocBHeaCneqlBBgQLziT5nGzk200SVykorMt/rc0O9tdXoqLANVHRqqNi0yn&#10;qOrIZVdccX1XNHJ/y8mjuOjxn9tSYAMAy+daUz/49heB8kZMubf/BSqwCXEPo7iIvQIBkaujFU1d&#10;Q/r4S5Zes9JFrhTg+rkCuFKImzUMWKkU8Po8RbRpw8Hk7Q7lsmlOtnNEQSgNdCZuB+BcHojM4LUi&#10;+3CV87JLpVJXPdcXRbG08eptb1qdTPydaNj7ZVl4/rm35fc+9zZbb0IIqU6DcRFPdrKdjItIMl+d&#10;7MzgYZhaye1lcCORcygyT3ERR4WD6q7uRMvn3F5Hs/JakT0yPIxsJrvk42rJZM8ndsub/kIeWP5s&#10;I9eoRuoHd/+bmcu22X0fQsgSjELDR6tbyXedbN7iIqkjzr+KXmtcxEktRRMBw/570sZH53W2xf82&#10;rCo73V5HM/LKiY/TVTPKT9O0DsZY3f9xQiBQan3/h94rKIqtr3Caqanu1I+/94923oMQUgWjNOD2&#10;EqbzXceNtyK7mk2PVnv0W6cwNbp093zqTBHjp4sOrOgCAeUNkKNRe+tQ64Mu1WuWEX6zCYKgL+tq&#10;f//LJ4d/bTLG1eZjv/PSxseKo0eOYPOWzYs+hjEm6breJsvyWL33CXR2vxR/67s+NXXPXV+t9xrV&#10;yD/zxG+Ftm77lrpm3SN23ocQsghmRJmpJQRRHq/r0714rLqj00VkfjLZei6D3OnqTzezyuRIEY/c&#10;NWeKFTfa84btRbarcZEmOIxmIaoiv9yTbP2DwdGJL7m9lmbitbgIABw/fqKqx5VKpc5GimwACG17&#10;9dcLB154ffGFPW9u5DpLSd377X9N/tGfXypIARprSYhb9OIyKPUV2Vbz3muMS5ACAjed7NSxg3Dz&#10;UBRe2Z3LdnvOeLN2siva49GvxMOh+91eRzPxyrHq040MD6NYXPqVtEZz2UB58kfru/7Hh8R4y+lG&#10;r7UYfXhoQ+7xX/yenfcghCyhgQkjntz46KQAR3GRqTpG9zWDsM4Q1Owb5ed2kW0YelMX2YIgsIGu&#10;xO1yQOL35RSf8WJchDGGUyeX/hKpZ4zffMRo7Gzre3/rA1ZcazHpB+/7nJFO1TUVhRBiAaPIzeZH&#10;/00X4aTInn6UOpmr3c5uttud7CaOi1QEJGlseVfy3aCxfo7w4sZHADhRRWTEik52hbp2w8/jb33X&#10;p6y63nxYIR9PP/Cjz9t5D0LIwhhHpz568zvzIngpsovjIyilGooR+loib1/t5XYnu9njIhWRkPpk&#10;T3vr/+P2OuZgDDAM15+MWcmLmWwAOHGiqiLb0q5w5Pqb/zn+G+/5hJXXnC3/zBO/RUerE+ISiovY&#10;h5eNj4XxEbeXwLWwrXERZ06VXEizHUazmI7W2P8XCwf/y+11VIhaCb1PPYTV99+FVT/+Tyx76IdQ&#10;J0bdXlbDRA/GRYBykW2ai/99rfVo9WpEXr3ji/G3v/djVl/3PNOU0g/eR3PjCXEDR6c+UlzEJkaR&#10;i2VwK2Da2UV0uZPdhIfRLEQQBHNZV/v7lIB0zO21BHJZ9P/qAUTODAIABDComSkM/PKnSOx/zuXV&#10;NcqbRXYhX8DZ0bOLPsaqTPZskWtv+FLLO9//UTuuDQCF53a+Rxs6tcWu6xNCFtBAXIQ62UvgZbqI&#10;XuCioc4t2cYi2+24SLNvfJwtIEljF/V0vE0QhIJba1AnxzDw2E+gpibnfEwAkHjlecSPvez8wizi&#10;xY2PFUtFRqzMZM8W3n7dV1ve/YHfhiDY8k0j81/3fdaO6xJCFmGWuhkzFbeXAfiwyOZluogSbXF7&#10;CVwrSjZ+6blcZGsUF5kjpCq/HuhMfNiNe4eHT6H/8QcRKCz8rUEA0LXnSbQe8uZEINGjGx8B4MTx&#10;xc8SsLPIBoDwtmv/b8t7Pni7HYV24flfv1U7deIyq69LCFmUCKPU7/YiAD/GRTjJZLeuuRRKrM3t&#10;ZXDrZIt9dajrnWyKi8yrLRb5ZrIl9s9O3rP1lX3ofeZhiHp102w69u1CZOiYvYuygVc3PgJLTxjR&#10;bMhkzxa+avs3Wt/7W/8DgmD5ho40dbMJcV6duWyKiyyBl062IErovGKH28vgki4Cp2P+LbJp4+PC&#10;epOtf6jIAdtzGYKuo3vXL9GxfzeEGr8euvY8BcljcS8vx0VGR0eRyy38+63reotpmqrd6whdse2b&#10;bR/+xBvF1oSl892L+/a+STt5fKuV1ySELEEvcLH50XdFNi8bHwGge9st6HnV691eBldyAQG7e8Mw&#10;7CwKXC+yqZO9EEEQ9Hg49FM776GkJjDwqwcQGzxa1+dLpSK6fv2E619HtfDiiY/TnTyxeF1rd2Sk&#10;Irhh8wMdn/nchsiNr/1HiKJlc0ZzO5/4oFXXIoRUgZMJI1Rk20gQRfTf8DasevvvIdy9HIIoub0k&#10;1xQlAaejAezsjyCj2vv7QJ1svpnMjNpyYWai7eXnMfCL+6FOjTd0qcjIIFo8tBHSy51swN3Nj7OJ&#10;ajATf/M7/ij5h39+mXzxyietuGbxwL7bnIpMEkIAxsmpj4503ARBYIJNu7dn42W6yHRtay9H29rL&#10;YeoaciMnUZw44/aSLJHKTeDRvT9Z9DGmCKQUCcWAADiUG2Vuj/Cj6SKLMgyz3eprqpNj6NzzJIKT&#10;1h0Aldy3C7mObmge2MQsevwJ/NDg4KIft2uM32Lk3v4X2j/xx6/O73zy9tR93/8Hlssmar2G1NH1&#10;ijE+tlwIBlMwDBmBQMmOtRJCZuHk1EffFQO8HEYzHzEgI9q3AtG+FW4vxRqpEYwc+Znbq5iLNj5y&#10;TTetLbLb9+1C26EDECx+ciUaOjr3PIXBa2+x9LpkrsHBITDGFtzAaceBNNUQRNEMb7v2jtDlV367&#10;+MpLNxYPvnBb8cALtxnjYxct+bnBUKrlHe/7HWXVml+AMVGQpOp23xJCGldnXKTSELaqMey7YoCn&#10;uIjf8dg9czsqAtAIv6VY3cmWSkXLC+yK8NlhyJkUtGjclutbSRBE1087rVc2k0EqlUJLy/yvGjgZ&#10;F5mPoKi54MYtPw1u3PJTxpigj5xeXzr08vXG6MgaffTMav3smVXG2NmLYeiKEAyllBWrHo+96e1/&#10;JHf3Hjh3CW/+wRDiVUZxwO0lAD6Mi/AyXaQZ8Dibl4ci2zCok70Y3eIiO9fVj5YTh6y85AzxE4cw&#10;tuFy265vFUFw/UWchgwODi5YZLsRF1mIIAhM7u49MK2ABgAw0xTNTLpTjMZGBQs3TRJC6sDMCDO0&#10;dkGSrcsQ1oG/KqlB1Ml2jslj14yDKkPX9QBtcpofY0wwDMPaIruzF8zGvH/s5CGAx6/1WQQOn/TW&#10;YujUwrlstzvZ1RBE0ZTiLcNUYBPCiTo2P1odF3Hku7KjGx85zmT7DQ9d49l4WZNhGPxlaThgMhZh&#10;gKXH3ZqygnzCvhpMzucQHj1t2/Wt4vUJI4ODQwt+zK1MNiHEwzgY4+ft1sc8KC7iIE4K2ul4yaRS&#10;ZGR+dkwWAcqRETvFbIyjWMXLpz4C5QkjCz1JLpVKXQ4vhxDidRxMGPFdkS1KgiYIoJfrHOD2qLz5&#10;8bEmTaPNj/OxOo9dke3qs+Oy50WHTkDU+J6+xuMeiVpkzm1+nA9PmWxCiDewOjrZFBepAuWyncFL&#10;NGM6XtZEnez5Gaa1eeyKUrwNWjBsx6UBAKJpIHqqvhMkneL1uAgADC0QGSmVSp20z4EQUhOKi9iD&#10;51nZfsJLQTsDJ2vSdI062fOwq5MNQbA/MlLnMe3O8X4NOrjAoTSMMVnXdf5PBSKE8MMo0MZHO1An&#10;2xk8xkV4KfzpQJr52ZXJBqyPjGjB0Iy3lfSUpde3muiLTvbCE0Y02vxICKkFZbLtQUW2M3gpaKfj&#10;ZU06xUXmZfVpj9PlO3rALMwll1oSKEUuHEITKOYh6Pwe2uf1jY/AEhNGKJdNCKmFqXUxZlo6zapW&#10;viyyA7JARbYDeOxk8xIX0enUx3nZ2ck2ZQX5duuGUKiTYxjc/hpooQtZbzmXsez6VvP6nGwAyKTT&#10;C25+pCKbEFIjodaTHykuUgXqZDuDl67xdLysieIi89MtPohmtmy3dZGRQLEAAQyD218LQ1HL78ul&#10;Lbu+1fyw8REAhk/PP5OcxvgRQmrmcmTE+62PeQQCtPHRCbwUtNPx0l2njY/zM2yMiwBAtnuZpV8B&#10;wbFRaLFWnLzuNgxvvQ5alN+9d4IPNj4CwPDwyLzvpzF+hJCauTxhhDrZpAF8FLQzcFL40wi/+dk2&#10;XeQcLRpHemClZdcLjp85d90WpAdWQIvGl/gM9/ghkw0Aw6eH530/nfpICKlZjUerezIu4jRJpiLb&#10;Cbqhub2EGXjqrNNhNPOzM5NdMbbuUss2QIbOFdle4Je4yMjwAkU2dbIJITVizRIXoU62/+gGX5MW&#10;eCqyqZM9P92mw2hm3CMSw9TFayy5lpKagKDz9WRyIX7Y+AgAo6OjMIy5h/ZSXIQQUjOz1Ovm7R2L&#10;izhxnwrKZDuDt042L1ERACgWi0G318AbxljANJkjoebxNZfAlBp/niMAUKcmGl+QA0SfxEUMw8DZ&#10;0dE576dONiGkeoKOSPeXhLY1H6jpsygusjSJRvg5grcim5dNjwCQzeZibq+BN4Zptjl2r2AIkyvX&#10;W3ItdWrMkuvYzidFNjD/5kcqsgkhVQm2PSB0XbZFbFv1MUGS5z5jd5AvNz4GKC7iCN6KbI5qbDIP&#10;uzc9zjaxahMMufFzCNSpcQtWYz+/bHwEgOF5ctm6ridM06S9DoSQ+cmRvUJy02vE5MbXC3L4oNvL&#10;AfzayaYi2xG8FdmMmW4v4TxVVQpur4E3Tmx6nM5UVEys3tzwdTxTZPtk4yOw8OZHTdM6HF4KIYR3&#10;ojIktK3+baHz0suFYOtDjVzKs3ERhzc+UibbAdwV2SY/RbaiqlRkz+LEpsfZJlesm3FiYz2UzBRX&#10;ef+FiD7Z+AgAIwvMyqbICCHkPEHMCfFlnxO6t64RIl3/VxAEfoqAc/y58ZFG+DlCN3mbLsLP3y/q&#10;ZM/ldCcbAFhAxtC2m2EE6k8ZiLoOqcj/H6ef4iKTk5PI5+d+G6cimxACwES4806he+tqIb7ss4Io&#10;Zd1e0EL80/qYhuIiztA5G21mctTJVmWl6PYaeON0Jrui1JLA6W03wRSluq8hZ1IWrsgmPiqyAWBk&#10;ZG43m8b4EdLk1JZHhM5Lt4qJNbcLkjpk9eU9GRdxfOOjLGaculcz002+imye4iIqxUXmsPtI9cXk&#10;k90YvuI6sDqPHley/BfZfhnhVzFfZIROfSSkSQVCLwrtG94odmy+SVCie9xeTrV82cmWVYn/n4g+&#10;wFMmu3wQDT+5WYXiInPoDMtw6QAAIABJREFUhvOZ7Omyvctx5tJtdX1uIJe2eDXW89PGR2D+zY8U&#10;FyGkuZiQxoTWFR8Xui7fLIQSP3F7PbXy5cZHWRH5/4noAxpHcRGeutgAdbLn40Yme7bURWtxZvPV&#10;NR+7Lmf5f3HMLyc+VozOcyANxUUIaQ6lko7vfP9JpIKrtwnR3n8TBMGRTWCejYs4cZ8KWaFOthOK&#10;Gj/Rd542PQK08XE+uotxkemmVq7HyetvQyla/eGTcpb/5+1+2vgIAKNn5j31scuFpRBCHGKaDI/8&#10;cj8++DtfxtfufBSCGPB0Pdf4ucMckhWJ/5+IPlDU+KkjTdNwewkzUCd7Lh462RXF1iRO3PAGJPft&#10;Ruuxl5Z8PBXZzkun0ygUCggGg+ffR3ERQvxr34GT+NLXH8KLL1u+n9E1jhTZTm98pLiIM3gqsnmL&#10;iyiyXHJ7Dbxxa7rIQlhAxuil1yDbswyde56EnF94CpRo8DWucj5+K7KBcjd7YNnA+bdp4yMh/jN0&#10;egJfu/MRPPbEi3M+Jji82crquIgvO9kB6mQ7gqsim6O4iKqqBacjUrxjjAmGyxsfF5Lr6sPxHW9B&#10;8uCzaDny4oz5I4aiQioVwUT+886+LLJHz8wosrVSqZMxJtDfL0K8L53J45vfeQI/+sku6Pr8P8O9&#10;/nfdsSLbyd8oURQMSRZzhmY2dtQbWVSJpyKbo0425bHnMhmLMEBxex0LYbKM0S3bkBpYibZX9kNN&#10;TUALRzGxaiMChRzkHLdnHZwneOCJQK1m57JN0wwahhENBALUSCHEozTNwP0PPoe7vv0rpNJL7O2i&#10;IntpbjwTkRUxTUW2vXjpZAcCAY0xVv+RfhajPPZcPOWxF1Ns68DwVTe4vYy6+G1ONjD/hJFSqdRJ&#10;RTYh3vT4Uy/ha//xCE4NjVf1eKfrR4qLVElWpFQhq9NOdJuYpgHN4CN23N/Xc/RIPrOsWCwGl360&#10;/RSFTnucjbc8th/5Mi4yz4QRrZzLPuz8aggh9XrpldP48h0P4fl9J2r6PEHg6ACMOvhy4yNAE0bs&#10;xksXGwAG+vsODw+dauelyKa4yFyGyWce21d8WGSPj49D13UEAhd+VNEYP0K848xoCnf856N46NF9&#10;dX0+ZbI5JSuip2cr8q6o89OsXdbfd3j/C6GNExOTXBRyqkJxkdmok20/P8ZFTNPE+Ng4OrsuDBWh&#10;MX4EYmASgpQCM+JuL4XML5cr4js/eArf++EzKJUamc5EcZGqUCfbX3ja9DjQ33s4GAzm3F5HBXWy&#10;5/JKJtvL/LjxESjnsqcX2XTqIxHUll+gd1sr9Px6lNJXs1L6apTSV0PLbQKYb5uHXmAYJh78+R78&#10;xzcfw+Rk4xvGfREXeeyxx657y1ve8iO7bjI5Odm6fPny43Zdfz5UZNsrV+TnmOmBgb7D4XCIm/EP&#10;tPFxLl5Oe/QzP2ayAWD0zBkAG8+/TZ1sApxr3MnhA5DDB4RI138AADONMLTMFTMKb6PU7/Zam8XO&#10;Zw/jK3c8jGMn5u6laFYBAPiXf/mXT05MTLS5vRgrySrFReyUL3JT02Kgv+9wiKtONhXZs1En235+&#10;LbLPzNr8SAfSkIUIopSD2vIY1JbHKn8bmFHsRSlz9fNPP/WHRmFq+5qV3QiHVVfX6SeGYeLo8TP4&#10;+p2PYtdzRyy/vueni2Sz2Ug6nY7t2LHjESsuOJ/HH3/8Wqd/o+hAGnvlOCqy+3t7joa46mRTXGQ2&#10;ndODaPzEr0X2+NjYjLcpLkJqIUjqEELqDx/bdeqGe+/+8XZRFDDQ346uzhZ0tMeRTMbQkYyVf90e&#10;QzIZQzTCxR56V+ULJUxMZjE+nsH4RBYTExmMTZR/XX5f+Z+JySxM077yzvMbHyORSPZnP/vZ6+y8&#10;SVdX14id158PxUXslS/xUdN2dXYMBoNqPhziqMimjY9zGBQXsZ1fi+yxWUU2xUVIPbKZbAsAmCbD&#10;8RNncfzE2QUfGwzK6ExWiu74nCK8IxlDa0vEsbVbxTQZUunc+cJ5bCJTLp4rhfRk+dcTE1lkc5wM&#10;N/B6ke3UjZzf+EhxETvxEhdZNtB3CACCoRBHcRHqZM9G00XsJwj+3PiYy+WQz+URCocAUJFN6pNN&#10;l4vsahQKGk6cGsOJU2MLPkYOSNOK7jg62mMzi/JkHG2tEUiS/X8vCwWt3HWeqHSYz3WbJzPnu85j&#10;4/Z3ne0gwNmNj56cLuLOiY/UybYTL0X2QH/fYQDgqpNNmew5KJNtP0H0ZycbAMbGx9AfLu9f0zQt&#10;aZpmQBTFRuaCkSaTzeSqLrKroekGTo9M4vTI5IKPEUUBibbo+aK7vT2Gjvbyr5PJc0V5IgZFmVuK&#10;ne86V6Ia4xmMT06PalwoqrNZTrrONvB8XMTtBdhFViXqZNuIl+kiyzgssunEx7l0OozGdn6NiwDl&#10;XHZ///khEYKuae2KqjoeQyTelc3mHJ+pbZoMZ8fSODuWxsGXhhZ8XGtLGMlkHC3xEDKZwvmus2GY&#10;Dq6WT1RkV8GdEx9F6mTbKF/kI50x0N97GACCIZ6mi1BcZDrGWMA0maVdJDKXn4vssbHxGW+XNK2T&#10;imxSi0omm0eTUzlMTnHzI4wvDs/Jtjou4s8QH2i6iN142fg4MMBfJ5viIjPphplwew3NwN9FNm1+&#10;JI2pJZNN+OH1TrYjRbYbnWxFobiInbIFPp7DVDLZIZ462Qp1sqejySLO8OvGRwAYP0tj/EhjrM5k&#10;E1IN335XDlBcxDaFUh66obm9DLTEYxMt8dgEAISok80tmpHtDNHPGx+pk00aUCqVVE3TFLfXQWon&#10;wNuH0TjWyXbiPtPRdBH7ZPJTbi8BwIUuNsBbXIQ62dPRZBFn+DkukslkUCxe2E9cKpW6XFwO8Rjq&#10;YnsXxUWq5PzGRyqy7cJbVATgbeMjdbKno7iIQ3xcZAMzT37UNK3DxaUQj6E8toc5vPHRar6Ni4iS&#10;oEkBgYodG2QKfMTdK5NFAOpk84wOonGG6PMie/qEkVKpREU2qRrPk0XI4pxu0Ho2LuJSZISPatBn&#10;Mnk+fluXDUyLi4R5KrKpkz0dxUWc4eeNj8DMXDZ1skkt3JiRTaxBcRGOUWTEHlluOtnT4iJBjo5V&#10;V6jIno4OonGGnzPZwMy4CHWySS0ok+1dVGRXwa3fJJowYg9eOtkz4iJcdbIpLjIddbKd4edj1QFg&#10;cvLC8dXUySa1oLgIqZYn4yKASxNG6Gh1W6Ryk0s/yGaKohQ7O5Lnz6kNBfnZ+EjHqs9EmWxn+D0u&#10;MjExcf7Xuq63mqYpu7gc4iG08dGbvN7FBnzeyaa4iD3SHBTZA309R0RRNCtv8zUnmzrZ09F0EWf4&#10;PC2CyYlJmOb5v/LQNC3p4nKIh1Amm1SLOtk1kCkuYot0noMie1oeG+DsxEfa+DgDHUbjDL93sg3D&#10;QDaTOf+2RrlsUqUcFdmeRJ1sztF0EetpZqFgmIbby8Cygf5D09+WJMngJaZBRfYFjDGBMtnO8PvG&#10;RwCYmLjwBL9EuWxSJUM3Am6vgdTB4zOyAb/HRVSJj6MJfaSgZbkoZAcGeg/Pfh8vmx9VheIiFSZj&#10;UQZQdtYBft/4CMzMZVMnmxB/c6N2pLhIDRRVcj/X4DPZYsr9NjbmxkUAfg6koU72BdTFdpDnez5L&#10;m5xWZFMnmxB/E0Bxkaq41clWglRkW20yM770gxywbJ4im5ej1Wnj4wU0WYRYiTrZhDQPymTXwKUR&#10;fhQXsdhY6ozrL/2Lomj29nYfm/1+XjrZvGTDeWDQQTTEQjQrm9TDD8VaU3Ihk+3JuIhrnWw1QJ1s&#10;i42MnQ65vYburs6TiiyXZr8/xMGpj7Ic0CRJ4iJSwwPqZBMrTe9k06mPhPibH54c+Xq6CGWyrTc2&#10;dcb1XdrzRUUAIMTBxkc6Un0mymQTK01OTIKx8s9d6mQT4m+08bFKgiAwVzY+UibbcpPZMbeXMO9k&#10;EYCPuAhFRWbS6SAaYiFd15E5NyubOtmEEN5RJ5tUTQmKZ3RDc3sZ804WAfg4kIY2Pc5k0EE0xGKT&#10;52Zla5rW6fJSiFf4IHbQjAQfzEzy9cZHKrKtIytium1A+L7b6wAWK7Ld72TT+L6ZKJNNrJZKlc8Y&#10;0zQtwRiTXF4OIcQuFBepjlvhdUkWc4IA2oTWADUUOHvJtb1//rbf2bxMac896PZ6AGBZ//xxEepk&#10;88eguIhjKlllv5uaOj80StA0jb6+CPEpP2x8dH0Tm50EQWBKUJos5ukl66WIklBsaQ++2JoM7Sv/&#10;E9zXmgztj7QoxwVBMAEgnU63ur1OgDrZXkKdbGK11IUiG6VSqUNRlDMuLocQYhMqsqvk1sZHoDzG&#10;j4psQIKBoFhESCogJBYREouIrLz4u7GVF3+3tSO0L9aqHhZFQV/sGlPpdJtT611IW2vL2Wg0kprv&#10;YzxsfKTpIjNRJptYbWrqwl9/mjBCiH8JPpiT7etONgDIvs1lM8iCDkXQoIjajH+HxCJCUhEhsVAu&#10;rMUiZEGHIMy8QmDVqv8OrGn7QbV3TKczrneyBwbm72IDFBfhEU0XIVZLpS50sunUR1INN4o1YgHq&#10;ZFfHzU72io2Ju6KtytF8RuvNZ7SefFbrMXQWdGMtFQFZzM74R5Ey09+Wy29nlGBgQg1K40owMK6G&#10;pHElGJiQju55j3TwyU/NVzTXoaY/k1TK/U72QjOyAYqL8IYxJpsmi7u9DuIvqWmd7BJ1sgkhFvJk&#10;J9vNInv9FV3/vP6Krn+uvM0YE0pFozWf0XoKOb3TNJhimkxmJgtU/l068OwnjZGhaxgEmBDBmAAG&#10;AQIYBMGECAZRYBDAIMKEILBz7zPPve/C44K3vvsGORY9KctiJiCL2fJmzPp/L/Sp0FZdXDTVUb0a&#10;15HiIC4ysMCmRwAI83AYDXWyz9MNM+H2Goj/TE1NgTEGQRCok02InzHWeCvRZb4vsmcTBIGpwcCE&#10;GgxMADgw32NKZ3JvMlND11hwO6b2tT0hiFZVxYAQDI9adq1aO9kcxEWWDfQfWuhjPByrTp3sC2iy&#10;CLGDYRjIZXOIRCPUySYEgCiJhmmYvhtnabjw32R1rerrEx/rxmDNsyc1NGZlgQ0Agho6a93Fauxk&#10;cxAXWWiyCMBHXIROfLxAp02PxCaVMX7UySbV8FT9UYeW1hbLmm88MU33njh4bk62KIqmE/eyBGOW&#10;/L4IoYj1o6Us7GSjxk42FxsfF4mLcLHxUaG4SIVB4/sc5us6YoZpB9JQkU2aXmd38qTba7ADM62p&#10;xWpBnWxHWJMDEoJhy4tsIRi2rpON2v5MplzuZIdDoWyyPTGy0Md56GRTXOQCmixC7FLpZJeok00I&#10;unu7jis+3A9kmIbnIzCOFNmiKJrN2MlG0IZOthoct+xaAmr6M0ln3O1k9/f3HlnsyRptfOQLdbKJ&#10;Xc7HRaiTTQiSncnB1jb/RUbcyJlXalWralZHimxJkgxJkrx0vLk1neyQDZ1sUdKgBCcsulrVnWzD&#10;MKRMJuvqOLbFoiIAEAq6HxdRqJN9HmWyiV0y6TQAQNO0JLOqKUKIR3V0Jk+1Jlp9efIpc3jCSKW4&#10;tqpmpSJ7XvzGRcrXtWjzYw0D+vnIYy+86REAQtTJ5gpNFyF2SaczAADGmKTruuvfmwjfhBqjkV6T&#10;7GwfbEu0+LLIdrqbXalVqZNtJ57jIgCgWpXLrv4bDxfj+5YqsjnoZFMm+wKd4iLEJplM+vyvKZdN&#10;ml1Hl3872U7nsj3byfZWJpvfuAhg4azsGjrZvB9EAwCBQEBXZLnk1HrmQ9NFLqBMNrFL5lwnG6Bc&#10;NiHJzvbBtjZ/FtnUya5CIBDQPdXJhkUj/KwdtzftulbNyq6+k+2FuAjgfmSEOtkX0HQRZzFfvyA+&#10;UyaTgWmWfwbSrGzS7JKd7YN+7WQ7veeiUqt6qpOtKEpJVVXvHNJhGIol17GpyIaiTll0pap/LLs9&#10;vk+SJKOnu+vEUo9zOzJCRfYFBm18JDYxTRP5fB4A6NRHsjRPjRCuTUtby1lFUYqtPs1kO33qoyzL&#10;GlCuW624nmNFtlULdoRpTZEtWJadnnVdWU3Zcd3FuH3aY29P13FZDmhLPc79TjbFRYDyjnDKZBM7&#10;nZ8wQp1s0sQ6OpOnAKDNp51sp099rBTZlX83ypEiW1XVopc62cww1IYvIggmFHXSguXM5UKR7faM&#10;7GqiIgAQDoVdLbLpWPUyk7EogIDb6yD+VZkwQp1s0sw6uspFtl/jIqbh7MbHSkPYU51srxXZMC0o&#10;spXguCCK9uTQFaXpOtlLbXqscPtodepkl9GmR2K3yoQR6mSTZpbsbB8EAN+O8HM4k+3JuEgoFMoH&#10;g0HvFB8WxEWsPf581rXdiIuk0652spca31fh9tHqqkKZbIDG9xH7VSaM0HQR0sz838l2Ni5SKa49&#10;FRcJBoOFUCiUd+JeljD0xjvZdm16BADZok52DZtBUqmMq53sZQP9h6p5XNjtIps2PgIADJM2PRJ7&#10;pTPn4iLUySZLEGoYV+s1lU62LMulWDxq0WnQ/HA6k11pCFuVvnCsk+2lItuKTLZ1Y/bmubbiSieb&#10;4iJVoLhIGXWyid2mHa1ORTZpWpWNjwDQ09d91M212ME0TUfjIuFwOAd4rMiORCJZLxXZVmSy7Zos&#10;AsCVjY9ux0X6+3uPVPM41+Mi1MkGQJlsN7BmGpQNIJstP58ulUodjDFLDhAjxGsqnWwA6O3vqaoZ&#10;5SVOd7I9W2RHo9HM0o/khBVzsu3sZFsVF6mBmxsfk8n24WpjINTJ5gMdREPslsuVvyUwxhTDMGIu&#10;L4cQV1Qy2QDQO+DDItvhTHalIeypIjsajWY8VWRz38lW0hZdyRMnPi6rMioCcJDJpo2PAOggGmK/&#10;XO7C82nKZZPFCD49jCYcCacj0cj5pht1shsnSZIRCoXygUBAt+J6jsyxzWazkQ9+8IN3fvjDH/6a&#10;E/dr1LG/+/1wQGrs+cfHPv0Hn7v3uYN/atGSZpBEAcf//tMNX+eDt9/+Hw++8MpXqnlsx8C6dkFw&#10;5xXZJx7/1RXJZLKqJy1KMBpSw3G7l7Sgiy5a7rtMXD0+89m/it58y21uL4P4WC57oci+aceOZ185&#10;dMiSH4rEf7rifeHOeK/by7Dc+ORYePrPxogak1d0rHNzSZa75pprnirqBXvGIS/AyidljhTZpmmK&#10;qVTKvcqnBqIgoNECGwCOD5+Jjo2NRS1Y0ryyxRIiamOplkw6HRsbG1vycYIoonOZe5HHTHpKHRsb&#10;q+rVhVgr4FaRzRjD2NgYdXABhMJht5dAfK5YLELXdQQCAUAQWqr5XkaaU1xOAJ6oQGqTK2Sl6T9z&#10;MnIWfiuyp6amWrMFZ4MQra2tlh0k6EiRfdFFFx278cYbH3XiXo1SJFEEcH2j17lo7frdNyb7rIp1&#10;zFE02KsiQENV9qZNm/ZNxTuXHDVomEwdTenbG7lXI1atXHFg8/pVI9U8Np0t9JydyLjyXUYUBfPG&#10;G2/8pRv35s3AsmVXAKCcLLFVPpdDLB7Htm3bXgyFQqfdXg/hE8tJK1DAcrfXYbVEe9vwjctvPFh5&#10;mzEAE+x6QHB0Ioedrrzyql1CgDlaZbe1tVk2ClFoth3pS2HFQmvx7n9q+DdYefvvrhBjrbZFB4o/&#10;+MpLLDW+ppFryDe+9e3SRet+sNTjXn7l8Oa3vOuDzzdyr0Z8+84vX3PJlo1PV/PYH9//wG9+6g/+&#10;5Ft2r2k+LS3xiT27Hk+4cW/eHDw2eKSkGxe7vY5mctdXv4wnHn3Y7WU46hOf+iS6u7uxcuXKP1l+&#10;0UV/7/Z6CJ++/q93/s237rjnM26vw2rv+9C7//q3P/6BP5v+vg+89SMHTxw96Zt29le+/a9b16xf&#10;9Zzb66iXb57tWMaKI9Vh75xsAIAls7Kryx25uekRAAYGqjvtEXB34yON77uAposQJ1Q2P5ZoVjZp&#10;QtPH91X4bfOj09NFrEZF9mxWnPYoSiUEFFtf3nByjN+UiwfRRCLhdFtrS9VPWEJhF4tshcb3AQBj&#10;TDZN5sMEJO+a71XJyuZHjaaLkCY0fXxfhd/G+JmmQUW2nzDTihnZ4VHbRwY5eCCNm53sgf6+w7X8&#10;XoaC7s3Jpk52mW6YFJkhjshmy8+p6dRH0ozmLbJ91sk2HB7hZzUqsmfj/Ej18xzsZLt5EE0tM7IB&#10;iovwwKCoCHFIPnfh1EeXl0KI45KdyTlxkT6fdbKZyTxdp3p68bbg/SCayj2syGQL1b2+nHIxLjLQ&#10;X30eG3A5LkKnPQIAdDqIhjgkXyj/laNONlmC77JUsiyXWtta5kwH6x3oPeTGeuzi9GE0VqMiezbO&#10;j1Q/z8G4SMrluEgtj6e4iPsMgzrZxBmFc0U2dbJJs2nvSAzNF6Xs6es6Koqi6caa7EAbH/3GK53s&#10;JomLDAzUFhehTrb7aLIIcUrxXJFtmmbYMIyIy8shxDHz5bGBcod7oY95kUEbH/2FWTBdRAiGljzg&#10;pWGWjPCrjpsbH5cP9Nf00pernWyFOtkAdbKJcyqdbIC62aS5zDe+r8JPmx8pk+03Fmx8RNCRTrZt&#10;p0nONuVSJ1sOBLSuzo6anpHLsqzJckCza02LURSl6MZ9eUOZbOKU6UU25bLJQmyf9uWCxbrVfhrj&#10;R5lsv7FghJ8z00WcO4zGrY2PfX09RyVJMmr9vJBLE0YoLlJG00Xc0YyH91InmzSrRYtsH3WyDcpk&#10;+4wVnWyfZbLdiovUuumxIhQMuRIZoY2PZTrFRYhDioULLx5RJ5s0k2TH3PF9FX0DPb6ZMMKY6ek6&#10;1dOLtwOzYuOjE51sBzPZbm18XFZnkR12afMjdbLLKJNNnDIjLkKdbNJEmiYuQp1sn7Fk42PY/o2P&#10;DnWyNU2Xc/m8K7v2B2o8iKbCvbgIdbIBmi5CnFMqlWAY5URZiTrZpIk0y8ZHOvHRb0yz8TnZamjM&#10;gpUsSrAik13FYTTpjIszsgfqjIuE3JkwoirUyQYAgzY+EgcVi+XICHWyyUL8tvFRFEUz2dE+tNDH&#10;I9FIqqWtxf5X1B1AnWy/abSTLStpQQrYP2XCocNoXJ2RXW8mmzrZrmGMCZTJJk7StPIwIepkk2bR&#10;mmg5IwUkfbHH+KWbTZlsv2kwk+3EQTQAAEkqQhRtH1WXSqdd62T39/YcrefzXOtkUyYbJmMxAAG3&#10;10GaR6XIpk42aRbVHDbjlyKbpov4DNP1UEMXcGLTI869/BVQbO/YutXJ7ursGAwG1Xw9nxumTrZr&#10;qItNnHa+yKZONmkSHZ1LF9l9y/wxYYTmZPtNPtPdyKcLDuSxzzP0YEOfzyAs9RD3xvfVt+kRoLiI&#10;myiP7aJmHJSNaXER6mSTBfgtk53sXHh8X4VfOtmUyfYZlsv0NXQBh05iZKYpNV5kL31cqVsH0dSb&#10;xwbci4soitz0Jz7SZBHiNK1ULrINw4iZptn4OQeEcK6quIhPxviZVdQpPPP04u3Asqn+Rj7fsePO&#10;DS3c8DWYuWR21q0j1ZfVOVkEcDEuolAnm2ZkE6fp+oWtKdTNJs1gsfF9FX2+6WQb1Mn2E690sqFp&#10;0YavwZZ+GWbblVsfec873/rvmzas2y0HArZvtKxoKC5Ch9G4hjLZxGml0oVvS5TLJs2gmk52IpkY&#10;DoaCrvwstJLXM9k0BWAappUiKBUayyDLqjNxEb3U+AExjC35xbtl84Zntmze8AwAFIvF4NHjJ9cO&#10;nR5eXv5nZPngyy/ecPbE8a0ThRKmChpSBQ2GBdnQhuIidKy6awyKixCHUSebNJtqOtkA0NvffeTI&#10;K8c2270eO5mmt+MiVGRP03AXGw7GRXTNkSJ7OlVVC+vWrNq7bs2qvZX3lR790T3msYNbK2+bjCFT&#10;1JHTdBR1E0XDQMkwYZgMJmNgrPwYkzGI67f+q9C/6ieMMYGhvAlTAJgkScaaVSteqPc/69ZbXvP9&#10;iy9a/nKhWAgVi6VgsVgMForFkFYoREvP/vLzpmEETMZgMAbTZDCB8r/PrWshgQ1XfgGB8gx0SRQN&#10;WZZLATmgyQFZCwQC2oqLL3qp3jX7BW18JE7TtQvjgqmTTeZVxcFrXlLNdBGgvPnR+0U2dbJ9o9E8&#10;NgDn4iIWFNnMXDqTvejnG7pqnjp82/T3iYKAeFBGPCgv+fmBDauPBDZe+d+NrGE+Pd1dp3q6u+Z8&#10;EzKOvfgbmjRc93+z+u7f/VshFDnT2Or8jeIixGnTqyealU38LhaPTgSr3Nzft6zX82P8aLqIn3io&#10;k820kiOZ7MWYp4/vgN7AOgytsZnktd7uxMtvaewCDc5QbwK08dE9zF/Nuqqxaa8+0amPxO+qGd9X&#10;4YcxfqZJGx99g+Waq5Nda1xkNrPBorXhg39quZdpyObJw29o6BoOrteraIQfcRpj5vlfUyeb+F01&#10;mx4r/FFkezuT7enFW41lG+9kI+ClIrv+TjZjTDROvPLmhu7vYGfYHD55XcObWh3uvHsRZbKJ06iT&#10;TZbip8Noqt30CPhjVrbXM9lUZE9jRSfbU3ERk9WdT2ajQ1cjn+1q6P6NHqZTg0a77gAAw3BsvV5F&#10;mWzitOlFNnWyid/V0snu6u48IQUkfelH8osy2T5ixXQRp0b4ud3JLp449NqG7+9Q/IIxJpROHbm5&#10;4evo1MlejMmYYjIWc3sdpLmY5rQimzrZxOeSHdV3sqWApHf1dB63cz12M5np6TrV04u3mhXTRfw8&#10;wm+6T33jR6/NlOp/gjyUzuN7u/YtO3ZycGXdF6nSgVcOb/mnp18SWZ3zu03G8NzpCfzoV89cm83l&#10;Gn8FwacMw0y4vQbShKbHRaiTTXyulk42APQNeHvCiNc72TTC7xxmGnLD8QfAsY2Pbk4XGR492/uT&#10;J3Zt3/tCGH930xZs6186IcAYw8GzKTx0ZAQPHR3B/tEUALwGd9136Nqrrnj4nW+89c5bd1z3QzuO&#10;RH/8mV03f+mRXWuOHO/GX96wCcmwuuTnFHQDT548i4eOjuDho2dwNlcE8OTnol+84w/f/Lqbv/PO&#10;N95659Ytm57yU9YzpWYMAAAgAElEQVSvUZTHJm4IyBfGheq63maapiyKomOn0xLipFqmiwDe3/zo&#10;9Uw2FdkVuUwPzh2I0pCA7MwxplZ0suuck/2rZ3bfDAAnUzm894dP4z2bluGG5Z3oigbRFVHRHlIh&#10;iQI0w8TuoXH8/OgIfn5kBEPp/LzXe3zn7pse37n7psjfhjJvuHnH997xxlu+cfVll/xKFEVz3k+o&#10;0WNP734NAPzs8DB2Do7h41euxqpEFF3RILojQUSVAARBwES+hEePncFDR0fw2PFR5HVjzrUy2Vzs&#10;W/fe9+Fv3Xvfhy8e6D/0jjfe+o233fbabw709hyzYq1eRpNFiBtkeeZMfk3T2lVVHXZpOYRDAvzT&#10;DKm1k+31zY/UyfYJS/LYATkniOLcyswOLsZFHn9m14x887f3ncC39504/7YkCOiMqMhqOlLF6iMl&#10;2Vw+es99P739nvt+entvd+fJ23Zcf+8tN173w6su3fK4JEl1/b4WSyX16V/vua7y9kRBw+d/dWDG&#10;Y8KyhGRIxal0DmYN34qPnjy16h/+/Wuf/4d//9rnr7hk85O37bju3ltuvO6Hy/v7jtSzVq+jGdku&#10;800ZUZt5iuwOKrKJH6lBNR9viY3X8jl9Xu9kezyTTUX2OZ467REAs+LExzqKbMaYUOlkL8RgDKcz&#10;hfoXBmBo+MzA1+/+3v/8+t3f+5+J1tazt9z46h/duuP6e7dfcdmjQVWt+uK79+7bXigUF92wmNMM&#10;nNCqOkBrkfu8sH333he2/+U//ds/blizam/lCcK6VSv2NUukhCaLEDfMLrIpl038qpbxfRXUyXYX&#10;FdnnpMYmuxsdHeHYpkcAqUwp0HAou45M9kuHj24cOTvW0+itazE+OZm8+4f3f+juH97/ITkQ0Dau&#10;Xb3nsk0bnrl00/qdl2/a8MxFA/2HFoqW/OqZXa9xcq0AcODlQ5ccePnQJf/45Ts+19baMnbZxvU7&#10;L920YeelG9fvvGzj+p2JttazTq/JCQbFRYgLZHnmjzGaMEL8qqOztqgIAPT0dR8RBIExxhqPw7qA&#10;Mtk+cd93H3v31pYsVvXW3iAuaiaODOdwJFsSu4wHPnPJzdvvjCVaT9uwTABAIZtr+fYPdm1/+9Y4&#10;2qLy0p8wy1RWw6HTOQwd2XXD2lTwfeu3X/4DWVXmD0zPslQX226arst79h+8cs/+g1finvL7Wlvi&#10;46+9/tr7bttx/b2vvvqKn0/vdLu93onJqfZHnnj61keeePrWyvvWrrx4/607rr/3th3X37thzaq9&#10;ful0G4bZ5vYaSPMJhcIz3qZZ2WQOwR9hqno62cFQMNeeTJw+OzrWa8ea7GZQJ9v7irlC7ORLR686&#10;bhjYfFEMN25OIKgs/ueazus4NJTDodNZHD+Tr2R5V+zff+pvHv3mjz+/6opND16yY/s31ly95f6A&#10;LBetXO/xfS9fP3F2qvPOh1K4blMCl6+MQxAWfpLKGMOZqdL59Y5Mls59ZOyag79++ZoHv3z3Fzdd&#10;d+V3tuzY/o3+dSueXqzoc6MzvJTJqVTiu/c98MHv3vfAB8OhUPY9b3n9HX/x6U98OpXJtuw98OIV&#10;bq9vtpcOH9340uGjG7/wtTv/fFlf79HP/sEnfv91N7z6x26vq1EGM2m8IXFca9vMg1zp1EfiV7Vu&#10;eqzoHeg57NUimzFvH6tORTaA4/teut40jAAAvHAsjaPDOazsCSMWCiAakhALBhANBcAYw+HhHF4Z&#10;ymF4YuG6mZmm9MrO59/wys7n3xCMhic2XXfVdzbfuO2u/rUXPyNYMDHjyK8PvAYANIPh4b1j2H8i&#10;g76EimgogFhIQjRUXm8mp+OVoSxeOZ1DKrfwBsRiNt/y7IOPffTZBx/7aKK365VLbrrmG5uuv/ru&#10;tu7k0emPK2ma8tSze65vdP12yuXzkTu+/f1Pjo5NdN1643X38v4S2YnBoYs//Ed/9oN//as/f9+b&#10;X3fzd9xeTyNMk1GRTRwlyzLCYepkk+ZQ6/i+it7+nsPPP7fv1VavxwmmYVAn2+uO7jk4I1KQKRjY&#10;e9SaeHUhk2vb/cAvfnf3A7/43Vh76+C6ay774frtl9+7bOPqX4lSfcedHtlzcEY3eXiiuGjRX4vx&#10;oZHVj971o7969K4f/VX3ymW/XnfNZfeu3375vcmBnoPPvbB/Wy6fb3yqiQPu+++H3/XcC/u2ub2O&#10;ahiGIf3en37u7pKmK+94wy3/6fZ66mWapie+Noh/JIPqnLmr1MkmftVIJ9vqtTjFoEy2980uWu2S&#10;Hpvs2/WTRz++6yePfjwUi4yvvfrSH6++astP+teueDrW3jpUzTWmRscHxk4Nr7V7rQAwfPjEZcOH&#10;T1z2i2/++PPtfV0vK33JF3qVMEa1AjRmyQhrW506PbLc7TVUizEm/O2/fOnvfuO2137TqvngTjMZ&#10;dbKJs7bEw3PeR51s4lf1bHwEvH0gDTMpLuJpqbGJvtETQxucvm8+nU3seeiJ2/c89MTtABBPtp3q&#10;XXPxzr61Fz/Tt+binQPrVj4pyYHS7M+b3XV3ytjgyBoMjqx5Y3I5GGOY0Is4UyrgjJbHSCmPcd3S&#10;2HlTGjk71rN7777tV1225XG311IP02TUyXYRY77Y21W1gCBg24a1wKz9KDRdhMzml83l9Wx8BLzd&#10;yabpIh53dM+LN7m9BgBInZ3oT52d6H/xyefeBgBqJDS19upL7lt3zeX3rrxsw3/LQTUHAEf2HHB9&#10;46EgCEjIQSTkINahvOkopZdwpJDG0XwaZ7SqBpXYjjEGORDQ9XN5ey/46cOPvt2zRTZtfCQ2igYk&#10;rI2FsS4ewbpYGKuiYYytXoupWY+jOdnEj6SApCeSbXUdstQ30HvI6vU4haaLeBwPRet8itl8y/OP&#10;PP3+5x95+v2heHTsvX/5qdf1rBj49RGXOtlLiQcUXBptx6XRdgyXcnhw7CRKrkdKGIq5NARJgRjw&#10;xpd6vlCc+/q3R1Anm1ipN6hibTyM9bEI1sXD6A2pEGd1rbPJrjmfp2laO2NMEgTBmdN3CXFAor1t&#10;uN4oYbwlNh6NRScz6Uzr0o/mi2nSxkfPYowJbsUvapFPZdrv+tP//cjrPvLuT+Sm0tx3abqVMN7Q&#10;vgwPjJ9EwXTv55wgiNh66aW7n3zisasgBkRJViAFZIgBGYIoLTr20C2Xbly/0+011Mug6SKkTgFB&#10;wKpo6HyXem08ghZ58R9PpUgUenje53WipmkJRVFGbVksIS6od9NjRe9Az+GXD7yy1ar1OIUy2R42&#10;emJoY2ZiqtvtdVSjmMvHf/rF//ya2+uoVocSwhva+vGdE/vBJBGiKEGQJMeKW8YYTF3Dsr6ewx/+&#10;9y/+n7/531/4y5defmltadpIP0EQIYji+XWJ4rl/V9YpSeXHOLFe04ShldDX1XHM9pvZhOIipFrt&#10;ioxV0RDWxsNYF4tgZTQEWaztZ2k2ufC3bk3TOqjIJhV+yGTXO76vorffm0U2TRfxsGA0PCFKkm56&#10;JLNr6Ibi9hpq0a6G0SVKOJYam/F+YXYxK4rnCl7hfOELQbxQBM8qcmdu8GLl/50rqg2tCEMrwdBK&#10;aEskpm676YZ73/i619z7lttu+d7kVKr1q9/4z0888POH33zk2PFVmUw6qmuaBGPxSYqCFJj2JGH6&#10;uqb9+/y6hcXXe+7XzDRg6CUYpfJaTVPH5k2b9m29ZPNTtf9Ou48xJlBchMynTQ5gVTSMFdEQVkVD&#10;WBkNoVWp/aTa2bIdc6MiFaVSqSMSoS9H4h+NdrL7PLr5kTY+eli8vW1w46uvuOeFXzzzXrfXUi1B&#10;FAxmMs980b3hile9dIClTw2ePt0/Nj6eTKdT8WKxKDPdgFnTlHABqPJk3J7evuE/+8NP/9n73/kb&#10;d0x/f2tLfPKPP/nxz//xJz/++cr78vlC8MVDhzYdfPmVTYeOHlt77MTJFacGB5cNnznTMz4+kcjl&#10;smFd0yTD0AHN+rUKgohrtl395D/99V9+ZP2a1furvQNvGIMKwDNfl8QerXIAK88V0iujYayMhpCw&#10;oKCejQHItncu+HGaMEL8pt7xfRVeHeNn0sZHb9vymld93UtFtpcKbABoZ4G2H33zP9ZNf59pmsLL&#10;h4+u37t//9b9L7685dTQ0LLJqam2qVSqNZPJxjLZbLSQz4cKxWKwVCrJuqYFDMMQAQGiJLKAFDAC&#10;sqzLslxSVbUYDKqFUDCUa21pmfz9j330b267ecd91a4vFAoWLtu8afdlmzftXugxuVw+9PyBg1v3&#10;7t9/+UuHDm84M3q2e3Iq1ZrOpFvSmUwsl8uHC/l8qFgqqqWSJhu6LpmmIQiCAFGSzEAgYAQCsqaq&#10;alFV1WIoGMyHQqHciouWH/77v/izj/f39pxs5PeYByajg2iaTVyWsDJSLqRXRUNYEQ2hXZEdiVcV&#10;WhIwFXXBj9OEEeI39Y7vq/DqGD/TNCmT7WVqJDjJwoHTZqbYI4neqF8LRklXRDkwe6c9j8Lx2NnZ&#10;7xNFka1bvfLAutUrD7ixplqFw6H8tisuf3zbFZd7crSeE+hIdfexKl89qUc0IJ2LeoTPd6qTDhXU&#10;81ksKgJQJ5v4jwVxEU+O8aO4iMf1r7p4z9abX33Xf9197x9LgoiAJEEWA5BEEaIgQhQEiA5tfqtG&#10;pDU+IgfY+OCxE+sDogRZlBCQAjPWKs6TC3ZL75qLPDstg1TPZJTH9otoQMKKSOh8Mb0qGkaH6l5B&#10;PZ/5RvdNR6c+kun8sfGxsU52sjM5qKhKoVQsBa1akxOoyPaBN3zkN//X8g2rn3zknvv/+MiBl64q&#10;lvJzfl8ECBBFAZJQKb7F84X49ILcDowxGKYJzdQRVqWxP/ryX1/6y+8/8OmnHnjkQ8MnB1dBn3Mw&#10;5LSCWyyvubJ2UTz/32DXD03GGDTTgGbo0GHSUZBNwDRpsogXBYNB9Pb14qLWOC7LjGNlJISuoMJV&#10;QT2bKYrIJ5KLPqZEnWziM40W2YIgsJ6+7qPHj5xYb9WanEBxEZ/YfO2VP9587ZU/1kql4AuP73rz&#10;gaefe9PpIyc3pyenOnOZbLxUKqmGaYoGFp4FXynERZQL2EpHWRSE8seE8vSM6cU4q/w/m75VrvzC&#10;r3GuUNUMAwwM/RcvP/jWT37wYwFZ1m56z5v//qb3vPnv0xNTnc89/PhvvvzsC689OzSyMjOVTuZz&#10;uaimaYpuGgAWnlM9vUsvYtpaK91wCHO64mzaQtn0/2eAZurlwto0IImiuenqy3928/ve9rla/yyI&#10;99CMbP6pqorevl709fWht68Pff19SCQSEEURLScOo3fvLreXWJV8ogNMWvxHF3WyiZ+0tLWcVRSl&#10;4YZVb3/PYQ8W2dTJ9hNZUQqX73jVPZfveNU9sz9WzBUiw8dObj599OTm4WMnN40ODq+aPDM2kJqY&#10;7Mxncy3FYjFomCYWK8RrJQgCVm5cu/Mdn/7QR/pWXrR39sdjbS1nrn/7679w/dtf/4XZH0tPTnWc&#10;PnziktNHTmwZOTG44ezQyIqps+N96alUMp/NxTRNk01m7WExckDWr7n51d992ydv/1goGpl94jHx&#10;Kdr4yAdBENDa1opEoh3t7QkkEgkk2tvR2dWJ9vZ2iAvMog6U5r4axquloiIAdbKJvzQ6WaTCi5sf&#10;abpIE1HDwezyDaufXr5h9dMLPWbq7Hjf4KHjl6bGJnozE5Pdmal0MjuVTubSmbZ8JtdayOXjxXw+&#10;WiwUw6ZpSrKiFBRFySshNRsMBTNqKJQORsOpUDQyEYlFx69+w46vtHd3HqtnvbHWltHY1s0Prdm6&#10;+aH5Pm6apjByfHDD6MnT61LjEz2ZiVRnZirVmUtnErlUpq2QzbUUcvl4sVCMlArFkCCAyapaUFQl&#10;pwTVXDAcSqnhUDoUCU+FouHJts7kiWvfdssXZAuecRNvoY2P7rvl1lvw+lteA0mq/WeSVPLOX9ls&#10;x9Lnh1Enm8zi6Ux2o5seK7w4xo862WSGlmRisCWZaCg75RRRFFnPxQP7ey4e8Ox8ZsIHOojGfdFY&#10;DKVsuq7P9UqRbcgKCi2tSz5O07QkY0zww4Y3Qqwqsr04YcT0+LHqnl48IYQPdKS6t3mlyM62dwLC&#10;0j+2GGMBXdeXrsYJ8QDLOtlejIuYhqc72VRkE0IaRnERb/NMkb3EfOzpaFY28QurMtndvV3HRFG0&#10;btOYA7yeyaYimxDSMJqT7W2Sprm9hKpkk0vnsSvo1EfiF42O76uQZbnU0Z301AnDJqO4CCGkydGc&#10;bG/zQidbC4WhRar/MqNONqnwejbfqrgI4L3Nj9TJJoQ0PYM2PnoXY57oZGeT3UANh+RQJ5v4hZVF&#10;dp/XimyPTxehIpsQ0jCTUSbbqwRDh8D4j2lWMx97OupkEz+IxCJToXAoY9X1epf1emrCiGnQxkdC&#10;SJMzTTqMxqu80MUGatv0CNCsbOIPVm16rPBcJ5sy2YSQZkfTRbzLC3nsQrwVhhqs6XPo1EdS4eVM&#10;tpVREcB7Y/wok00IaXo0J9u7vNDJrjUqAlAnm/iDVZNFKjy38ZEy2YSQZkcnPnqXqJXcXsKSqjlK&#10;fTbqZBM/sLqTHY6E061tLaNWXtNOBnWyCSHNjuIi3iVpfMdFmCAil6i9XqZONvEDqzPZgLciI4yZ&#10;nq5TPb14QggfTEYbH72K97hILpEECwRq/jxN0zoYY9XP/COEQ1Z3sgGgb8A7E0Yok00IaXoGdbI9&#10;S+I8LlLrVJEK0zRVwzDo65JAUeWC22uolx1Ftpc62QZlsgkhzcxkTAFQe6uRcEHkvJNdy1Hqs9Gs&#10;bAIAsVhswu011MuWIttDmx+ZSXERQkgToyPVvY3nTrYhyyi0ttX9+VqplLRwOcSjovGoJ4vsYFDN&#10;xeLWP0HwUpFN00UIIU2NNj16G8+d7Gx7FyDU/2OKJowQAIh5tMhOdiYtHd9X4am4CGWyCSHNzGQ0&#10;vs/LJJ3fTna9eewKTdOok008W2TbERUBgER724iVR7XbiTrZhJCmRnERb+O6k91AHhugMX6kzKtx&#10;EbuKbMA73Wxm0rHqhJAmRp1sb+M1k62FwtAijT1/K1EnmwCIxajIns0ruWzDNKiTTQhpXpTJ9jZe&#10;52RnOroBobEx19TJJgAQDAVzsizz+WxyEUkbDqKp6PNIkU1zsgkhTc006SAazzJNiIbu9irm1WhU&#10;BKBMNrnAi5ERiouUmR4e4+fZhRNC+GAw6mR7Fa9dbADIJTsbvgZNFyEV8ZbYuNtrqFWys92W6SKA&#10;d+IigLdz2Z5dOCGED7Tx0btETieLFOKtMNRgw9ehuAip8GIumzrZZV7OZVORTQhpiGnSxkev4rWT&#10;ne1oPCoCUFyEXOC1uIgsy6W2ROsZu67f2d1xIhAI8PkNYBYv57KpyCaENMSkuAgfWO2fIup8/ozN&#10;Jhubj12h63qraZqyJRcjnua1WdntHYkhQRDq+FtdHUmSjO7ermN2Xd9KjFFchBDSpKiTzYvafx7z&#10;OCPbFEXkEtalPDRNa7fsYsSzvFZk2xkVqfBKZMTLpz5SkU0IaQhlsr1L4rCTnU90gAUCll1Po82P&#10;BN6LizhSZHtk86OXT32kIpsQ0hCaLuJdPHayrYqKVGilEuWyiec62XZOFqnwSifbNGjjIyGkSdGc&#10;bO/isZNt1abHChrjRwAgFot5qsimTvYFJmWyCSHNijY+epfI2ZHqhqyg0NJq6TVpwggBPBgXsfG0&#10;xwrvdLIpLkIIaVK08dG7eJsukk12AYK1P5ZoVjYBvBcXcaKT3dffc9jOCSZWoUw2IaRp0cZHXtT+&#10;s5K3OdnZDmvz2AB1sklZzGMnPjpRZCuqUmjvaB+y+z6NoiKbENK0TEadbC74YE52NmltHhugTDYp&#10;89KJj6IkGolk4rQT9+rzQGTE0A3rxg05jIpsQkhDTJMy2V7FU5FdCkegRaz/UqK4CAG8FRdJJNpG&#10;JEkynLiXFzY/GgYV2YSQJkVxET7UE6zkKS5iRxcboLgIKVODal5W5KLb66iGE1GRCi9sftR13bOn&#10;tlKRTQipm8mYwgDPfgNsdjx1su3IYwNAiTrZ5ByvdLOTThbZHuhk67rh2Z8xVGQTQupGk0W8jZdO&#10;NgOQs/gQmgpN05KMMcGWixNPicW9MSvbyU5230DPIafuVS/qZBNCmpLJ6CAazzJNiIbu9ioAAIWW&#10;NhiKasu1GWOyYRhxWy5OPMUrmx+dmJFd4YW4CGWyCSFNiTY98qS2VLao81FgA9af8jhbiY5WJ/DO&#10;gTROdrJj8dgE7zEag+IihJBmRHER7+LpSPWsTVGRCo3G+BF4KJPd2T7o5P1472brGsVFCCFNyGQ0&#10;WcSreDlS3RQl5BP21sA0YYQA3jmQxslONsD/5keKixBCmhLFRThS4ww/XiaL5No7wCR7D3SjCSME&#10;8EYnWxAE5nQnu2+gl+vNjzRdhBDSlEyTNj56FS+TReyOigAUFyFlXtj42NIaP6soiqPzvFetXbHH&#10;yfvVyqDpIoSQZmQy6mR7FTedbCeKbNr4SOCNjY9OR0UAYMOWdU87fc9aUFyEENKUDNr46Fk8FNm6&#10;oqDQ0mb7faiTTQBvxEXcKLI7ujpOJTuTjkZUakFxEUJIU6Ij1b2Lh7hILtkFCPafE1OijY8E3jiM&#10;xq1il+duNh1GQwhpSiajTjY/ap2T7X6RnU3aOx+7QqONjwQUF1nMhs38FtmGTnERQkgTouki3sVD&#10;J9vuQ2gqaIQfAbyx8dHJ0x6n47uTTXERQkgTojnZ/Khxgp/rnexSJAot7MwLITTCjwCUyV7MmvWr&#10;ng0EAu4/854HTRchhDQlOvGRIx6bk+1UVAQADMOIm6apOHZDwiU1qOYVVSm4vY7FJF0qstWgml+x&#10;5uLn3bj3UqiTTQhpShQX8S5R1129f7bD/tF901FkhAD8d7Pd6mQD/OayaYQfIaQpmYwOo/EqNzvZ&#10;DEC23eEim2ZlE/Cdy47GopOhUDDr1v15zWXTdBFCSFMyqJPtWZKLRXahNQFTcTa9UaJZ2QR8Txhx&#10;+jj12bjtZFNchBDSjGhONk9qHOHn4nQRJ/PYFTTGjwB8z8p2MyoCAH3Leg+1tLWcdXMN86G4CCGk&#10;KdGcbO8SDfcy2U7nsQHKZJMynjPZbhfZALB+09pn3F7DbBQXIYQ0Jdr46FGmCdEw3Lm1JCHf5ny9&#10;S3ERAvAdF+GhyOYxl03TRQghTYk2PnqTm5ses+2dYJLk+H2pk00AzjvZLh1EMx2PuWw68ZEQ0nQY&#10;YwHGoLq9DlI7N8f3OXXK42yUySYA39NFeOhkr924ZpcgCLWebWUriosQQpoOHUTDmRp+LLo5WcS1&#10;Ips62QR8x0Xcni4CANFYZGr5xQMH3V7HdDRdhBDSdOhIde9yq5OtBUMoReOu3JuOVicAEG+Jjbu9&#10;hoXw0MkGgPWc5bKpk00IaTo0I5s31bey3cpkZzt6AEFw5d7UySYAv53sYCiY5WW8IG+5bBrhRwhp&#10;OhQX8S63iuyMS1ERoFxkM8bcqfAJN3jNZHdwEBWp4G3CCE0XIYQ0HYqL8KWWnUpuFNkMQC7p/Hzs&#10;8/dnLKDreqtrCyBc4KVbPFuSk6gIAFy0cvn+cCScdnsdFRQXIYQ0Hepke5fkQia70NIGQ3V3GA1F&#10;RgivI/x4yWMDgCiK5tqNq3e5vY4KGuFHCGk6JqNMtle50cl2a6oIALO9vf2BTZs2vTMYDB53axGE&#10;D4qqFBRVKbi9jtk6OpPcxEUAvnLZXp4u4tlnB4QQd5kmHUTjVaLmRpHd4+j9wuHwwZ7e3ju7u7vv&#10;UlX1tKM3J1yLxaMTY6Pjzn5BLiHJwUE00/GUy/ZyXISKbEJIXURByAPQQd9HPMfpEX7lo9Tbbb+P&#10;KIr5np6eO3t6eu6MxePcHapB+BCL8Vdk8xQXATjrZHt4uohnF04IcVdrLHJPNBx8aCqbf8tkOveu&#10;TL6wA4Dz52WTshrKSafjItn2LjuOUjcVRRmORqPPt7W1PZxob/+vSCTyoiiK7h1nSTyBxzF+vBXZ&#10;rYnW0d7+niNDp06vcHstXp4uQkU2IaRuAUkaa49H72iPR+/QDaNjKpN/62Qm+65MvngDaM+Hw/id&#10;k21BHttUFGUkEonsa0skHk4kEv8VjUYPiKLo3tGVxLN4nDDCW5ENAOs3r3uahyLboLgIIaTZBSRp&#10;tL0l+tX2luhXDcNszRaK12QLxVdlC8VX5QqlqxljIbfXSMqcni5SQ5FtyIoyGgoGj0aj0Rfi8fjO&#10;WDz+XCQS2S+KYsnONZLmEWuJcnXqoyzLpda2llG31zHbhi3rnn74wUd/0+11UFyEEEKmkSRxMh4J&#10;PRiPhB4EAMaYnC+WLssWiq/K5suFt26Y7p1M0uSc7GRroTBK0dj0dzFJklKqqg5GIpEXo7HYs/F4&#10;/JlIJPKyqqqDgiCYji2ONCXeOtntHYkhHvcP8JLLprgIIYQsQhAELRxUd4aD6s6OVvwTY0wo6cbF&#10;2XzxVblz3e5CSdsIgE7kc4CTRba4YvXui1as+Gk8Hn86Go3uU1X1tCAIhmMLIGQW3k595DEqAgCr&#10;1q7Yo6hKoVQsBd1cB00XIYSQGgiCwFQ5cESVA0cS8chdAEARE+c4OV2k/Yqr/zG0YsU9jt2QkCXw&#10;tvGR1yI7IAe0NetWPbdv74Htbq6DimxCCGnQIhGT7cWSvlYzjF5NN/o0Xe/TDbML1PWum2OdbEFg&#10;6up1DztzM0Kqw9upj7wW2QCwfsu6p90usg3d9Gyt6tmFE0L8bXrEZPbHGGOyphv/f3v3HR9Vmf0P&#10;/Nx7p2cmZZLMZNIJCSlAFGyAilJt+LOvvS6WtXx3XWVtWNa6uva2ll3Lrg0biCBdQCGUREoSCQkJ&#10;kATSe5lMu/f+/kA0KmSSzL137kw+79fLl2S48zxP+CM5OTnPOQlenk86FHgfCr69Pj7Jy/NJPt+h&#10;gFwQMfpdq9W26PX6Op1eX6fX6er0Gq6RFYT7FNk7Oe0H1mxpUWIvgMFSXZCtskE0/amhLhvdRQAA&#10;FMQwjFen1X3S8OAAACAASURBVNTqtJraoz0jiiIjCGKkl+eTPB5vivObRct9BhP5DCbyGX/6v8FE&#10;vMFAxAS326AoCiQKIpEokiiKh04viiKRyJNIAkMiT0Q8kehjDg0A8jIM42WIPAyRh2EZZ1KiY6Ne&#10;r9+r1+vr9D8F1Dq9vv63XTmEnu64RiJFgmx9Tt5KJfYBGAqUiwyeGiY/olwEAEBlGIYROY7p5Di2&#10;U6/VlGlqKo/4nMgw5NMbiTf2D8Ajfv6zoNESw/PECDyxvI8YgT/0Mc8T+/OffT/9Pf/zs4df49My&#10;1olZuUtYlu1hWbaX49hujmF7WI7t4jiui2PZbo7j3AzDuFmWdTMM45Oz04DgckXKtfZv6bIRZIP6&#10;qO3iY5wt9mCwz3A0toT42rj42LqW5tbEYJ2B51EuAgCgWj8FrSIdoY6bEUXSupykdTll2Vt34uRX&#10;NQn2L2RZfBhEt8vi/6nAMTp9ry599CYl9gIYCrW18FNzJpvoUF3292s2Xhis/UM5k42JbAAwMrBs&#10;UNrGsfG24mDsezSiQplsXVb2WkajwQAZUB011WSzHMtb46z1wT7HQIJdl40gGwBA7YLRm1mjdTLR&#10;1irF9x2AoFAmW5+dt0qJfQCGSqfXufQGfV+wz0FEZI21NnAcp+q+8cGuyxZ4gQvm/oFAkA0AI0MQ&#10;Jgmy8bYStU0wFF19imSy9ajHBhVTS1222ktFiIiy87KKOA2nXHP9I/B5QzObjSAbAEYGRvlyEdaW&#10;sEPpPf1RolyEjbbWcraEcrn3ARgutXQYCYUgW2/Q92VkppcE8wyhWjKCIBsARgZW+XIRJt6uuiBb&#10;iXIRfU7eSjk7pAAESi112WruLNJfsEtGfD4eQTYAgGoFJZNt36n0nv4oUS6CUhFQO7UE2WoeRNNf&#10;bpAvP/I8H5Ld8BBkA8DIoHxttMjG2YP6K9YjEd1ueTPZDCPqx+RilDqoGspFhibYmexQnfqIIBsA&#10;RgaFu4swMbF7GJ2uR8k9B0OQOZOtTUkrYiPMrXLuARAotfTKDpUgOyUtuSIyytIWrP1RLgIAoGKM&#10;wn2yWZv66rGJ5L/4qM8ei1IRUD10Fxm63PHZW4K1N8pFAADUTOFyETZeffXYRPJPfNRl56I/Nqie&#10;GspFGIYRQ+XiI1Fw67LRXQQAQM0ULhdRY/s+InnLRTBKHUJFMEsfDouOiWrWarUhMxU1mHXZKBcB&#10;AFAzhbuLMCoNskWXfJlsjFKHUKGG7iKhlMUmIsodl7MlWK05eR/KRQAA1EvJchGjqZmJMNcrtt8Q&#10;iG75arJRjw2hwqyCmuxQqscmIjJbIjpTR6XsDsbe6C4CAKBmCg6jYW32nWodxiJnuYg+B/2xITSo&#10;IZMdakE2EVFekOqyUS4CAKBmCpaLqLUeWxRFRnTJ0yebi7HWcPH2CjnWBpCaGoLsuBAZRNNfbpDq&#10;stFdBABAzRQsF2Hj1Rlkk9drIEGeb1a67LEYpQ4hQw3dRZDJHjx0FwEAUDMFu4uocZw6EZEgY/s+&#10;lIpAKNHpdG69Qd8XzDOEYpA9KjOt1GgyKj5ki0e5CACAiik1jIbj3ExMbLkiew2RbINoGEbUZ+V8&#10;K8vaADIJ9kCaOFtcSHUXISJiWVbIGTumUOl9kckGAFAxRqFMNhtnK2U4zqvEXkMlynTpEaPUIRQF&#10;u2QkFDPZRMHpl42abAAANVOoJlut/bGJ5CsXQes+CEXBvPxotpg7jEZDb7D2D0QwJj/6vCgXAQBQ&#10;L4W6i6h1nDqRfOUiOtRjQwiyBHHqY6hmsYmCk8lGuQgAgJop1CebtdlVm8kWZchkM3p9jy4tI2jj&#10;lgGGK5iZ7FAOsmOs0U2OpIR9Su6JchEAADVTqFyEjU9QbSZbkCGTrcvMwSh1CEnBvPgYykE2kfLZ&#10;bHQXAQBQMwUuPjLR1kpGr++Se5/hkuPiI1r3QagK5sXHOFtsyHUW6U/pumyUiwAAqJkCNdmsPWGb&#10;3HsEQo5yEX02gmwITZZIS/Ay2SE47bE/xTPZKBcBAFAxBcpFWFvCdrn3CITU5SI/jVLfI+WaAEpB&#10;TfbwZWZn7NDqtG6l9vOhXAQAQMUUKBdhbQ5VB9lSZ7J12XmrMEodQhWC7OHTarWerJzRin29Q7kI&#10;AICKMQpMfGTt6s5kS12Tbcgbv1TK9QCUZMbFx4DkKViXjYuPAABqJnO5CGO21DGmiCY59wiUpOUi&#10;HOfVjclbLdl6AAoLVibbaDL2mC3mjmDsLSUl67J5H2qyAQDUS+ZyEdam7kuPRNKWi+gys9exBkO3&#10;VOsBKC1YQXaodxY5TMkOIygXAQBQM5m7izB2dddjE0k78dEwNn+JVGsBBEOwJj6GQ6kIEVFCor06&#10;Nt5ar8ReuPgIAKBmMk98VHtnESIiwSVdJluPemwIcVqt1mMw6J1K7xsuQTYRUe647C1K7IMWfgAA&#10;aiZzTXYoBNmiW5qLjxp7wm5NnK1KirUAgskchF7Zod4juz+l6rJ5lIsAAKiYnOUiekMHExlVLdv6&#10;EhBFkRElymTr81AqAuEhGHXZYZXJVqguG+UiAABqJuPFR9aesE3t/aJFj8dEoijJ13w96rEhTCDI&#10;DkzO2DGFLCd/e1SUiwAAqJmMfbLVPoSGSLoe2YzR1KEbNbpAirUAgs2MIDsgBqPBmZE5qkTufdBd&#10;BABAxRg5M9khUY8tUalIztgVDKfxSrEWQLAFJZMdRjXZRMrUZfu8KBcBAFAvlvXJtnQIBNlSDaJB&#10;6z4IJxaFpz7q9DpXVExUi5J7yk2JyY8oFwEAUDO5gmyN1slYY8tlWVtCkvTIZhhBnzN2uQTHAVAF&#10;pctFwmUQTX+5CmSy0V0EAEDNZOouwtoTtjMy1ntLRYpyEW16xmbWbAmrLByMbJEKD6SJt8WFXZCd&#10;kpZUIfe/I7qLAAComUyZbNbu+EGOdaUmSHDx0YDWfRBmlK7JjguzemwiIoZhxJxx2Vvl3AMXHwEA&#10;1Eymi4+hEmRLkclG6z4IN2aLssNowqmzSH9y12X7vD6dnOvLBUE2AIwMsmWyE4vkWFdqgdZkczHW&#10;Go0jqVSq8wCogdKZ7LANsmWuy/Z6vQiyAQDUipEjyA6RS49ERN76g+MCeb8+L3+p2gfuAAwVgmxp&#10;5I7P3iLn1wdksgEA1EyGcpFQufRIRMS3NmcE8n6UikA4Urq7SLj1yD7MbDF3pKQny5Zw8PoQZAMA&#10;qJcMmexQqccmIhJdAdRka7UufWb2WgmPA6AKyGRLR866bN6Li48AAOolQwu/kAqyPW7zcN+rTUkr&#10;ZHS6PinPA6AGWq3WYzDonUrspdFovDGx0Y1K7BUMctZlI5MNAKBmsmSyQ+PSIxGR6PEYh/te48QT&#10;P5byLABqYo5UpsNIbLy1nmVZQYm9giFXxkw2arIBANSMlbgmO4QuPRIRiT7vsINsw7hjv5byLABq&#10;olTJSLjWYx82KjOt1Ggy9sixNrqLAACoGSNtJjuULj0SEYk+fljfpFhLZAMXHRPWwQGMbEpNfYwL&#10;43psIiKO4/jsvCxZfruHTDYAgIpJ3cIvlOqxiYhI4DXDeZtuTO4aqY8CoCZKdRgJ50uPh+WOz94i&#10;x7peBNkAAComcdY59IJsgRvO24yTTv6P1EcBUBOLBUG2VOS6/IhMNgCAmkldLpKQtFXK9eQk8DxL&#10;RMyQ38iyPv3o7O+kPxGAeqAmWzpytfHz+dDCDwBAvaS8+KjTdzHW2ArJ1pOZ0NNtG877NDZ7eSjV&#10;nQMMB8pFpGONszbYE23VUq8riiLD+4ZX8hZMCLIBYGSQsCabtTt+YBgmZFpxicMMsvV5+UulPguA&#10;2iiWyR4BQTaRfNnsUOwwgiAbAEYGCctFWEfolIoQERHHDetzN02b/azURwFQGyWCbJZlhdg4a73c&#10;+6iBbHXZITiQBkE2AIwMUmayExILpVpLCWJfX9RQ36OxJ+zWWCKb5TgPgJqYLfIPo7HGxjRwmuH9&#10;sBtq5MtkI8gGAFAlhuO8Uq0VakG24Bp6kK3NyPpejrMAqI0SmeyRUipCRJSZM3q7Vqv1SL2uLwTL&#10;RUKuiBwAYFhYVpogO8LcwFgiayVZS0aiKDJ/f+iR/1VVVY7P5N3JNzlihvR+HYJsGCGUCLLDfRBN&#10;fzqdzp2ZM3p7Wcnuk6RcF5lsAAC1YqXJZHOOpM0Mw4hSrCWnosLCGSuWL7+yck9lPt/bax3q+3Wj&#10;EWTDyGBRYOLjSMpkE8lTl+3z8SHXxg9BNgCMDBJlsllHkiwTzaQkiiLz1htvPnb4YwM3tC/1bFT0&#10;QS4mVvI2XABqpMQwmjhb7EG591ATOeqyQ7FcBEE2AIwMnFRBdrLqg+yCjQVnl5aUTjr8sZ4d2pf6&#10;fV6hl+f5YU2IBAg1Gq3GazAaeuXcYyQMoulPjkw2ykUAAFSKkaJchGEENsFRJMFxZCMIAts/i000&#10;9CB7RUnZmHvunvdVb2+vRdLDAaiU3HXZI61cJCHRvt8aF9Mg5ZqhOFodQTYAjAwSlIswcbYSRqfv&#10;luI4clm/bt0FFeXlE/q/drDPNaQ1qnr6qGBjwdm33nTLd81NTUmSHhBAhRBkSy93fI6kv/XDMBoA&#10;ALWSKJMtwUlkw/M89/abbz3629cLWjup0zv4Fr1XpNmJY4gqKiqOnXv9HzdX7tmTL+lBAVTGEilf&#10;r2yGYcSRVpNNJH1dNjLZAABqxXEB921lY6wVUhxFLmtWrb503959eb993SOI9FBJFfXx/KDWOSba&#10;QjePTiYioqampuSbb7xpw+ZNm8+Q9rQA6mGWMZMdFR3ZotPp3HKtr1ZS12Vj4iMAgFpJEGRz2WM/&#10;keIochAEgX33nXfmH+3va/vc9PiufeQRBpeMn2m30kXJNiIicvY6LXff+delXy1cdKM0pwVQFzk7&#10;jIzEUhEiouyxYwpZjh3cT/aD4PP50MIPAECNGI4LNJMksqPHLJHkMDL4fv135+3ftz93oGfKupz0&#10;QnkNCeLg2nxfmZZAp8ZFE9GhUpR/PPnUW/969fWnBEHA9w4IK3LWZI/UINtoNPSOykwvlWo9dBcB&#10;AFCrADPZjNlSx3Lc4AubFSSKIvP+e+/fN5hnt7R10WuVB4gfZKB9e1Yy5UVG/Pzxf99//96H5z/0&#10;kdvtNgzvtADqI+dAmpEaZBNJW5eNmmwAALViAwyyE5MLpDqK1IoKi6aX7dp1wmCfX9vUTo/v2kdO&#10;n//f5GpZlu7JSaNEg/7n11avWnXpHbfevqajoyNueCcGUBc5M9lxI6xHdn9S1mWjuwgAgFoFmMnW&#10;TjzxFamOIrWPPvjw7qG+Z2dHD91fUkXNbv//LBathh4dn0Gppl+S1yXFxVNuvGHuptqamqyh7g2g&#10;NmbUZMsCmWwAgBGAYQO4gKM3dLBJqRskPI5k2trabFu3bJk9nPfWOF10785Kqupx+n3WqtPS4+Mz&#10;KMdi+vm1A7W1mTfeMHdT8c6dJw9nfwC1QE22PFLSk8ul+rdFTTYAgJpptT3DeRs3avRyhmEGV8Ss&#10;sPVr110YyEXEdq+PHizZS1vbOv0+a9Zo6OGxGTQx5pdBkJ2dnbF33Hr7mtWrVl063DMABBuCbHkw&#10;DCPmjMveKsVayGQDAKhZVEzVcN7GpY5aI/VRpLJ79+7jAl3DJQj0TFk1La1r8fusnmPp3pz0n7uO&#10;EBF5PB79g/fP/+S/771/ryiKTKDnAVCaWYZhNGOPyd3092cfuDg5NWmP1GuHEqnqskOxhZ8m2AcA&#10;AFAKI4ra4aSj2dRR30p+GIncNe/u20VRZL7+avEfA1lHIKL/7Kujfb199MeMRDJy3FGf1bAM3Zmd&#10;ShYtR9/Ut/78+r9ee/2pgwcPjp53z99u1Wg0gU/YBFCIdJlskbIzHZW3z5937bhj81R7WVpJueOy&#10;JRmvLgjC0b8oqRQy2QAwcvD8kH/dyERG72ejY/bKcRwp6HQ6930P3H/j3X+bdxsnQYvBb5va6a4d&#10;e6i8u9fvs3MzkuiyFPuvXlu86Ku5d9/51yW9Pb2RgZ4FQCmBDqPhGJFSonx0SpqH5t4w5xUE2L/I&#10;HZ+zJdByu9R4Q9fFV13wglRnUgqCbAAYOQR+yL9uZFPTVZvFPoxhGPGiSy5+/ZXXX5sRExPTHOh6&#10;DS4PPVBcRZ/UNPjtp/2HVDvdlJH0q28mWzZvmX3zjTdtaGxsTAn0LABK0Gg13suuu+SZk045flnq&#10;qJTd1riYBoNB/7sbwVoNI1h0AsVH8JQa5aMxsV46JsFDU9PdlBvvI5NWpMg4e00wPge1ioyytCWn&#10;Jg6zZEakTKuXJo0xtRiNBv8/+asMykUAYETo6uqKIbc7Yqhf9Dzx9s16/4+pwoSJE75793/vH3ff&#10;3+79Yih9s49EIKJPa5toR3sP/XlMCjmMR/9XONMRS7F6Lb1QXkOun8a2V1VWjp973Q1bnn3x+XOy&#10;s7O3B3IWACXc/Jcb7vntazzPc709zihnr9NiiTS3f/7EvBV1e8omHW0Na2JKudkaXyvvSUNPbn7O&#10;5trqg2OG8h4NK9J4u5fiIwTq6+6MletscuIeeeSRYJ8BAEAWHo9H/8Vnn99277x7Fr71xpuPX5Ce&#10;ZDJohhZmX/Xaf84q3LFjEs8LGkeiY79Opwt0PLuszGZz1znnznk3KiqqraS4ZIrX6w3oZ4RWj5e+&#10;bWynSC1Ho82moz6XZNTTcVYL/dDWTU7+UKDtdDotK5YtvyozK2tnamrqiL78BaGJZVlRb9D3mS3m&#10;Tp1O59608KP7XL3d1qM939fdFdfd2pwyburMD5U8p9rZ7HEHeEHQuPtcEc7evsij1VdrWJEsepFi&#10;jTyNs/so2njoN2m812vIPG7yUos1rk7RgweIEQc5WhcAIJSUlpROemj+/I/r6+rTD7+26ILZZNEN&#10;rWKktruH/vfjHlpbU08ardY9acrkZTNnzVxw8imnLDGZTMNqCaiU1pbWhFdffuWfy5ctu0qK9U60&#10;RtKfMpMpSnv0H1TaPV56uqyaKvr13mZZVvjr3XfdcdElF78uxTkAgkHgee7ZK89y8j7/kwevefK1&#10;yUlj8iQbxBJOBEFg21raE5oam1Oa6ptTNy5acFdn9a6TTFqR9APkQDImnLTs0gf+cbZyJw0cMtkA&#10;EJbWrV174aqVqy7v/9rluaNJN0DXjCOJ0uvo1GQHTUtxUEefS/NdcWnOt2vWXrzg40/urNxTmc9x&#10;HO9wJFRrNJqALx1KzWQy9Zw+7fSFxx1//NqysrIT2tvbbYGsd7DPTeub2inFpD9q+YiR42iqLZrq&#10;XW6qdR5K+ouiyBRsLDinz9lnOeHEE1artec4wEA6muozCpd8fudgnt1ZefDYU8848225zxSKGIYR&#10;TRGm7nh73MH00Wm7mn/cdLazqSZX4+eWYFN9XZYYm7YvPSN9pzInDRyCbAAIS0VFRdOLCotm9H/t&#10;mrFZpGGHd987Sq+jU1McdHpKInV7vLS3vUO7d+/esatXrb70008//b/9e/fnabVaj8PhqOY4bvjT&#10;JWXgcDiqzzv/vH9HRka2l5QUB1RC4hIE+q65gzq9PhoXZSYN+/u22BzD0JS4aBJJpB+7frmrVFJS&#10;MmVv1d7xp5x6yhK0+INQU1dRNunH71df6e85r8jQB/tNielWfcuY7MxCJc4WyrYu/vTunvbWRH/P&#10;FbtiaMX26tOuufScZ5Q4lxQQZANAWNq0oeCcnTt3ntL/tXHxVkqyRAS0bpReR1NTHDQnI5VsJiP1&#10;er1U39mtr6yszF+5YsUVn3/62R21tbVZer2+z56QUMOyrBDQhhJhWVYYN3785nPmzHmvtbXVUVVZ&#10;NT6Q9Sp7+mhzayexxBDLMBSp1RDL/DrgHhdlpiSjnn5o7yL+p9z1/v37c4sKC2eeMvXUxUajMeS6&#10;BcDIVbVtyzl7d2w9099zO11WqvGaqaysYsp1l815WomzhbJv//fGP3mv1zDQM26BpdW9idTsIuPo&#10;GE1rdnaWJFMk5YYgGwDC0rq1ay8q21X2qw4ba6oPUmZMJKVYIohhAhtMaNRqKDc2hs7OSKUzRqWQ&#10;1aCnLreHGrq6DRXl5ROXf7Ps6oVffHlrfX39KJPJ2GOz2Q6wLBv0MgmTydQzbfq0LyceN3F92a5d&#10;J3a0d8QPd61uH08/tHfTysY2WnywmXZ09NCBPjf18QKZNBwZOY5SIww0IcZC29t/uRDZ3NScvO7b&#10;tRefNHnSiujoaP9jJgFUoHT9ymvqq8oH7NrTJ3D0ba+DeGKpwy0aUs3UnZuXvUmpM4aa3o42e8EX&#10;H8z399y2Pisd8B1KkOwuqzj5usvm/EP2w0kAQTYAhKVVK1ZeXlVZmf/b19fW1FNpSxtNSbQPuT77&#10;aMw6LY2Lt9K5mWk0Iy2JovQ66nC5qbGzy1S2q+yEpUuWXrd40Vc3NjU2pkSYzZ3x8fF1wa5LdiQm&#10;7j/vgvPfNpvNnaUlJVO8Xv+XuQbCi0TNbi/t7nbSxpZOWlzXQmsa22h3t5N4kejU+GhqdHmozXOo&#10;dL27uztm5YqVV44bP26zw+GoluSTApBR4dLP7+xorM8Y6Jl1PQnUwv+SlC3bvWfy9ZeHRkAYDI37&#10;9kwsXrv8+oGeafbpaX1vAol0KDHS4RYNKRHUm5eXrfqBPwiyASAsLV2y9LqamprsI/1dfW8fraut&#10;o2PirWQ1DvhbyiGL1OvoGFssnZeVTqelOMhuMhIvilTb2mYpKSmd9PXixX/8ZsnS61taWhIjIyPb&#10;YuPiGgLNqg8Xy7LC+Pz8TXPOPffdnt6e6IryiglEJNlhnLxAB/rctLOjhza2dFK759d3Qz1ut3HF&#10;8hVXJiYl7svMyiqWal8AKfm8Hv2a919/fteGby8f6Lkqt5l+cMX96rVOD+kdep933Ljc72U9ZAg6&#10;WP7j5MUvPfGh29kbfbRneJFoWU8yOcVftx0pK9sz+YbL5zwl+yEDhBZ+ABCW/nTTLet3bN8+1d9z&#10;x8Rb6ayMFJqa7CC9RprM9pE4vT7a1thCW+ubqLChmZqcLiIiSkpOrpo1e9YnM2fNXJAxenRpMDPc&#10;eyr2HPPyiy89V1RYOMP/09K68eabHr7+jzc8FuwMP0B/bXW1YxY9/+iCxv2Vxw70XBevoYVdqeQS&#10;f9+DLimCejd+/aZZtkOGGFEUmU0LP7zv+wXv/V3g+QEHFxT0xlOJO+aIf/fU3NkPXn7FRY/LckiJ&#10;IMgGgLB07ZVXb6+oqBjwG2N/EVoNTU9NpLMyUijbetTEimT2dXZTYX0zbWtsoZKWNnL5eEoflV42&#10;a/bsT2bMmrkgLS2tXPZDHIEoiszGDRvPefWll5+trq4+4m8C5HLW2Wf9794H7r9R7QN/YGQo/W71&#10;lSveev4Nj6tvwAC5T2Dpq65U6hSOXnH12PXTH7v66ksfkvyQIaa3s9329ctPfrBvZ9Esf8+WuKKp&#10;wHn0rqOh8MMLgmwACEuXXnRJeU1NzZDG+B42KspCZ2ek/FxfLbe2Phe9U1JBK/bXkvDTl+QxY8bs&#10;mDFr5oIZs2Z+mpSUtFf2Q/yGz+fTLvziy1v+/fbbj3R1dh11wp3Ujp0w4bt/PPP0hVHRUa1K7QnQ&#10;n9ftMq3898uvFq9dNmCtMBGRT2To6+5kavIZB3wuwSj2FXz9RoQaLj8Hy/6SbdMXv/TEh70dbQn+&#10;nq3ymGl1j4P8Va89eu20J6659jK/FyeDBUE2AISlC887f1//aY/DoWVZOtYWS6mRZkq2RPz8n800&#10;8DfUwWh29tGGA4204WADFTe3kTDA1+K8sWO3zpw1c8H0mTM+s9vttQFvPgRdXV0x7/7nnQc///Sz&#10;230+39DGZQ5TSmrKnudffOHs5JSUSiX2AzisuXbf2EXPPfppy4H9ef6e7RU4WtmdSE28/68HLIn0&#10;2TN/Ouu44ycsl+SgIUTgeW7DZ/99uODLDx4QBcHvoIIfXVFU4LSRMIjrISelmqsWvPdcpiQHlQGC&#10;bAAIS+eePedgS3Oz3wEHw2HgOErqF3Sn/Pxn84Bj22u6emjDgQbacLCByts6h7X3+Pz8gukzZ3w2&#10;ffr0z21224Hhfg5DdaC2NvPVV159Zv3adRcosV9UVFTrP/75zAXHTjgWF8ZAESXrVlyz4u0X/+V1&#10;u0z+nm3yGWhFt4Ocov+fO02cIDz7l0tuO/uc2W9IctAQ0tvRZv/qxcc/ri7dPs3fs7xItNFpozL3&#10;4Mr1Th4VWf7vVx49zmhSb799BNkAEJbOmnVGc0dHR5z/J6UVpdf9KvB2RJioqqObNhxooJruHkn3&#10;CkbAvX3bttNefvGl53aX7T5O7r20Wq3nsScev+y0aacvlHsvGLl8Xo9+1TuvvLxj1ZKb/D0rikSl&#10;7mja4owjnvxPj00xM93vPjtvWuaY0T9IctgQUltWfOqi5x9d0NPe6vD3bAevpXW9CdTop+yGiIgj&#10;geaekf/Rfffc4Xf6ZrAhyAaAsDTz9Omdvb29kcE+h1LG5+cXzD5z9kfnnX/+21qt1iPnXoIgsKtX&#10;rb70jddffzLQkhx/pp429aunn/3n+XLuASNXR2P9qIXPPfJ5w96Kif6ebed1tL7XPqhAkCWRzj8+&#10;de3Tj99zhlan9Upy2BCyZfGCu9d9+PZT/rqHCOKhcelFfbGD+qHFZhBdL8+fe/mkKScukuywMhrw&#10;kwcACFWchvP5fyp8lBQXTykpLp5StqvshAcffug6OfdiWVaYfcbsj0+fdvqXX3z2+W3vvvPu/O6u&#10;riP32QrQhIkT18uxLsCWtWuuLnjvxZddvT0D1if4RIaKXTG0rc86qEAwRid4n/nr5bfMmj39HckO&#10;GyKam5pT1rzz8iv7ijac5+/ZFp+evuu1UzM/mFkFIp0x1lb04tMPnK7m8pDfQiYbAMLSFZde9uO+&#10;vfv8Xl4KNwkOR/XCxYvSldyzq6sr5uMPP7prxfLlV0qZ2Y6Kimr9YtHCjAhzRJdUawL4vD7Nn+c9&#10;9v03xfWTcvSddKKxhQys8Lvn3AJLP7qjqdQVTX1H6H99JCePiix/7bkHTo2Ojm6W+txqt3HDpotu&#10;e+ydq7iQBgAABNhJREFUjwXepz3Z1ESpOucRnzvoNdJOl5VqvRGDWteiEfhHbzlv3gUXznlByvMq&#10;AUE2AISlO269bU1RYdH0YJ9DaRMmTlz/+pv/Oj0Ye4uiyOwu233c9999d97G7zfMGUqf8t9iGEZ8&#10;/qUXz5o0edIKKc8II1tDQ1PaVbf//YfKNl/s4dcMjI9OMLaSmfWSW+TILbLUweuowh1F3kFkromI&#10;jKwg3nf1jCfV3E5OTv96478vPPfZ93/xib/8e43SdlOuoZO8IksekSWXwNFej2WQmetDJiYaa954&#10;7oGpNnt8tRznlhuCbAAIS98sWXrtoi8X3rxr164TeZ6Xb5Sjyrzw0otnTZoyWRVtwpqbmpI2btx4&#10;TsGGgnMKt26d6XL579pw2G133H7PVddc/Yyc54ORZfOmwnNveeStLzq8rGStKBkSafKoqPKnHrz9&#10;orT0tB+lWjdU+Hw8d8e8x75ftrN+spTrxugE720Xn/bS3LlXzZNyXaUhyAaAsNbb0xu5fdu204oK&#10;C2cUbi2cuXfv3rHBPpMcrLHWxkv+8IdXrr3+uifVOJrc5/NpK/fsyS8tLZ30Y8mPk0pLSycdqK39&#10;XX9bk8nU88BDD14/fcb0z4NxTghP77+/4NHH/7v6Qa84uMz0YOTb9XUP/fW6ucefMHGZZIuGkJbm&#10;tqSrbnv4h90tHrtUa0ZwgnDVzPxP7rrz5hvCYfIrgmwAGFFaW1oTKisr8xvq69MaGhrSGuob0urr&#10;69Ib6hvSmpubk4RBDEtQk/xjjtl48R8ufvX0adO+lLuriNQ6OjriqiorxzMMI2q1OrdOp3XHxcXX&#10;xcbFNgT7bBA+7p3/9DefFFSd5W964GCNimI77v/TJXeNxIuNh5WU7Jp63d9eXNnqZvRSrKdjBDr/&#10;pFEr599z+xWRUZFhM+0VQTYAwE98Pp+2uakpqaGhIa2+rj69oaEhrb6+Pq2hviGtsbEhtbWl1eF0&#10;Os3BOp/NZjuQmZVZnJmVtTMzK7M4Nze3CFMRAY7u3vlPL/ukYO+ZUqyVYBT7/nzVmU9cfvmFT0ix&#10;XqhqbmpOmXrF/dV9AhvwTy0cCTRzrL3okftuv9SRmLBXivOpCVr4AQD8RKPReB2JifsdiYn7J0yk&#10;I7aO6+vri2htbU1oa21NaGtts7e2tiYc+rjt0P/b2uxtP73m9Xp1Qz2DxWLpSHAkVCckOKoTHAnV&#10;SUlJVZlZmcVZWVk7I6Oi2gL/LAFGjrqmtpRA17DqBO/c/zflzVtuufb/WJYd8ZnJ3h5ndKABNksi&#10;nZQeWfHovbdcmTUms0iqs6kNMtkAADIQRZHp7u6Obm9vt3W0t8d3tHfEt3e0x3d2dMa1t7fHe71e&#10;fWxsbIM11toQFxdfl5Bgr0lwOKrNZvPw5q0DwO8U7yyZds8Tb35c1uIddN2wVSd4cpOi952Yn7V+&#10;+rSTPxqfPxa92n/j8SdfWvDBt6WXuAYZbGsZgdJjtK35mUk7Tp107JIZ06e+b4m0tMt9zmBDkA0A&#10;AABhbeGXS+4s2Lrz7Ka2Lkdrl9Pa3uuJ7HILBqePOJuJdY5NiyufPDF31ayZp72fmpayK9jnDQVN&#10;jc1pb/3no2cONramtXT02Nq6XVGdfV5zl4d0GoaEzHhjw8TctK2nnXLC56ecMvnTkTj58v8DF1FO&#10;2rQhhtMAAAAASUVORK5CYIJQSwMEFAAGAAgAAAAhAM6ItZ7jAAAADAEAAA8AAABkcnMvZG93bnJl&#10;di54bWxMj8FOwzAQRO9I/IO1SNxaJ5SYJmRTVRVwqirRIiFubrxNosZ2FLtJ+ve4Jziu9mnmTb6a&#10;dMsG6l1jDUI8j4CRKa1qTIXwdXifLYE5L42SrTWEcCUHq+L+LpeZsqP5pGHvKxZCjMskQu19l3Hu&#10;ypq0dHPbkQm/k+219OHsK656OYZw3fKnKBJcy8aEhlp2tKmpPO8vGuFjlON6Eb8N2/Npc/05JLvv&#10;bUyIjw/T+hWYp8n/wXDTD+pQBKejvRjlWIuQCBEHFGGWirDhRojlIgV2REhfnhPgRc7/jyh+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K89IZj4GgAAO6cAAA4A&#10;AAAAAAAAAAAAAAAAOgIAAGRycy9lMm9Eb2MueG1sUEsBAi0ACgAAAAAAAAAhAJ4nSO7UpQEA1KUB&#10;ABQAAAAAAAAAAAAAAAAAXh0AAGRycy9tZWRpYS9pbWFnZTEucG5nUEsBAi0AFAAGAAgAAAAhAM6I&#10;tZ7jAAAADAEAAA8AAAAAAAAAAAAAAAAAZMMBAGRycy9kb3ducmV2LnhtbFBLAQItABQABgAIAAAA&#10;IQCqJg6+vAAAACEBAAAZAAAAAAAAAAAAAAAAAHTEAQBkcnMvX3JlbHMvZTJvRG9jLnhtbC5yZWxz&#10;UEsFBgAAAAAGAAYAfAEAAGfFAQAAAA==&#10;">
                <v:rect id="Rectangle 48" o:spid="_x0000_s1027" style="position:absolute;left:11216;top:9639;width:5622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6zlxAAAANsAAAAPAAAAZHJzL2Rvd25yZXYueG1sRI9Pa8JA&#10;FMTvBb/D8oTe6sY/VYmuItqCLb2YiOdn9pksZt+G7Fbjt+8WCj0OM/MbZrnubC1u1HrjWMFwkIAg&#10;Lpw2XCo45u8vcxA+IGusHZOCB3lYr3pPS0y1u/OBblkoRYSwT1FBFUKTSumLiiz6gWuIo3dxrcUQ&#10;ZVtK3eI9wm0tR0kylRYNx4UKG9pWVFyzb6vAnDs72Z++Zg3t3j4z/5Ff5iZX6rnfbRYgAnXhP/zX&#10;3msF41f4/RJ/gFz9AAAA//8DAFBLAQItABQABgAIAAAAIQDb4fbL7gAAAIUBAAATAAAAAAAAAAAA&#10;AAAAAAAAAABbQ29udGVudF9UeXBlc10ueG1sUEsBAi0AFAAGAAgAAAAhAFr0LFu/AAAAFQEAAAsA&#10;AAAAAAAAAAAAAAAAHwEAAF9yZWxzLy5yZWxzUEsBAi0AFAAGAAgAAAAhADFvrOXEAAAA2wAAAA8A&#10;AAAAAAAAAAAAAAAABwIAAGRycy9kb3ducmV2LnhtbFBLBQYAAAAAAwADALcAAAD4AgAAAAA=&#10;" fillcolor="#42a6b1" stroked="f"/>
                <v:rect id="Rectangle 47" o:spid="_x0000_s1028" style="position:absolute;left:11735;top:3060;width:5104;height:4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foswwAAANsAAAAPAAAAZHJzL2Rvd25yZXYueG1sRI9BawIx&#10;FITvQv9DeIVepGatILIaRQXB0oNUPfT42LzdLCYvyybubv99Iwg9DjPzDbPaDM6KjtpQe1YwnWQg&#10;iAuva64UXC+H9wWIEJE1Ws+k4JcCbNYvoxXm2vf8Td05ViJBOOSowMTY5FKGwpDDMPENcfJK3zqM&#10;SbaV1C32Ce6s/MiyuXRYc1ow2NDeUHE7352C3e3LVD992eHnfdxHaeVpakul3l6H7RJEpCH+h5/t&#10;o1Ywm8PjS/oBcv0HAAD//wMAUEsBAi0AFAAGAAgAAAAhANvh9svuAAAAhQEAABMAAAAAAAAAAAAA&#10;AAAAAAAAAFtDb250ZW50X1R5cGVzXS54bWxQSwECLQAUAAYACAAAACEAWvQsW78AAAAVAQAACwAA&#10;AAAAAAAAAAAAAAAfAQAAX3JlbHMvLnJlbHNQSwECLQAUAAYACAAAACEA6z36LMMAAADbAAAADwAA&#10;AAAAAAAAAAAAAAAHAgAAZHJzL2Rvd25yZXYueG1sUEsFBgAAAAADAAMAtwAAAPcCAAAAAA==&#10;" fillcolor="#dbfaff" stroked="f"/>
                <v:rect id="Rectangle 46" o:spid="_x0000_s1029" style="position:absolute;left:11223;top:7461;width:5616;height:2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8YixQAAANsAAAAPAAAAZHJzL2Rvd25yZXYueG1sRI9Ba8JA&#10;FITvBf/D8gRvdVMttkRXEUERSwtNvfT2yD6T2OzbmH1q6q/vFgo9DjPzDTNbdK5WF2pD5dnAwzAB&#10;RZx7W3FhYP+xvn8GFQTZYu2ZDHxTgMW8dzfD1Porv9Mlk0JFCIcUDZQiTap1yEtyGIa+IY7ewbcO&#10;Jcq20LbFa4S7Wo+SZKIdVhwXSmxoVVL+lZ2dgerl6E6bt8/b6z57PO7WNxSWiTGDfrecghLq5D/8&#10;195aA+Mn+P0Sf4Ce/wAAAP//AwBQSwECLQAUAAYACAAAACEA2+H2y+4AAACFAQAAEwAAAAAAAAAA&#10;AAAAAAAAAAAAW0NvbnRlbnRfVHlwZXNdLnhtbFBLAQItABQABgAIAAAAIQBa9CxbvwAAABUBAAAL&#10;AAAAAAAAAAAAAAAAAB8BAABfcmVscy8ucmVsc1BLAQItABQABgAIAAAAIQBUv8YixQAAANsAAAAP&#10;AAAAAAAAAAAAAAAAAAcCAABkcnMvZG93bnJldi54bWxQSwUGAAAAAAMAAwC3AAAA+QIAAAAA&#10;" fillcolor="#728aab" stroked="f"/>
                <v:rect id="Rectangle 45" o:spid="_x0000_s1030" style="position:absolute;left:5661;top:-968;width:5534;height:7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gYwwAAANsAAAAPAAAAZHJzL2Rvd25yZXYueG1sRE/LasJA&#10;FN0L/sNwhW6kTmzxQeokiFAodNEmFnR5yVyT0MydMDPVpF/fWRRcHs57lw+mE1dyvrWsYLlIQBBX&#10;VrdcK/g6vj5uQfiArLGzTApG8pBn08kOU21vXNC1DLWIIexTVNCE0KdS+qohg35he+LIXawzGCJ0&#10;tdQObzHcdPIpSdbSYMuxocGeDg1V3+WPUfBxkfORT+X8F8/D6n3vNp/nYqPUw2zYv4AINIS7+N/9&#10;phU8x7HxS/wBMvsDAAD//wMAUEsBAi0AFAAGAAgAAAAhANvh9svuAAAAhQEAABMAAAAAAAAAAAAA&#10;AAAAAAAAAFtDb250ZW50X1R5cGVzXS54bWxQSwECLQAUAAYACAAAACEAWvQsW78AAAAVAQAACwAA&#10;AAAAAAAAAAAAAAAfAQAAX3JlbHMvLnJlbHNQSwECLQAUAAYACAAAACEAi2yYGMMAAADbAAAADwAA&#10;AAAAAAAAAAAAAAAHAgAAZHJzL2Rvd25yZXYueG1sUEsFBgAAAAADAAMAtwAAAPcCAAAAAA==&#10;" fillcolor="#00a7a7" stroked="f">
                  <v:fill opacity="8481f"/>
                </v:rect>
                <v:shape id="AutoShape 44" o:spid="_x0000_s1031" style="position:absolute;left:11223;top:3060;width:3892;height:4401;visibility:visible;mso-wrap-style:square;v-text-anchor:top" coordsize="3892,4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SmewgAAANsAAAAPAAAAZHJzL2Rvd25yZXYueG1sRI9BawIx&#10;FITvQv9DeEJvmtWC6GoUqUil9OIqnp/Jc3dx87Ikqa799U2h4HGYmW+YxaqzjbiRD7VjBaNhBoJY&#10;O1NzqeB42A6mIEJENtg4JgUPCrBavvQWmBt35z3diliKBOGQo4IqxjaXMuiKLIaha4mTd3HeYkzS&#10;l9J4vCe4beQ4yybSYs1pocKW3ivS1+LbKjh793HQY/l1+px0fv2zqbXJCqVe+916DiJSF5/h//bO&#10;KHibwd+X9APk8hcAAP//AwBQSwECLQAUAAYACAAAACEA2+H2y+4AAACFAQAAEwAAAAAAAAAAAAAA&#10;AAAAAAAAW0NvbnRlbnRfVHlwZXNdLnhtbFBLAQItABQABgAIAAAAIQBa9CxbvwAAABUBAAALAAAA&#10;AAAAAAAAAAAAAB8BAABfcmVscy8ucmVsc1BLAQItABQABgAIAAAAIQDjlSmewgAAANsAAAAPAAAA&#10;AAAAAAAAAAAAAAcCAABkcnMvZG93bnJldi54bWxQSwUGAAAAAAMAAwC3AAAA9gIAAAAA&#10;" path="m512,3348l,3348,,4401r512,l512,3348xm512,l,,,2944r512,l512,xm1697,r-94,l1603,252r94,l1697,xm3891,r-94,l3797,252r94,l3891,xe" fillcolor="#b4d9da" stroked="f">
                  <v:path arrowok="t" o:connecttype="custom" o:connectlocs="512,6409;0,6409;0,7462;512,7462;512,6409;512,3061;0,3061;0,6005;512,6005;512,3061;1697,3061;1603,3061;1603,3313;1697,3313;1697,3061;3891,3061;3797,3061;3797,3313;3891,3313;3891,3061" o:connectangles="0,0,0,0,0,0,0,0,0,0,0,0,0,0,0,0,0,0,0,0"/>
                </v:shape>
                <v:rect id="Rectangle 43" o:spid="_x0000_s1032" style="position:absolute;left:12405;top:3313;width:3129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C0rwQAAANsAAAAPAAAAZHJzL2Rvd25yZXYueG1sRE9Na8JA&#10;EL0X+h+WEbzVjSIiqauUgiKKgqmX3obsNInNzqbZUaO/3j0IPT7e92zRuVpdqA2VZwPDQQKKOPe2&#10;4sLA8Wv5NgUVBNli7ZkM3CjAYv76MsPU+isf6JJJoWIIhxQNlCJNqnXIS3IYBr4hjtyPbx1KhG2h&#10;bYvXGO5qPUqSiXZYcWwosaHPkvLf7OwMVNuT+1vtv++7YzY+bZZ3FJaJMf1e9/EOSqiTf/HTvbYG&#10;xnF9/BJ/gJ4/AAAA//8DAFBLAQItABQABgAIAAAAIQDb4fbL7gAAAIUBAAATAAAAAAAAAAAAAAAA&#10;AAAAAABbQ29udGVudF9UeXBlc10ueG1sUEsBAi0AFAAGAAgAAAAhAFr0LFu/AAAAFQEAAAsAAAAA&#10;AAAAAAAAAAAAHwEAAF9yZWxzLy5yZWxzUEsBAi0AFAAGAAgAAAAhAINQLSvBAAAA2wAAAA8AAAAA&#10;AAAAAAAAAAAABwIAAGRycy9kb3ducmV2LnhtbFBLBQYAAAAAAwADALcAAAD1AgAAAAA=&#10;" fillcolor="#728aab" stroked="f"/>
                <v:rect id="Rectangle 42" o:spid="_x0000_s1033" style="position:absolute;left:12405;top:3467;width:3129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xGgwwAAANsAAAAPAAAAZHJzL2Rvd25yZXYueG1sRI9bi8Iw&#10;FITfF/wP4Qi+rYmXLVqNIoIgrPvgBXw9NMe22JzUJmr335uFBR+HmfmGmS9bW4kHNb50rGHQVyCI&#10;M2dKzjWcjpvPCQgfkA1WjknDL3lYLjofc0yNe/KeHoeQiwhhn6KGIoQ6ldJnBVn0fVcTR+/iGosh&#10;yiaXpsFnhNtKDpVKpMWS40KBNa0Lyq6Hu9WAydjcfi6j3fH7nuA0b9Xm66y07nXb1QxEoDa8w//t&#10;rdEwHsDfl/gD5OIFAAD//wMAUEsBAi0AFAAGAAgAAAAhANvh9svuAAAAhQEAABMAAAAAAAAAAAAA&#10;AAAAAAAAAFtDb250ZW50X1R5cGVzXS54bWxQSwECLQAUAAYACAAAACEAWvQsW78AAAAVAQAACwAA&#10;AAAAAAAAAAAAAAAfAQAAX3JlbHMvLnJlbHNQSwECLQAUAAYACAAAACEAxRcRoMMAAADbAAAADwAA&#10;AAAAAAAAAAAAAAAHAgAAZHJzL2Rvd25yZXYueG1sUEsFBgAAAAADAAMAtwAAAPcCAAAAAA==&#10;" stroked="f"/>
                <v:rect id="Rectangle 41" o:spid="_x0000_s1034" style="position:absolute;left:12050;top:5758;width:831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hbHxAAAANsAAAAPAAAAZHJzL2Rvd25yZXYueG1sRI9Ba8JA&#10;FITvgv9heUJvulFESuoqpWApLRUac+ntkX0m0ezbmH3V1F/vFgoeh5n5hlmue9eoM3Wh9mxgOklA&#10;ERfe1lwayHeb8SOoIMgWG89k4JcCrFfDwRJT6y/8RedMShUhHFI0UIm0qdahqMhhmPiWOHp73zmU&#10;KLtS2w4vEe4aPUuShXZYc1yosKWXiopj9uMM1B8Hd3rdfl8/82x+eN9cUVgWxjyM+ucnUEK93MP/&#10;7TdrYD6Dvy/xB+jVDQAA//8DAFBLAQItABQABgAIAAAAIQDb4fbL7gAAAIUBAAATAAAAAAAAAAAA&#10;AAAAAAAAAABbQ29udGVudF9UeXBlc10ueG1sUEsBAi0AFAAGAAgAAAAhAFr0LFu/AAAAFQEAAAsA&#10;AAAAAAAAAAAAAAAAHwEAAF9yZWxzLy5yZWxzUEsBAi0AFAAGAAgAAAAhABzOFsfEAAAA2wAAAA8A&#10;AAAAAAAAAAAAAAAABwIAAGRycy9kb3ducmV2LnhtbFBLBQYAAAAAAwADALcAAAD4AgAAAAA=&#10;" fillcolor="#728aab" stroked="f"/>
                <v:rect id="Rectangle 40" o:spid="_x0000_s1035" style="position:absolute;left:16555;top:6990;width:284;height: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SpMxQAAANsAAAAPAAAAZHJzL2Rvd25yZXYueG1sRI/NasMw&#10;EITvhbyD2EBujdQ4NY0TxZSAIdD2kB/odbE2tqm1ci05cd++KhRyHGbmG2aTj7YVV+p941jD01yB&#10;IC6dabjScD4Vjy8gfEA22DomDT/kId9OHjaYGXfjA12PoRIRwj5DDXUIXSalL2uy6OeuI47exfUW&#10;Q5R9JU2Ptwi3rVwolUqLDceFGjva1VR+HQerAdOl+f64JO+ntyHFVTWq4vlTaT2bjq9rEIHGcA//&#10;t/dGwzKBvy/xB8jtLwAAAP//AwBQSwECLQAUAAYACAAAACEA2+H2y+4AAACFAQAAEwAAAAAAAAAA&#10;AAAAAAAAAAAAW0NvbnRlbnRfVHlwZXNdLnhtbFBLAQItABQABgAIAAAAIQBa9CxbvwAAABUBAAAL&#10;AAAAAAAAAAAAAAAAAB8BAABfcmVscy8ucmVsc1BLAQItABQABgAIAAAAIQBaiSpMxQAAANsAAAAP&#10;AAAAAAAAAAAAAAAAAAcCAABkcnMvZG93bnJldi54bWxQSwUGAAAAAAMAAwC3AAAA+QIAAAAA&#10;" stroked="f"/>
                <v:rect id="Rectangle 39" o:spid="_x0000_s1036" style="position:absolute;left:13746;top:5758;width:831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ysoxAAAANsAAAAPAAAAZHJzL2Rvd25yZXYueG1sRI9Ba8JA&#10;FITvhf6H5RW81U0lSEldpRQsoiiYeuntkX1NYrNv0+xTo7/eFQoeh5n5hpnMeteoI3Wh9mzgZZiA&#10;Ii68rbk0sPuaP7+CCoJssfFMBs4UYDZ9fJhgZv2Jt3TMpVQRwiFDA5VIm2kdioochqFviaP34zuH&#10;EmVXatvhKcJdo0dJMtYOa44LFbb0UVHxmx+cgXq1d3+fm+/Lepen++X8gsIyNmbw1L+/gRLq5R7+&#10;by+sgTSF25f4A/T0CgAA//8DAFBLAQItABQABgAIAAAAIQDb4fbL7gAAAIUBAAATAAAAAAAAAAAA&#10;AAAAAAAAAABbQ29udGVudF9UeXBlc10ueG1sUEsBAi0AFAAGAAgAAAAhAFr0LFu/AAAAFQEAAAsA&#10;AAAAAAAAAAAAAAAAHwEAAF9yZWxzLy5yZWxzUEsBAi0AFAAGAAgAAAAhAPxrKyjEAAAA2wAAAA8A&#10;AAAAAAAAAAAAAAAABwIAAGRycy9kb3ducmV2LnhtbFBLBQYAAAAAAwADALcAAAD4AgAAAAA=&#10;" fillcolor="#728aab" stroked="f"/>
                <v:rect id="Rectangle 38" o:spid="_x0000_s1037" style="position:absolute;left:11223;top:6004;width:4011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BejxQAAANsAAAAPAAAAZHJzL2Rvd25yZXYueG1sRI/NasMw&#10;EITvhbyD2EBujdTGMY0TJZSCIdD2kB/odbE2tqm1ci3Fdt6+KhRyHGbmG2azG20jeup87VjD01yB&#10;IC6cqbnUcD7ljy8gfEA22DgmDTfysNtOHjaYGTfwgfpjKEWEsM9QQxVCm0npi4os+rlriaN3cZ3F&#10;EGVXStPhEOG2kc9KpdJizXGhwpbeKiq+j1erAdPE/HxeFh+n92uKq3JU+fJLaT2bjq9rEIHGcA//&#10;t/dGQ7KEvy/xB8jtLwAAAP//AwBQSwECLQAUAAYACAAAACEA2+H2y+4AAACFAQAAEwAAAAAAAAAA&#10;AAAAAAAAAAAAW0NvbnRlbnRfVHlwZXNdLnhtbFBLAQItABQABgAIAAAAIQBa9CxbvwAAABUBAAAL&#10;AAAAAAAAAAAAAAAAAB8BAABfcmVscy8ucmVsc1BLAQItABQABgAIAAAAIQC6LBejxQAAANsAAAAP&#10;AAAAAAAAAAAAAAAAAAcCAABkcnMvZG93bnJldi54bWxQSwUGAAAAAAMAAwC3AAAA+QIAAAAA&#10;" stroked="f"/>
                <v:rect id="Rectangle 37" o:spid="_x0000_s1038" style="position:absolute;left:11411;top:6408;width:5139;height:1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SOQwwAAANsAAAAPAAAAZHJzL2Rvd25yZXYueG1sRI9Ba8JA&#10;FITvBf/D8oTe6qZSrKSuIoLYa6Ki3h7Z12xo9m3Mbk3017uC0OMwM98ws0Vva3Gh1leOFbyPEhDE&#10;hdMVlwp22/XbFIQPyBprx6TgSh4W88HLDFPtOs7okodSRAj7FBWYEJpUSl8YsuhHriGO3o9rLYYo&#10;21LqFrsIt7UcJ8lEWqw4LhhsaGWo+M3/rILN6bM/k+lOuTG35WF7zPZrlyn1OuyXXyAC9eE//Gx/&#10;awUfE3h8iT9Azu8AAAD//wMAUEsBAi0AFAAGAAgAAAAhANvh9svuAAAAhQEAABMAAAAAAAAAAAAA&#10;AAAAAAAAAFtDb250ZW50X1R5cGVzXS54bWxQSwECLQAUAAYACAAAACEAWvQsW78AAAAVAQAACwAA&#10;AAAAAAAAAAAAAAAfAQAAX3JlbHMvLnJlbHNQSwECLQAUAAYACAAAACEA1xkjkMMAAADbAAAADwAA&#10;AAAAAAAAAAAAAAAHAgAAZHJzL2Rvd25yZXYueG1sUEsFBgAAAAADAAMAtwAAAPcCAAAAAA==&#10;" fillcolor="#b4d9da" stroked="f"/>
                <v:shape id="Picture 36" o:spid="_x0000_s1039" type="#_x0000_t75" style="position:absolute;left:11216;top:3057;width:5472;height:6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NwBxAAAANsAAAAPAAAAZHJzL2Rvd25yZXYueG1sRI/RasJA&#10;FETfC/7DcoW+1Y1FNKSuIlqL4FOjH3DN3iZps3dDdjWrX+8KBR+HmTnDzJfBNOJCnastKxiPEhDE&#10;hdU1lwqOh+1bCsJ5ZI2NZVJwJQfLxeBljpm2PX/TJfeliBB2GSqovG8zKV1RkUE3si1x9H5sZ9BH&#10;2ZVSd9hHuGnke5JMpcGa40KFLa0rKv7ys1GQnGa/YXeaBE9f/Xmbft42+/yg1OswrD5AeAr+Gf5v&#10;77SCyQweX+IPkIs7AAAA//8DAFBLAQItABQABgAIAAAAIQDb4fbL7gAAAIUBAAATAAAAAAAAAAAA&#10;AAAAAAAAAABbQ29udGVudF9UeXBlc10ueG1sUEsBAi0AFAAGAAgAAAAhAFr0LFu/AAAAFQEAAAsA&#10;AAAAAAAAAAAAAAAAHwEAAF9yZWxzLy5yZWxzUEsBAi0AFAAGAAgAAAAhAOKk3AHEAAAA2wAAAA8A&#10;AAAAAAAAAAAAAAAABwIAAGRycy9kb3ducmV2LnhtbFBLBQYAAAAAAwADALcAAAD4AgAAAAA=&#10;">
                  <v:imagedata r:id="rId12" o:title=""/>
                </v:shape>
                <v:shape id="AutoShape 35" o:spid="_x0000_s1040" style="position:absolute;left:6041;top:333;width:365;height:8795;visibility:visible;mso-wrap-style:square;v-text-anchor:top" coordsize="365,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BZmwAAAANsAAAAPAAAAZHJzL2Rvd25yZXYueG1sRE9La8JA&#10;EL4X/A/LCL3VjbZUia5iC9KWnnzdx90xCWZnQ3ZM0n/fPRR6/Pjeq83ga9VRG6vABqaTDBSxDa7i&#10;wsDpuHtagIqC7LAOTAZ+KMJmPXpYYe5Cz3vqDlKoFMIxRwOlSJNrHW1JHuMkNMSJu4bWoyTYFtq1&#10;2KdwX+tZlr1qjxWnhhIbei/J3g53b2BeXOTjOXzPL95KP6vO9uutWxjzOB62S1BCg/yL/9yfzsBL&#10;Gpu+pB+g178AAAD//wMAUEsBAi0AFAAGAAgAAAAhANvh9svuAAAAhQEAABMAAAAAAAAAAAAAAAAA&#10;AAAAAFtDb250ZW50X1R5cGVzXS54bWxQSwECLQAUAAYACAAAACEAWvQsW78AAAAVAQAACwAAAAAA&#10;AAAAAAAAAAAfAQAAX3JlbHMvLnJlbHNQSwECLQAUAAYACAAAACEAvXAWZsAAAADbAAAADwAAAAAA&#10;AAAAAAAAAAAHAgAAZHJzL2Rvd25yZXYueG1sUEsFBgAAAAADAAMAtwAAAPQCAAAAAA==&#10;" path="m80,5220r-1,-5l75,5205r-3,-4l65,5193r-5,-3l51,5186r-6,-1l35,5185r-5,1l20,5190r-4,3l8,5201r-3,4l1,5215r-1,5l,5230r1,5l5,5245r3,5l16,5257r4,3l30,5264r5,1l45,5265r6,-1l60,5260r5,-3l72,5250r3,-5l79,5235r1,-5l80,5225r,-5xm80,4502r-1,-5l75,4487r-3,-4l65,4475r-5,-3l51,4468r-6,-1l35,4467r-5,1l20,4472r-4,3l8,4483r-3,4l1,4497r-1,5l,4512r1,5l5,4527r3,5l16,4539r4,3l30,4546r5,1l45,4547r6,-1l60,4542r5,-3l72,4532r3,-5l79,4517r1,-5l80,4507r,-5xm80,3495r-1,-5l75,3480r-3,-5l65,3468r-5,-3l51,3461r-6,-1l35,3460r-5,1l20,3465r-4,3l8,3475r-3,5l1,3490r-1,5l,3505r1,5l5,3520r3,4l16,3532r4,3l30,3539r5,1l45,3540r6,-1l60,3535r5,-3l72,3524r3,-4l79,3510r1,-5l80,3500r,-5xm80,2487r-1,-5l75,2473r-3,-5l65,2461r-5,-3l51,2454r-6,-1l35,2453r-5,1l20,2458r-4,3l8,2468r-3,5l1,2482r-1,5l,2498r1,5l5,2513r3,4l16,2525r4,2l30,2532r5,1l45,2533r6,-1l60,2527r5,-2l72,2517r3,-4l79,2503r1,-5l80,2493r,-6xm80,1191r-1,-5l75,1176r-3,-4l65,1164r-5,-3l51,1157r-6,-1l35,1156r-5,1l20,1161r-4,3l8,1172r-3,4l1,1186r-1,5l,1202r1,5l5,1216r3,5l16,1228r4,3l30,1235r5,1l45,1236r6,-1l60,1231r5,-3l72,1221r3,-5l79,1207r1,-5l80,1196r,-5xm80,473r-1,-5l75,458r-3,-4l65,446r-5,-3l51,439r-6,-1l35,438r-5,1l20,443r-4,3l8,454r-3,4l1,468,,473r,11l1,489r4,9l8,503r8,7l20,513r10,4l35,518r10,l51,517r9,-4l65,510r7,-7l75,498r4,-9l80,484r,-6l80,473xm80,34l79,29,75,19,72,15,65,7,60,5,51,1,45,,35,,30,1,20,5,16,7,8,15,5,19,1,29,,34,,45r1,5l5,60r3,4l16,71r4,3l30,78r5,1l45,79r6,-1l60,74r5,-3l72,64r3,-4l79,50r1,-5l80,39r,-5xm364,8752r-1,-5l360,8738r-3,-4l350,8727r-4,-3l337,8720r-5,-1l322,8719r-5,1l308,8724r-4,3l297,8734r-3,4l290,8747r-1,5l289,8762r1,4l294,8775r3,5l304,8787r4,2l317,8793r5,1l332,8794r5,-1l346,8789r4,-2l357,8780r3,-5l363,8766r1,-4l364,8757r,-5xm364,8497r-1,-5l360,8483r-3,-4l350,8472r-4,-3l337,8465r-5,-1l322,8464r-5,1l308,8469r-4,3l297,8479r-3,4l290,8492r-1,5l289,8507r1,4l294,8521r3,4l304,8532r4,2l317,8538r5,1l332,8539r5,-1l346,8534r4,-2l357,8525r3,-4l363,8511r1,-4l364,8502r,-5xm364,8242r-1,-5l360,8228r-3,-4l350,8217r-4,-3l337,8210r-5,-1l322,8209r-5,1l308,8214r-4,3l297,8224r-3,4l290,8237r-1,5l289,8252r1,4l294,8266r3,4l304,8277r4,2l317,8283r5,1l332,8284r5,-1l346,8279r4,-2l357,8270r3,-4l363,8256r1,-4l364,8247r,-5xm364,7987r-1,-5l360,7973r-3,-4l350,7962r-4,-3l337,7955r-5,-1l322,7954r-5,1l308,7959r-4,3l297,7969r-3,4l290,7982r-1,5l289,7997r1,5l294,8011r3,4l304,8022r4,3l317,8028r5,1l332,8029r5,-1l346,8025r4,-3l357,8015r3,-4l363,8002r1,-5l364,7992r,-5xm364,7732r-1,-5l360,7718r-3,-4l350,7707r-4,-3l337,7700r-5,-1l322,7699r-5,1l308,7704r-4,3l297,7714r-3,4l290,7727r-1,5l289,7742r1,5l294,7756r3,4l304,7767r4,3l317,7773r5,1l332,7774r5,-1l346,7770r4,-3l357,7760r3,-4l363,7747r1,-5l364,7737r,-5xe" fillcolor="black" stroked="f">
                  <v:path arrowok="t" o:connecttype="custom" o:connectlocs="51,5520;5,5539;16,5591;65,5591;80,4836;45,4801;1,4831;20,4876;72,4866;79,3824;35,3794;0,3829;30,3873;75,3854;75,2807;30,2788;0,2832;35,2867;79,2837;72,1506;20,1495;1,1541;45,1570;80,1536;65,780;16,780;5,832;51,851;80,812;60,339;8,349;8,398;60,408;80,368;337,9054;294,9072;304,9121;350,9121;364,8831;332,8798;290,8826;308,8868;357,8859;363,8571;322,8543;289,8576;317,8617;360,8600;360,8307;317,8289;289,8331;322,8363;363,8336;357,8048;308,8038;290,8081;332,8108;364,8076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EB08D2">
        <w:rPr>
          <w:rFonts w:ascii="Tahoma" w:hAnsi="Tahoma" w:cs="Tahoma"/>
          <w:sz w:val="20"/>
          <w:szCs w:val="20"/>
        </w:rPr>
        <w:t xml:space="preserve">консультація та лікування у </w:t>
      </w:r>
      <w:r w:rsidRPr="00EB08D2">
        <w:rPr>
          <w:rFonts w:ascii="Tahoma" w:hAnsi="Tahoma" w:cs="Tahoma"/>
          <w:b/>
          <w:sz w:val="20"/>
          <w:szCs w:val="20"/>
        </w:rPr>
        <w:t>лікаря загальної практики</w:t>
      </w:r>
      <w:r w:rsidR="00F86902">
        <w:rPr>
          <w:rFonts w:ascii="Tahoma" w:hAnsi="Tahoma" w:cs="Tahoma"/>
          <w:b/>
          <w:sz w:val="20"/>
          <w:szCs w:val="20"/>
        </w:rPr>
        <w:t xml:space="preserve"> (</w:t>
      </w:r>
      <w:r w:rsidR="00F86902">
        <w:rPr>
          <w:rFonts w:ascii="Tahoma" w:hAnsi="Tahoma" w:cs="Tahoma"/>
          <w:b/>
          <w:sz w:val="20"/>
          <w:szCs w:val="20"/>
          <w:lang w:val="en-US"/>
        </w:rPr>
        <w:t>GP</w:t>
      </w:r>
      <w:r w:rsidR="00F86902" w:rsidRPr="00F86902">
        <w:rPr>
          <w:rFonts w:ascii="Tahoma" w:hAnsi="Tahoma" w:cs="Tahoma"/>
          <w:b/>
          <w:sz w:val="20"/>
          <w:szCs w:val="20"/>
          <w:lang w:val="ru-RU"/>
        </w:rPr>
        <w:t>)</w:t>
      </w:r>
    </w:p>
    <w:p w14:paraId="6D0129F5" w14:textId="36B59142" w:rsidR="00C051D1" w:rsidRPr="00EB08D2" w:rsidRDefault="00DD439D" w:rsidP="00F86902">
      <w:pPr>
        <w:pStyle w:val="a3"/>
        <w:spacing w:before="86" w:line="327" w:lineRule="exact"/>
        <w:ind w:left="666"/>
        <w:rPr>
          <w:rFonts w:ascii="Tahoma" w:hAnsi="Tahoma" w:cs="Tahoma"/>
          <w:sz w:val="20"/>
          <w:szCs w:val="20"/>
        </w:rPr>
      </w:pPr>
      <w:r w:rsidRPr="00EB08D2">
        <w:rPr>
          <w:rFonts w:ascii="Tahoma" w:hAnsi="Tahoma" w:cs="Tahoma"/>
          <w:sz w:val="20"/>
          <w:szCs w:val="20"/>
        </w:rPr>
        <w:t>Послуги в межах</w:t>
      </w:r>
      <w:r w:rsidR="00F86902" w:rsidRPr="00F86902">
        <w:rPr>
          <w:rFonts w:ascii="Tahoma" w:hAnsi="Tahoma" w:cs="Tahoma"/>
          <w:sz w:val="20"/>
          <w:szCs w:val="20"/>
          <w:lang w:val="ru-RU"/>
        </w:rPr>
        <w:t xml:space="preserve"> </w:t>
      </w:r>
      <w:r w:rsidRPr="00F86902">
        <w:rPr>
          <w:rFonts w:ascii="Tahoma" w:hAnsi="Tahoma" w:cs="Tahoma"/>
          <w:b/>
          <w:bCs/>
          <w:sz w:val="20"/>
          <w:szCs w:val="20"/>
        </w:rPr>
        <w:t>телефонної служби підтримки NHS 111</w:t>
      </w:r>
    </w:p>
    <w:p w14:paraId="60B38E31" w14:textId="77777777" w:rsidR="00C051D1" w:rsidRPr="00EB08D2" w:rsidRDefault="00DD439D">
      <w:pPr>
        <w:spacing w:before="169" w:line="199" w:lineRule="auto"/>
        <w:ind w:left="666"/>
        <w:rPr>
          <w:rFonts w:ascii="Tahoma" w:hAnsi="Tahoma" w:cs="Tahoma"/>
          <w:b/>
          <w:sz w:val="20"/>
          <w:szCs w:val="20"/>
        </w:rPr>
      </w:pPr>
      <w:r w:rsidRPr="00EB08D2">
        <w:rPr>
          <w:rFonts w:ascii="Tahoma" w:hAnsi="Tahoma" w:cs="Tahoma"/>
          <w:sz w:val="20"/>
          <w:szCs w:val="20"/>
        </w:rPr>
        <w:t xml:space="preserve">Послуги у відділенні </w:t>
      </w:r>
      <w:r w:rsidRPr="00EB08D2">
        <w:rPr>
          <w:rFonts w:ascii="Tahoma" w:hAnsi="Tahoma" w:cs="Tahoma"/>
          <w:b/>
          <w:sz w:val="20"/>
          <w:szCs w:val="20"/>
        </w:rPr>
        <w:t>реанімації та інтенсивної терапії</w:t>
      </w:r>
      <w:r w:rsidRPr="00EB08D2">
        <w:rPr>
          <w:rFonts w:ascii="Tahoma" w:hAnsi="Tahoma" w:cs="Tahoma"/>
          <w:sz w:val="20"/>
          <w:szCs w:val="20"/>
        </w:rPr>
        <w:t xml:space="preserve">, послуги в </w:t>
      </w:r>
      <w:r w:rsidRPr="00EB08D2">
        <w:rPr>
          <w:rFonts w:ascii="Tahoma" w:hAnsi="Tahoma" w:cs="Tahoma"/>
          <w:b/>
          <w:sz w:val="20"/>
          <w:szCs w:val="20"/>
        </w:rPr>
        <w:t xml:space="preserve">центрі </w:t>
      </w:r>
      <w:r w:rsidRPr="00EB08D2">
        <w:rPr>
          <w:rFonts w:ascii="Tahoma" w:hAnsi="Tahoma" w:cs="Tahoma"/>
          <w:b/>
          <w:sz w:val="20"/>
          <w:szCs w:val="20"/>
        </w:rPr>
        <w:t>відвідування без попереднього запису</w:t>
      </w:r>
      <w:r w:rsidRPr="00EB08D2">
        <w:rPr>
          <w:rFonts w:ascii="Tahoma" w:hAnsi="Tahoma" w:cs="Tahoma"/>
          <w:b/>
          <w:sz w:val="20"/>
          <w:szCs w:val="20"/>
        </w:rPr>
        <w:t xml:space="preserve">, відділенні легких травм </w:t>
      </w:r>
      <w:r w:rsidRPr="00EB08D2">
        <w:rPr>
          <w:rFonts w:ascii="Tahoma" w:hAnsi="Tahoma" w:cs="Tahoma"/>
          <w:sz w:val="20"/>
          <w:szCs w:val="20"/>
        </w:rPr>
        <w:t xml:space="preserve">та </w:t>
      </w:r>
      <w:r w:rsidRPr="00EB08D2">
        <w:rPr>
          <w:rFonts w:ascii="Tahoma" w:hAnsi="Tahoma" w:cs="Tahoma"/>
          <w:b/>
          <w:sz w:val="20"/>
          <w:szCs w:val="20"/>
        </w:rPr>
        <w:t>центрі невідкладної допомоги</w:t>
      </w:r>
    </w:p>
    <w:p w14:paraId="6362E71C" w14:textId="77777777" w:rsidR="00C051D1" w:rsidRPr="00EB08D2" w:rsidRDefault="00DD439D">
      <w:pPr>
        <w:spacing w:before="154" w:line="220" w:lineRule="auto"/>
        <w:ind w:left="666"/>
        <w:rPr>
          <w:rFonts w:ascii="Tahoma" w:hAnsi="Tahoma" w:cs="Tahoma"/>
          <w:b/>
          <w:sz w:val="20"/>
          <w:szCs w:val="20"/>
        </w:rPr>
      </w:pPr>
      <w:r w:rsidRPr="00EB08D2">
        <w:rPr>
          <w:rFonts w:ascii="Tahoma" w:hAnsi="Tahoma" w:cs="Tahoma"/>
          <w:sz w:val="20"/>
          <w:szCs w:val="20"/>
        </w:rPr>
        <w:t>Діагностика та лікування деяких</w:t>
      </w:r>
      <w:r w:rsidRPr="00EB08D2">
        <w:rPr>
          <w:rFonts w:ascii="Tahoma" w:hAnsi="Tahoma" w:cs="Tahoma"/>
          <w:sz w:val="20"/>
          <w:szCs w:val="20"/>
        </w:rPr>
        <w:t xml:space="preserve"> </w:t>
      </w:r>
      <w:r w:rsidRPr="00EB08D2">
        <w:rPr>
          <w:rFonts w:ascii="Tahoma" w:hAnsi="Tahoma" w:cs="Tahoma"/>
          <w:b/>
          <w:sz w:val="20"/>
          <w:szCs w:val="20"/>
        </w:rPr>
        <w:t>інфекційних захворювань та захворювань, що передаються статевим шляхом</w:t>
      </w:r>
    </w:p>
    <w:p w14:paraId="6448F9EE" w14:textId="5C1D04B0" w:rsidR="00C051D1" w:rsidRPr="00EB08D2" w:rsidRDefault="00DD439D">
      <w:pPr>
        <w:spacing w:before="171" w:line="199" w:lineRule="auto"/>
        <w:ind w:left="666"/>
        <w:rPr>
          <w:rFonts w:ascii="Tahoma" w:hAnsi="Tahoma" w:cs="Tahoma"/>
          <w:b/>
          <w:sz w:val="20"/>
          <w:szCs w:val="20"/>
        </w:rPr>
      </w:pPr>
      <w:r w:rsidRPr="00EB08D2">
        <w:rPr>
          <w:rFonts w:ascii="Tahoma" w:hAnsi="Tahoma" w:cs="Tahoma"/>
          <w:sz w:val="20"/>
          <w:szCs w:val="20"/>
        </w:rPr>
        <w:t xml:space="preserve">Послуги </w:t>
      </w:r>
      <w:r w:rsidRPr="00EB08D2">
        <w:rPr>
          <w:rFonts w:ascii="Tahoma" w:hAnsi="Tahoma" w:cs="Tahoma"/>
          <w:sz w:val="20"/>
          <w:szCs w:val="20"/>
        </w:rPr>
        <w:t xml:space="preserve">NHS, що надаються з метою дослідження, </w:t>
      </w:r>
      <w:r w:rsidRPr="00EB08D2">
        <w:rPr>
          <w:rFonts w:ascii="Tahoma" w:hAnsi="Tahoma" w:cs="Tahoma"/>
          <w:b/>
          <w:sz w:val="20"/>
          <w:szCs w:val="20"/>
        </w:rPr>
        <w:t>діагностики,</w:t>
      </w:r>
      <w:r w:rsidRPr="00EB08D2">
        <w:rPr>
          <w:rFonts w:ascii="Tahoma" w:hAnsi="Tahoma" w:cs="Tahoma"/>
          <w:b/>
          <w:sz w:val="20"/>
          <w:szCs w:val="20"/>
        </w:rPr>
        <w:t xml:space="preserve"> лікування </w:t>
      </w:r>
      <w:r w:rsidRPr="00B021A8">
        <w:rPr>
          <w:rFonts w:ascii="Tahoma" w:hAnsi="Tahoma" w:cs="Tahoma"/>
          <w:bCs/>
          <w:sz w:val="20"/>
          <w:szCs w:val="20"/>
        </w:rPr>
        <w:t>та</w:t>
      </w:r>
      <w:r w:rsidRPr="00EB08D2">
        <w:rPr>
          <w:rFonts w:ascii="Tahoma" w:hAnsi="Tahoma" w:cs="Tahoma"/>
          <w:b/>
          <w:sz w:val="20"/>
          <w:szCs w:val="20"/>
        </w:rPr>
        <w:t xml:space="preserve"> вакцинації</w:t>
      </w:r>
      <w:r w:rsidRPr="00EB08D2">
        <w:rPr>
          <w:rFonts w:ascii="Tahoma" w:hAnsi="Tahoma" w:cs="Tahoma"/>
          <w:b/>
          <w:sz w:val="20"/>
          <w:szCs w:val="20"/>
        </w:rPr>
        <w:t xml:space="preserve"> </w:t>
      </w:r>
      <w:r w:rsidRPr="00EB08D2">
        <w:rPr>
          <w:rFonts w:ascii="Tahoma" w:hAnsi="Tahoma" w:cs="Tahoma"/>
          <w:sz w:val="20"/>
          <w:szCs w:val="20"/>
        </w:rPr>
        <w:t>від</w:t>
      </w:r>
      <w:r w:rsidR="00B021A8" w:rsidRPr="00B021A8">
        <w:rPr>
          <w:rFonts w:ascii="Tahoma" w:hAnsi="Tahoma" w:cs="Tahoma"/>
          <w:sz w:val="20"/>
          <w:szCs w:val="20"/>
        </w:rPr>
        <w:t xml:space="preserve"> </w:t>
      </w:r>
      <w:r w:rsidRPr="00EB08D2">
        <w:rPr>
          <w:rFonts w:ascii="Tahoma" w:hAnsi="Tahoma" w:cs="Tahoma"/>
          <w:b/>
          <w:sz w:val="20"/>
          <w:szCs w:val="20"/>
        </w:rPr>
        <w:t>COVID-19</w:t>
      </w:r>
    </w:p>
    <w:p w14:paraId="5EA91AB7" w14:textId="77777777" w:rsidR="00C051D1" w:rsidRPr="00EB08D2" w:rsidRDefault="00DD439D">
      <w:pPr>
        <w:spacing w:before="183" w:line="196" w:lineRule="auto"/>
        <w:ind w:left="666" w:right="1575"/>
        <w:rPr>
          <w:rFonts w:ascii="Tahoma" w:hAnsi="Tahoma" w:cs="Tahoma"/>
          <w:sz w:val="20"/>
          <w:szCs w:val="20"/>
        </w:rPr>
      </w:pPr>
      <w:r w:rsidRPr="00EB08D2">
        <w:rPr>
          <w:rFonts w:ascii="Tahoma" w:hAnsi="Tahoma" w:cs="Tahoma"/>
          <w:sz w:val="20"/>
          <w:szCs w:val="20"/>
        </w:rPr>
        <w:t xml:space="preserve">Послуги з </w:t>
      </w:r>
      <w:r w:rsidRPr="00EB08D2">
        <w:rPr>
          <w:rFonts w:ascii="Tahoma" w:hAnsi="Tahoma" w:cs="Tahoma"/>
          <w:b/>
          <w:sz w:val="20"/>
          <w:szCs w:val="20"/>
        </w:rPr>
        <w:t>планування сім'ї</w:t>
      </w:r>
      <w:r w:rsidRPr="00EB08D2">
        <w:rPr>
          <w:rFonts w:ascii="Tahoma" w:hAnsi="Tahoma" w:cs="Tahoma"/>
          <w:sz w:val="20"/>
          <w:szCs w:val="20"/>
        </w:rPr>
        <w:t xml:space="preserve"> (контрацепція)</w:t>
      </w:r>
    </w:p>
    <w:p w14:paraId="1872D6F8" w14:textId="79A14872" w:rsidR="00C051D1" w:rsidRPr="00EB08D2" w:rsidRDefault="00DD439D">
      <w:pPr>
        <w:spacing w:before="139" w:line="196" w:lineRule="auto"/>
        <w:ind w:left="666"/>
        <w:rPr>
          <w:rFonts w:ascii="Tahoma" w:hAnsi="Tahoma" w:cs="Tahoma"/>
          <w:sz w:val="20"/>
          <w:szCs w:val="20"/>
        </w:rPr>
      </w:pPr>
      <w:r w:rsidRPr="00EB08D2">
        <w:rPr>
          <w:rFonts w:ascii="Tahoma" w:hAnsi="Tahoma" w:cs="Tahoma"/>
          <w:sz w:val="20"/>
          <w:szCs w:val="20"/>
        </w:rPr>
        <w:t xml:space="preserve">Лікування </w:t>
      </w:r>
      <w:r w:rsidRPr="00EB08D2">
        <w:rPr>
          <w:rFonts w:ascii="Tahoma" w:hAnsi="Tahoma" w:cs="Tahoma"/>
          <w:b/>
          <w:bCs/>
          <w:sz w:val="20"/>
          <w:szCs w:val="20"/>
        </w:rPr>
        <w:t>фізичного чи психічного стану, спричиненого знущанням</w:t>
      </w:r>
      <w:r w:rsidRPr="00EB08D2">
        <w:rPr>
          <w:rFonts w:ascii="Tahoma" w:hAnsi="Tahoma" w:cs="Tahoma"/>
          <w:sz w:val="20"/>
          <w:szCs w:val="20"/>
        </w:rPr>
        <w:t>, каліченням жіночих статевих органів, домашнім або сексуальним насильством</w:t>
      </w:r>
    </w:p>
    <w:p w14:paraId="08AD9E92" w14:textId="77777777" w:rsidR="00C051D1" w:rsidRPr="00EB08D2" w:rsidRDefault="00DD439D">
      <w:pPr>
        <w:tabs>
          <w:tab w:val="left" w:pos="3665"/>
        </w:tabs>
        <w:ind w:left="-170"/>
        <w:rPr>
          <w:rFonts w:ascii="Tahoma" w:hAnsi="Tahoma" w:cs="Tahoma"/>
          <w:sz w:val="20"/>
        </w:rPr>
      </w:pPr>
      <w:r w:rsidRPr="00EB08D2">
        <w:rPr>
          <w:rFonts w:ascii="Tahoma" w:hAnsi="Tahoma" w:cs="Tahoma"/>
        </w:rPr>
        <w:br w:type="column"/>
      </w:r>
      <w:r w:rsidRPr="00EB08D2">
        <w:rPr>
          <w:rFonts w:ascii="Tahoma" w:hAnsi="Tahoma" w:cs="Tahoma"/>
          <w:noProof/>
          <w:sz w:val="20"/>
        </w:rPr>
        <w:drawing>
          <wp:inline distT="0" distB="0" distL="0" distR="0" wp14:anchorId="1209F7EF" wp14:editId="2379382F">
            <wp:extent cx="760094" cy="760095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4" cy="76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08D2">
        <w:rPr>
          <w:rFonts w:ascii="Tahoma" w:hAnsi="Tahoma" w:cs="Tahoma"/>
          <w:sz w:val="20"/>
        </w:rPr>
        <w:tab/>
      </w:r>
      <w:r w:rsidRPr="00EB08D2">
        <w:rPr>
          <w:rFonts w:ascii="Tahoma" w:hAnsi="Tahoma" w:cs="Tahoma"/>
          <w:noProof/>
        </w:rPr>
        <w:drawing>
          <wp:inline distT="0" distB="0" distL="0" distR="0" wp14:anchorId="7C6D2AED" wp14:editId="0314CDB9">
            <wp:extent cx="714946" cy="714946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946" cy="71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8FC8B" w14:textId="459E8211" w:rsidR="00C051D1" w:rsidRPr="00A052B9" w:rsidRDefault="00DD439D" w:rsidP="00B375BE">
      <w:pPr>
        <w:pStyle w:val="a4"/>
        <w:spacing w:line="220" w:lineRule="auto"/>
        <w:ind w:right="83"/>
      </w:pPr>
      <w:r w:rsidRPr="00A052B9">
        <w:rPr>
          <w:color w:val="004AAC"/>
        </w:rPr>
        <w:t xml:space="preserve">Як працює </w:t>
      </w:r>
      <w:r w:rsidR="00B375BE" w:rsidRPr="00A052B9">
        <w:rPr>
          <w:color w:val="004AAC"/>
        </w:rPr>
        <w:t>NHS</w:t>
      </w:r>
      <w:r w:rsidR="00B375BE" w:rsidRPr="00A052B9">
        <w:rPr>
          <w:color w:val="004AAC"/>
        </w:rPr>
        <w:t xml:space="preserve"> </w:t>
      </w:r>
    </w:p>
    <w:p w14:paraId="78ED0821" w14:textId="77777777" w:rsidR="00C051D1" w:rsidRPr="00EB08D2" w:rsidRDefault="00DD439D">
      <w:pPr>
        <w:spacing w:before="12" w:line="220" w:lineRule="auto"/>
        <w:ind w:left="454" w:right="409"/>
        <w:rPr>
          <w:rFonts w:ascii="Tahoma" w:hAnsi="Tahoma" w:cs="Tahoma"/>
          <w:b/>
          <w:sz w:val="35"/>
        </w:rPr>
      </w:pPr>
      <w:r w:rsidRPr="00EB08D2">
        <w:rPr>
          <w:rFonts w:ascii="Tahoma" w:hAnsi="Tahoma" w:cs="Tahoma"/>
          <w:b/>
          <w:color w:val="004AAC"/>
          <w:sz w:val="35"/>
        </w:rPr>
        <w:t>Довідник для мігрантів та біженців</w:t>
      </w:r>
    </w:p>
    <w:p w14:paraId="385DDD90" w14:textId="77777777" w:rsidR="00C051D1" w:rsidRPr="00EB08D2" w:rsidRDefault="00C051D1">
      <w:pPr>
        <w:spacing w:line="220" w:lineRule="auto"/>
        <w:rPr>
          <w:rFonts w:ascii="Tahoma" w:hAnsi="Tahoma" w:cs="Tahoma"/>
          <w:sz w:val="35"/>
        </w:rPr>
        <w:sectPr w:rsidR="00C051D1" w:rsidRPr="00EB08D2">
          <w:type w:val="continuous"/>
          <w:pgSz w:w="16840" w:h="11910" w:orient="landscape"/>
          <w:pgMar w:top="0" w:right="100" w:bottom="0" w:left="0" w:header="708" w:footer="708" w:gutter="0"/>
          <w:cols w:num="3" w:space="720" w:equalWidth="0">
            <w:col w:w="5170" w:space="423"/>
            <w:col w:w="4993" w:space="1109"/>
            <w:col w:w="5045"/>
          </w:cols>
        </w:sectPr>
      </w:pPr>
    </w:p>
    <w:p w14:paraId="0409B5A8" w14:textId="77777777" w:rsidR="00C051D1" w:rsidRPr="00EB08D2" w:rsidRDefault="00C051D1">
      <w:pPr>
        <w:pStyle w:val="a3"/>
        <w:rPr>
          <w:rFonts w:ascii="Tahoma" w:hAnsi="Tahoma" w:cs="Tahoma"/>
          <w:b/>
          <w:sz w:val="20"/>
        </w:rPr>
      </w:pPr>
    </w:p>
    <w:p w14:paraId="038AA76E" w14:textId="77777777" w:rsidR="00C051D1" w:rsidRPr="00EB08D2" w:rsidRDefault="00C051D1">
      <w:pPr>
        <w:pStyle w:val="a3"/>
        <w:spacing w:before="10"/>
        <w:rPr>
          <w:rFonts w:ascii="Tahoma" w:hAnsi="Tahoma" w:cs="Tahoma"/>
          <w:b/>
          <w:sz w:val="15"/>
        </w:rPr>
      </w:pPr>
    </w:p>
    <w:p w14:paraId="7945DFAE" w14:textId="77777777" w:rsidR="00C051D1" w:rsidRPr="00EB08D2" w:rsidRDefault="00C051D1">
      <w:pPr>
        <w:rPr>
          <w:rFonts w:ascii="Tahoma" w:hAnsi="Tahoma" w:cs="Tahoma"/>
          <w:sz w:val="15"/>
        </w:rPr>
        <w:sectPr w:rsidR="00C051D1" w:rsidRPr="00EB08D2">
          <w:type w:val="continuous"/>
          <w:pgSz w:w="16840" w:h="11910" w:orient="landscape"/>
          <w:pgMar w:top="0" w:right="100" w:bottom="0" w:left="0" w:header="708" w:footer="708" w:gutter="0"/>
          <w:cols w:space="720"/>
        </w:sectPr>
      </w:pPr>
    </w:p>
    <w:p w14:paraId="08A3034F" w14:textId="77777777" w:rsidR="00C051D1" w:rsidRPr="00EB08D2" w:rsidRDefault="00DD439D">
      <w:pPr>
        <w:pStyle w:val="1"/>
        <w:spacing w:before="126" w:line="213" w:lineRule="auto"/>
        <w:ind w:left="6180" w:right="45"/>
      </w:pPr>
      <w:r w:rsidRPr="00EB08D2">
        <w:t xml:space="preserve">Медичні послуги вузьких спеціалістів </w:t>
      </w:r>
      <w:r w:rsidRPr="00EB08D2">
        <w:rPr>
          <w:color w:val="004AAC"/>
        </w:rPr>
        <w:t>також надаються безоплатно:</w:t>
      </w:r>
    </w:p>
    <w:p w14:paraId="330A5284" w14:textId="77777777" w:rsidR="00B021A8" w:rsidRPr="00B021A8" w:rsidRDefault="00B021A8" w:rsidP="00B021A8">
      <w:pPr>
        <w:pStyle w:val="3"/>
        <w:spacing w:before="99" w:line="211" w:lineRule="auto"/>
        <w:ind w:right="1766"/>
      </w:pPr>
      <w:r w:rsidRPr="00EB08D2">
        <w:t>біженця</w:t>
      </w:r>
      <w:r>
        <w:t>м</w:t>
      </w:r>
    </w:p>
    <w:p w14:paraId="70C2B328" w14:textId="5D059349" w:rsidR="00C051D1" w:rsidRPr="00EB08D2" w:rsidRDefault="00DD439D" w:rsidP="00B021A8">
      <w:pPr>
        <w:pStyle w:val="3"/>
        <w:spacing w:before="99" w:line="211" w:lineRule="auto"/>
        <w:ind w:right="1766"/>
      </w:pPr>
      <w:r w:rsidRPr="00EB08D2">
        <w:t>шукачам</w:t>
      </w:r>
      <w:r w:rsidR="00B021A8">
        <w:rPr>
          <w:lang w:val="en-US"/>
        </w:rPr>
        <w:t xml:space="preserve"> </w:t>
      </w:r>
      <w:r w:rsidRPr="00EB08D2">
        <w:t>п</w:t>
      </w:r>
      <w:r w:rsidRPr="00EB08D2">
        <w:t>ритулку</w:t>
      </w:r>
    </w:p>
    <w:p w14:paraId="785FEDFA" w14:textId="4F28DF0E" w:rsidR="00C051D1" w:rsidRPr="00F86902" w:rsidRDefault="00DD439D" w:rsidP="00F86902">
      <w:pPr>
        <w:spacing w:line="211" w:lineRule="auto"/>
        <w:ind w:left="6588" w:right="45"/>
        <w:rPr>
          <w:rFonts w:ascii="Tahoma" w:hAnsi="Tahoma" w:cs="Tahoma"/>
          <w:b/>
          <w:sz w:val="16"/>
          <w:szCs w:val="16"/>
        </w:rPr>
      </w:pPr>
      <w:r w:rsidRPr="00F86902">
        <w:rPr>
          <w:rFonts w:ascii="Tahoma" w:hAnsi="Tahoma" w:cs="Tahoma"/>
          <w:b/>
          <w:sz w:val="16"/>
          <w:szCs w:val="16"/>
        </w:rPr>
        <w:t>жертвам або гаданим жертвам</w:t>
      </w:r>
      <w:r w:rsidR="00F86902" w:rsidRPr="00F86902">
        <w:rPr>
          <w:rFonts w:ascii="Tahoma" w:hAnsi="Tahoma" w:cs="Tahoma"/>
          <w:b/>
          <w:sz w:val="16"/>
          <w:szCs w:val="16"/>
        </w:rPr>
        <w:t xml:space="preserve"> </w:t>
      </w:r>
      <w:r w:rsidRPr="00F86902">
        <w:rPr>
          <w:rFonts w:ascii="Tahoma" w:hAnsi="Tahoma" w:cs="Tahoma"/>
          <w:b/>
          <w:sz w:val="16"/>
          <w:szCs w:val="16"/>
        </w:rPr>
        <w:t>сучасного рабства</w:t>
      </w:r>
    </w:p>
    <w:p w14:paraId="1339981E" w14:textId="6559F67F" w:rsidR="00C051D1" w:rsidRPr="00EB08D2" w:rsidRDefault="00DD439D">
      <w:pPr>
        <w:pStyle w:val="3"/>
        <w:spacing w:line="261" w:lineRule="exact"/>
      </w:pPr>
      <w:r w:rsidRPr="00EB08D2">
        <w:t>утриманцям</w:t>
      </w:r>
    </w:p>
    <w:p w14:paraId="238D79F6" w14:textId="58369545" w:rsidR="00C051D1" w:rsidRPr="00EB08D2" w:rsidRDefault="00DD439D">
      <w:pPr>
        <w:pStyle w:val="a3"/>
        <w:spacing w:before="164" w:line="172" w:lineRule="auto"/>
        <w:ind w:left="6006"/>
        <w:rPr>
          <w:rFonts w:ascii="Tahoma" w:hAnsi="Tahoma" w:cs="Tahoma"/>
        </w:rPr>
      </w:pPr>
      <w:r w:rsidRPr="00EB08D2">
        <w:rPr>
          <w:rFonts w:ascii="Tahoma" w:hAnsi="Tahoma" w:cs="Tahoma"/>
        </w:rPr>
        <w:t>Ос</w:t>
      </w:r>
      <w:r w:rsidRPr="00EB08D2">
        <w:rPr>
          <w:rFonts w:ascii="Tahoma" w:hAnsi="Tahoma" w:cs="Tahoma"/>
        </w:rPr>
        <w:t>о</w:t>
      </w:r>
      <w:r w:rsidRPr="00EB08D2">
        <w:rPr>
          <w:rFonts w:ascii="Tahoma" w:hAnsi="Tahoma" w:cs="Tahoma"/>
        </w:rPr>
        <w:t>би, чию заяву про надання притулку було відхилено, все ж можуть мати доступ до безкошто</w:t>
      </w:r>
      <w:r w:rsidRPr="00EB08D2">
        <w:rPr>
          <w:rFonts w:ascii="Tahoma" w:hAnsi="Tahoma" w:cs="Tahoma"/>
        </w:rPr>
        <w:t xml:space="preserve">вних послуг NHS. Для перевірки, чи маєте ви право на безкоштовне </w:t>
      </w:r>
      <w:hyperlink r:id="rId15">
        <w:r w:rsidRPr="00EB08D2">
          <w:rPr>
            <w:rFonts w:ascii="Tahoma" w:hAnsi="Tahoma" w:cs="Tahoma"/>
          </w:rPr>
          <w:t>медичне обслуговування, перейдіть за посиланням:</w:t>
        </w:r>
      </w:hyperlink>
      <w:hyperlink w:history="1">
        <w:r w:rsidR="00B021A8" w:rsidRPr="00782C93">
          <w:rPr>
            <w:rStyle w:val="a6"/>
            <w:rFonts w:ascii="Tahoma" w:hAnsi="Tahoma" w:cs="Tahoma"/>
          </w:rPr>
          <w:t xml:space="preserve"> www.gov.uk</w:t>
        </w:r>
        <w:r w:rsidR="00B021A8" w:rsidRPr="00782C93">
          <w:rPr>
            <w:rStyle w:val="a6"/>
            <w:rFonts w:ascii="Tahoma" w:hAnsi="Tahoma" w:cs="Tahoma"/>
            <w:sz w:val="21"/>
          </w:rPr>
          <w:t>/</w:t>
        </w:r>
        <w:r w:rsidR="00B021A8" w:rsidRPr="00782C93">
          <w:rPr>
            <w:rStyle w:val="a6"/>
            <w:rFonts w:ascii="Tahoma" w:hAnsi="Tahoma" w:cs="Tahoma"/>
          </w:rPr>
          <w:t>guidance</w:t>
        </w:r>
        <w:r w:rsidR="00B021A8" w:rsidRPr="00782C93">
          <w:rPr>
            <w:rStyle w:val="a6"/>
            <w:rFonts w:ascii="Tahoma" w:hAnsi="Tahoma" w:cs="Tahoma"/>
            <w:sz w:val="21"/>
          </w:rPr>
          <w:t>/</w:t>
        </w:r>
        <w:r w:rsidR="00B021A8" w:rsidRPr="00782C93">
          <w:rPr>
            <w:rStyle w:val="a6"/>
            <w:rFonts w:ascii="Tahoma" w:hAnsi="Tahoma" w:cs="Tahoma"/>
          </w:rPr>
          <w:t>nhs</w:t>
        </w:r>
        <w:r w:rsidR="00B021A8" w:rsidRPr="00782C93">
          <w:rPr>
            <w:rStyle w:val="a6"/>
            <w:rFonts w:ascii="Tahoma" w:hAnsi="Tahoma" w:cs="Tahoma"/>
            <w:sz w:val="21"/>
          </w:rPr>
          <w:t>-</w:t>
        </w:r>
        <w:r w:rsidR="00B021A8" w:rsidRPr="00782C93">
          <w:rPr>
            <w:rStyle w:val="a6"/>
            <w:rFonts w:ascii="Tahoma" w:hAnsi="Tahoma" w:cs="Tahoma"/>
          </w:rPr>
          <w:t>entitlements</w:t>
        </w:r>
        <w:r w:rsidR="00B021A8" w:rsidRPr="00782C93">
          <w:rPr>
            <w:rStyle w:val="a6"/>
            <w:rFonts w:ascii="Tahoma" w:hAnsi="Tahoma" w:cs="Tahoma"/>
            <w:sz w:val="21"/>
          </w:rPr>
          <w:t>-</w:t>
        </w:r>
        <w:r w:rsidR="00B021A8" w:rsidRPr="00782C93">
          <w:rPr>
            <w:rStyle w:val="a6"/>
            <w:rFonts w:ascii="Tahoma" w:hAnsi="Tahoma" w:cs="Tahoma"/>
          </w:rPr>
          <w:t>migrant</w:t>
        </w:r>
        <w:r w:rsidR="00B021A8" w:rsidRPr="00782C93">
          <w:rPr>
            <w:rStyle w:val="a6"/>
            <w:rFonts w:ascii="Tahoma" w:hAnsi="Tahoma" w:cs="Tahoma"/>
            <w:sz w:val="21"/>
          </w:rPr>
          <w:t>-</w:t>
        </w:r>
        <w:r w:rsidR="00B021A8" w:rsidRPr="00782C93">
          <w:rPr>
            <w:rStyle w:val="a6"/>
            <w:rFonts w:ascii="Tahoma" w:hAnsi="Tahoma" w:cs="Tahoma"/>
          </w:rPr>
          <w:t>health</w:t>
        </w:r>
        <w:r w:rsidR="00B021A8" w:rsidRPr="00782C93">
          <w:rPr>
            <w:rStyle w:val="a6"/>
            <w:rFonts w:ascii="Tahoma" w:hAnsi="Tahoma" w:cs="Tahoma"/>
            <w:sz w:val="21"/>
          </w:rPr>
          <w:t>-</w:t>
        </w:r>
        <w:r w:rsidR="00B021A8" w:rsidRPr="00782C93">
          <w:rPr>
            <w:rStyle w:val="a6"/>
            <w:rFonts w:ascii="Tahoma" w:hAnsi="Tahoma" w:cs="Tahoma"/>
          </w:rPr>
          <w:t>guide</w:t>
        </w:r>
      </w:hyperlink>
    </w:p>
    <w:p w14:paraId="058C9BA7" w14:textId="77777777" w:rsidR="00C051D1" w:rsidRPr="00EB08D2" w:rsidRDefault="00DD439D">
      <w:pPr>
        <w:pStyle w:val="a3"/>
        <w:rPr>
          <w:rFonts w:ascii="Tahoma" w:hAnsi="Tahoma" w:cs="Tahoma"/>
          <w:sz w:val="22"/>
        </w:rPr>
      </w:pPr>
      <w:r w:rsidRPr="00EB08D2">
        <w:rPr>
          <w:rFonts w:ascii="Tahoma" w:hAnsi="Tahoma" w:cs="Tahoma"/>
        </w:rPr>
        <w:br w:type="column"/>
      </w:r>
    </w:p>
    <w:p w14:paraId="7E3BFB81" w14:textId="77777777" w:rsidR="00C051D1" w:rsidRPr="00EB08D2" w:rsidRDefault="00C051D1">
      <w:pPr>
        <w:pStyle w:val="a3"/>
        <w:rPr>
          <w:rFonts w:ascii="Tahoma" w:hAnsi="Tahoma" w:cs="Tahoma"/>
          <w:sz w:val="22"/>
        </w:rPr>
      </w:pPr>
    </w:p>
    <w:p w14:paraId="5E2C79A6" w14:textId="77777777" w:rsidR="00C051D1" w:rsidRPr="00EB08D2" w:rsidRDefault="00C051D1">
      <w:pPr>
        <w:pStyle w:val="a3"/>
        <w:rPr>
          <w:rFonts w:ascii="Tahoma" w:hAnsi="Tahoma" w:cs="Tahoma"/>
          <w:sz w:val="22"/>
        </w:rPr>
      </w:pPr>
    </w:p>
    <w:p w14:paraId="6B43C3D2" w14:textId="77777777" w:rsidR="00C051D1" w:rsidRPr="00EB08D2" w:rsidRDefault="00C051D1">
      <w:pPr>
        <w:pStyle w:val="a3"/>
        <w:rPr>
          <w:rFonts w:ascii="Tahoma" w:hAnsi="Tahoma" w:cs="Tahoma"/>
          <w:sz w:val="22"/>
        </w:rPr>
      </w:pPr>
    </w:p>
    <w:p w14:paraId="21BC4C6C" w14:textId="77777777" w:rsidR="00C051D1" w:rsidRPr="00EB08D2" w:rsidRDefault="00C051D1">
      <w:pPr>
        <w:pStyle w:val="a3"/>
        <w:rPr>
          <w:rFonts w:ascii="Tahoma" w:hAnsi="Tahoma" w:cs="Tahoma"/>
          <w:sz w:val="22"/>
        </w:rPr>
      </w:pPr>
    </w:p>
    <w:p w14:paraId="4FCC8BE6" w14:textId="77777777" w:rsidR="00C051D1" w:rsidRPr="00EB08D2" w:rsidRDefault="00C051D1">
      <w:pPr>
        <w:pStyle w:val="a3"/>
        <w:rPr>
          <w:rFonts w:ascii="Tahoma" w:hAnsi="Tahoma" w:cs="Tahoma"/>
          <w:sz w:val="22"/>
        </w:rPr>
      </w:pPr>
    </w:p>
    <w:p w14:paraId="751FC706" w14:textId="77777777" w:rsidR="00C051D1" w:rsidRPr="00EB08D2" w:rsidRDefault="00C051D1">
      <w:pPr>
        <w:pStyle w:val="a3"/>
        <w:rPr>
          <w:rFonts w:ascii="Tahoma" w:hAnsi="Tahoma" w:cs="Tahoma"/>
          <w:sz w:val="22"/>
        </w:rPr>
      </w:pPr>
    </w:p>
    <w:p w14:paraId="5F233487" w14:textId="77777777" w:rsidR="00C051D1" w:rsidRPr="00EB08D2" w:rsidRDefault="00C051D1">
      <w:pPr>
        <w:pStyle w:val="a3"/>
        <w:spacing w:before="6"/>
        <w:rPr>
          <w:rFonts w:ascii="Tahoma" w:hAnsi="Tahoma" w:cs="Tahoma"/>
          <w:sz w:val="28"/>
        </w:rPr>
      </w:pPr>
    </w:p>
    <w:p w14:paraId="0A9D9DE9" w14:textId="77777777" w:rsidR="00A052B9" w:rsidRDefault="00A052B9">
      <w:pPr>
        <w:pStyle w:val="a3"/>
        <w:ind w:left="1713"/>
        <w:rPr>
          <w:rFonts w:ascii="Tahoma" w:hAnsi="Tahoma" w:cs="Tahoma"/>
        </w:rPr>
      </w:pPr>
    </w:p>
    <w:p w14:paraId="0027E7E8" w14:textId="77777777" w:rsidR="00A052B9" w:rsidRDefault="00A052B9">
      <w:pPr>
        <w:pStyle w:val="a3"/>
        <w:ind w:left="1713"/>
        <w:rPr>
          <w:rFonts w:ascii="Tahoma" w:hAnsi="Tahoma" w:cs="Tahoma"/>
        </w:rPr>
      </w:pPr>
    </w:p>
    <w:p w14:paraId="7270867C" w14:textId="77777777" w:rsidR="00A052B9" w:rsidRDefault="00A052B9">
      <w:pPr>
        <w:pStyle w:val="a3"/>
        <w:ind w:left="1713"/>
        <w:rPr>
          <w:rFonts w:ascii="Tahoma" w:hAnsi="Tahoma" w:cs="Tahoma"/>
        </w:rPr>
      </w:pPr>
    </w:p>
    <w:p w14:paraId="5D33C833" w14:textId="36A9D162" w:rsidR="00A052B9" w:rsidRDefault="00A052B9">
      <w:pPr>
        <w:pStyle w:val="a3"/>
        <w:ind w:left="1713"/>
        <w:rPr>
          <w:rFonts w:ascii="Tahoma" w:hAnsi="Tahoma" w:cs="Tahoma"/>
        </w:rPr>
      </w:pPr>
    </w:p>
    <w:p w14:paraId="64A308EA" w14:textId="28FB61B6" w:rsidR="00C051D1" w:rsidRPr="00EB08D2" w:rsidRDefault="00B021A8">
      <w:pPr>
        <w:pStyle w:val="a3"/>
        <w:ind w:left="1713"/>
        <w:rPr>
          <w:rFonts w:ascii="Tahoma" w:hAnsi="Tahoma" w:cs="Tahoma"/>
        </w:rPr>
      </w:pPr>
      <w:r w:rsidRPr="00EB08D2">
        <w:rPr>
          <w:rFonts w:ascii="Tahoma" w:hAnsi="Tahoma" w:cs="Tahoma"/>
          <w:noProof/>
        </w:rPr>
        <w:drawing>
          <wp:anchor distT="0" distB="0" distL="0" distR="0" simplePos="0" relativeHeight="251654656" behindDoc="0" locked="0" layoutInCell="1" allowOverlap="1" wp14:anchorId="5024DCFE" wp14:editId="2AE6C9E9">
            <wp:simplePos x="0" y="0"/>
            <wp:positionH relativeFrom="page">
              <wp:posOffset>8067201</wp:posOffset>
            </wp:positionH>
            <wp:positionV relativeFrom="paragraph">
              <wp:posOffset>313254</wp:posOffset>
            </wp:positionV>
            <wp:extent cx="1197663" cy="178831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663" cy="178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08D2">
        <w:rPr>
          <w:rFonts w:ascii="Tahoma" w:hAnsi="Tahoma" w:cs="Tahoma"/>
          <w:noProof/>
        </w:rPr>
        <w:drawing>
          <wp:anchor distT="0" distB="0" distL="0" distR="0" simplePos="0" relativeHeight="251664896" behindDoc="0" locked="0" layoutInCell="1" allowOverlap="1" wp14:anchorId="19CCA134" wp14:editId="09697FC2">
            <wp:simplePos x="0" y="0"/>
            <wp:positionH relativeFrom="page">
              <wp:posOffset>7223315</wp:posOffset>
            </wp:positionH>
            <wp:positionV relativeFrom="paragraph">
              <wp:posOffset>5166</wp:posOffset>
            </wp:positionV>
            <wp:extent cx="714162" cy="466586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162" cy="46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439D" w:rsidRPr="00EB08D2">
        <w:rPr>
          <w:rFonts w:ascii="Tahoma" w:hAnsi="Tahoma" w:cs="Tahoma"/>
          <w:noProof/>
        </w:rPr>
        <w:drawing>
          <wp:anchor distT="0" distB="0" distL="0" distR="0" simplePos="0" relativeHeight="251657728" behindDoc="0" locked="0" layoutInCell="1" allowOverlap="1" wp14:anchorId="510831F6" wp14:editId="51C39CD6">
            <wp:simplePos x="0" y="0"/>
            <wp:positionH relativeFrom="page">
              <wp:posOffset>9565223</wp:posOffset>
            </wp:positionH>
            <wp:positionV relativeFrom="paragraph">
              <wp:posOffset>188736</wp:posOffset>
            </wp:positionV>
            <wp:extent cx="933172" cy="352319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172" cy="352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52B9">
        <w:rPr>
          <w:rFonts w:ascii="Tahoma" w:hAnsi="Tahoma" w:cs="Tahoma"/>
        </w:rPr>
        <w:t>у співпраці</w:t>
      </w:r>
      <w:r>
        <w:rPr>
          <w:rFonts w:ascii="Tahoma" w:hAnsi="Tahoma" w:cs="Tahoma"/>
        </w:rPr>
        <w:t xml:space="preserve"> з</w:t>
      </w:r>
    </w:p>
    <w:p w14:paraId="5D99EC19" w14:textId="77777777" w:rsidR="00C051D1" w:rsidRPr="00EB08D2" w:rsidRDefault="00C051D1">
      <w:pPr>
        <w:rPr>
          <w:rFonts w:ascii="Tahoma" w:hAnsi="Tahoma" w:cs="Tahoma"/>
        </w:rPr>
        <w:sectPr w:rsidR="00C051D1" w:rsidRPr="00EB08D2">
          <w:type w:val="continuous"/>
          <w:pgSz w:w="16840" w:h="11910" w:orient="landscape"/>
          <w:pgMar w:top="0" w:right="100" w:bottom="0" w:left="0" w:header="708" w:footer="708" w:gutter="0"/>
          <w:cols w:num="2" w:space="720" w:equalWidth="0">
            <w:col w:w="10980" w:space="40"/>
            <w:col w:w="5720"/>
          </w:cols>
        </w:sectPr>
      </w:pPr>
    </w:p>
    <w:p w14:paraId="750354EB" w14:textId="77777777" w:rsidR="00C051D1" w:rsidRPr="00EB08D2" w:rsidRDefault="00DD439D">
      <w:pPr>
        <w:pStyle w:val="1"/>
        <w:spacing w:before="279"/>
        <w:ind w:left="977"/>
      </w:pPr>
      <w:r w:rsidRPr="00EB08D2">
        <w:lastRenderedPageBreak/>
        <w:t>Цілодобові медичні консультації</w:t>
      </w:r>
    </w:p>
    <w:p w14:paraId="18270F00" w14:textId="77777777" w:rsidR="007D45E0" w:rsidRPr="007D45E0" w:rsidRDefault="00DD439D" w:rsidP="007D45E0">
      <w:pPr>
        <w:pStyle w:val="a3"/>
        <w:spacing w:line="175" w:lineRule="auto"/>
        <w:ind w:left="1985" w:right="-577"/>
        <w:rPr>
          <w:sz w:val="20"/>
          <w:szCs w:val="20"/>
        </w:rPr>
      </w:pPr>
      <w:r w:rsidRPr="007D45E0">
        <w:rPr>
          <w:sz w:val="20"/>
          <w:szCs w:val="20"/>
        </w:rPr>
        <w:t>Ви можете звернутися на цілодобову безкоштовну телефонну лінію NHS,</w:t>
      </w:r>
      <w:r w:rsidR="007D45E0" w:rsidRPr="007D45E0">
        <w:rPr>
          <w:sz w:val="20"/>
          <w:szCs w:val="20"/>
        </w:rPr>
        <w:t xml:space="preserve"> </w:t>
      </w:r>
      <w:r w:rsidRPr="007D45E0">
        <w:rPr>
          <w:sz w:val="20"/>
          <w:szCs w:val="20"/>
        </w:rPr>
        <w:t>набравши номер 111, для отримання безкоштовної</w:t>
      </w:r>
      <w:r w:rsidR="007D45E0" w:rsidRPr="007D45E0">
        <w:rPr>
          <w:sz w:val="20"/>
          <w:szCs w:val="20"/>
        </w:rPr>
        <w:t xml:space="preserve"> </w:t>
      </w:r>
      <w:r w:rsidR="007D45E0" w:rsidRPr="007D45E0">
        <w:rPr>
          <w:sz w:val="20"/>
          <w:szCs w:val="20"/>
        </w:rPr>
        <w:t>інформації та рекомендацій  стосовно здоров’я.</w:t>
      </w:r>
    </w:p>
    <w:p w14:paraId="2D771F0F" w14:textId="77777777" w:rsidR="007D45E0" w:rsidRPr="007D45E0" w:rsidRDefault="007D45E0" w:rsidP="007D45E0">
      <w:pPr>
        <w:pStyle w:val="a3"/>
        <w:spacing w:before="148" w:line="175" w:lineRule="auto"/>
        <w:ind w:left="1985" w:right="-577"/>
        <w:rPr>
          <w:sz w:val="20"/>
          <w:szCs w:val="20"/>
        </w:rPr>
      </w:pPr>
      <w:r w:rsidRPr="007D45E0">
        <w:rPr>
          <w:sz w:val="20"/>
          <w:szCs w:val="20"/>
        </w:rPr>
        <w:t>Ви можете попросити надати вам перекладача вашою мовою, сказавши «interpreter please».</w:t>
      </w:r>
    </w:p>
    <w:p w14:paraId="1BDDB369" w14:textId="4DEF54CB" w:rsidR="00C051D1" w:rsidRPr="007D45E0" w:rsidRDefault="00C051D1">
      <w:pPr>
        <w:pStyle w:val="a3"/>
        <w:spacing w:before="203" w:line="175" w:lineRule="auto"/>
        <w:ind w:left="2056"/>
        <w:jc w:val="both"/>
      </w:pPr>
    </w:p>
    <w:p w14:paraId="23387653" w14:textId="77777777" w:rsidR="00C051D1" w:rsidRPr="00EB08D2" w:rsidRDefault="00DD439D">
      <w:pPr>
        <w:pStyle w:val="2"/>
        <w:spacing w:before="182" w:line="218" w:lineRule="auto"/>
        <w:ind w:left="746" w:right="27"/>
      </w:pPr>
      <w:r w:rsidRPr="007D45E0">
        <w:rPr>
          <w:rFonts w:ascii="Lucida Sans Unicode" w:hAnsi="Lucida Sans Unicode" w:cs="Lucida Sans Unicode"/>
        </w:rPr>
        <w:br w:type="column"/>
      </w:r>
      <w:r w:rsidRPr="00EB08D2">
        <w:t>Клініка або медичний центр GP</w:t>
      </w:r>
    </w:p>
    <w:p w14:paraId="482003F3" w14:textId="77777777" w:rsidR="00C051D1" w:rsidRPr="00EB08D2" w:rsidRDefault="00DD439D">
      <w:pPr>
        <w:pStyle w:val="3"/>
        <w:spacing w:before="157" w:line="211" w:lineRule="auto"/>
        <w:ind w:left="977" w:right="-3"/>
      </w:pPr>
      <w:r w:rsidRPr="00EB08D2">
        <w:br w:type="column"/>
      </w:r>
      <w:r w:rsidRPr="00EB08D2">
        <w:t>Ведення пацієнта, координація тривалої медичної допомоги та доступ до вузьких спеціалістів</w:t>
      </w:r>
    </w:p>
    <w:p w14:paraId="0F446B28" w14:textId="77777777" w:rsidR="00C051D1" w:rsidRPr="00EB08D2" w:rsidRDefault="00DD439D">
      <w:pPr>
        <w:pStyle w:val="a3"/>
        <w:spacing w:before="102" w:line="330" w:lineRule="exact"/>
        <w:ind w:left="1004"/>
        <w:rPr>
          <w:rFonts w:ascii="Tahoma" w:hAnsi="Tahoma" w:cs="Tahoma"/>
        </w:rPr>
      </w:pPr>
      <w:r w:rsidRPr="00EB08D2">
        <w:rPr>
          <w:rFonts w:ascii="Tahoma" w:hAnsi="Tahoma" w:cs="Tahoma"/>
        </w:rPr>
        <w:t>Лікар GP може дати</w:t>
      </w:r>
      <w:r w:rsidRPr="00EB08D2">
        <w:rPr>
          <w:rFonts w:ascii="Tahoma" w:hAnsi="Tahoma" w:cs="Tahoma"/>
        </w:rPr>
        <w:t xml:space="preserve"> медичні рекомендації,</w:t>
      </w:r>
    </w:p>
    <w:p w14:paraId="4ECF83E5" w14:textId="77777777" w:rsidR="00C051D1" w:rsidRPr="00EB08D2" w:rsidRDefault="00DD439D">
      <w:pPr>
        <w:spacing w:before="95" w:line="213" w:lineRule="auto"/>
        <w:ind w:left="599" w:right="-16"/>
        <w:rPr>
          <w:rFonts w:ascii="Tahoma" w:hAnsi="Tahoma" w:cs="Tahoma"/>
          <w:b/>
          <w:sz w:val="28"/>
        </w:rPr>
      </w:pPr>
      <w:r w:rsidRPr="00EB08D2">
        <w:rPr>
          <w:rFonts w:ascii="Tahoma" w:hAnsi="Tahoma" w:cs="Tahoma"/>
        </w:rPr>
        <w:br w:type="column"/>
      </w:r>
      <w:r w:rsidRPr="00EB08D2">
        <w:rPr>
          <w:rFonts w:ascii="Tahoma" w:hAnsi="Tahoma" w:cs="Tahoma"/>
          <w:b/>
          <w:sz w:val="28"/>
        </w:rPr>
        <w:t>Центри відвідування без попереднього запису або центри невідкладної допомоги</w:t>
      </w:r>
    </w:p>
    <w:p w14:paraId="0A03C209" w14:textId="77777777" w:rsidR="00C051D1" w:rsidRPr="00EB08D2" w:rsidRDefault="00DD439D">
      <w:pPr>
        <w:spacing w:before="143" w:line="213" w:lineRule="auto"/>
        <w:ind w:left="1149"/>
        <w:rPr>
          <w:rFonts w:ascii="Tahoma" w:hAnsi="Tahoma" w:cs="Tahoma"/>
          <w:b/>
          <w:sz w:val="28"/>
        </w:rPr>
      </w:pPr>
      <w:r w:rsidRPr="00EB08D2">
        <w:rPr>
          <w:rFonts w:ascii="Tahoma" w:hAnsi="Tahoma" w:cs="Tahoma"/>
        </w:rPr>
        <w:br w:type="column"/>
      </w:r>
      <w:r w:rsidRPr="00EB08D2">
        <w:rPr>
          <w:rFonts w:ascii="Tahoma" w:hAnsi="Tahoma" w:cs="Tahoma"/>
          <w:b/>
          <w:sz w:val="28"/>
        </w:rPr>
        <w:t>Відділення легких травм або термінових медичних консультацій</w:t>
      </w:r>
    </w:p>
    <w:p w14:paraId="4D377E94" w14:textId="77777777" w:rsidR="00C051D1" w:rsidRPr="00EB08D2" w:rsidRDefault="00C051D1">
      <w:pPr>
        <w:pStyle w:val="a3"/>
        <w:spacing w:before="9"/>
        <w:rPr>
          <w:rFonts w:ascii="Tahoma" w:hAnsi="Tahoma" w:cs="Tahoma"/>
          <w:b/>
          <w:sz w:val="26"/>
        </w:rPr>
      </w:pPr>
    </w:p>
    <w:p w14:paraId="64FFCD27" w14:textId="77777777" w:rsidR="00C051D1" w:rsidRPr="00EB08D2" w:rsidRDefault="00DD439D">
      <w:pPr>
        <w:pStyle w:val="a3"/>
        <w:spacing w:before="1" w:line="240" w:lineRule="exact"/>
        <w:ind w:left="657"/>
        <w:rPr>
          <w:rFonts w:ascii="Tahoma" w:hAnsi="Tahoma" w:cs="Tahoma"/>
        </w:rPr>
      </w:pPr>
      <w:r w:rsidRPr="00EB08D2">
        <w:rPr>
          <w:rFonts w:ascii="Tahoma" w:hAnsi="Tahoma" w:cs="Tahoma"/>
        </w:rPr>
        <w:t>Якщо ви потребуєте невідкладно</w:t>
      </w:r>
      <w:r w:rsidRPr="00EB08D2">
        <w:rPr>
          <w:rFonts w:ascii="Tahoma" w:hAnsi="Tahoma" w:cs="Tahoma"/>
        </w:rPr>
        <w:t>ї</w:t>
      </w:r>
    </w:p>
    <w:p w14:paraId="446E45C2" w14:textId="77777777" w:rsidR="00C051D1" w:rsidRPr="00EB08D2" w:rsidRDefault="00C051D1">
      <w:pPr>
        <w:spacing w:line="240" w:lineRule="exact"/>
        <w:rPr>
          <w:rFonts w:ascii="Tahoma" w:hAnsi="Tahoma" w:cs="Tahoma"/>
        </w:rPr>
        <w:sectPr w:rsidR="00C051D1" w:rsidRPr="00EB08D2">
          <w:pgSz w:w="16840" w:h="11910" w:orient="landscape"/>
          <w:pgMar w:top="100" w:right="100" w:bottom="0" w:left="0" w:header="708" w:footer="708" w:gutter="0"/>
          <w:cols w:num="5" w:space="720" w:equalWidth="0">
            <w:col w:w="5093" w:space="40"/>
            <w:col w:w="2207" w:space="95"/>
            <w:col w:w="3518" w:space="40"/>
            <w:col w:w="1993" w:space="39"/>
            <w:col w:w="3715"/>
          </w:cols>
        </w:sectPr>
      </w:pPr>
    </w:p>
    <w:p w14:paraId="761B781D" w14:textId="3263630B" w:rsidR="00C051D1" w:rsidRPr="007D45E0" w:rsidRDefault="007D45E0" w:rsidP="007D45E0">
      <w:pPr>
        <w:spacing w:before="46"/>
        <w:ind w:left="756" w:right="-77"/>
        <w:rPr>
          <w:rFonts w:ascii="Tahoma" w:hAnsi="Tahoma" w:cs="Tahoma"/>
          <w:b/>
          <w:bCs/>
          <w:sz w:val="32"/>
          <w:szCs w:val="32"/>
        </w:rPr>
      </w:pPr>
      <w:r w:rsidRPr="007D45E0">
        <w:rPr>
          <w:rFonts w:ascii="Tahoma" w:hAnsi="Tahoma" w:cs="Tahoma"/>
          <w:b/>
          <w:bCs/>
          <w:sz w:val="32"/>
          <w:szCs w:val="32"/>
        </w:rPr>
        <w:t>Аптека</w:t>
      </w:r>
    </w:p>
    <w:p w14:paraId="53DA70FF" w14:textId="1085C1CE" w:rsidR="00C051D1" w:rsidRPr="007D45E0" w:rsidRDefault="00DD439D" w:rsidP="007D45E0">
      <w:pPr>
        <w:pStyle w:val="a3"/>
        <w:spacing w:line="175" w:lineRule="auto"/>
        <w:ind w:left="720" w:right="-254" w:firstLine="611"/>
        <w:rPr>
          <w:b/>
          <w:bCs/>
          <w:sz w:val="32"/>
          <w:szCs w:val="32"/>
        </w:rPr>
      </w:pPr>
      <w:r w:rsidRPr="00EB08D2">
        <w:rPr>
          <w:rFonts w:ascii="Tahoma" w:hAnsi="Tahoma" w:cs="Tahoma"/>
        </w:rPr>
        <w:br w:type="column"/>
      </w:r>
      <w:r w:rsidRPr="007D45E0">
        <w:rPr>
          <w:rFonts w:ascii="Tahoma" w:hAnsi="Tahoma" w:cs="Tahoma"/>
          <w:b/>
          <w:bCs/>
          <w:sz w:val="32"/>
          <w:szCs w:val="32"/>
        </w:rPr>
        <w:t>Основні ліки</w:t>
      </w:r>
    </w:p>
    <w:p w14:paraId="7E2DD2FB" w14:textId="77777777" w:rsidR="00C051D1" w:rsidRPr="00EB08D2" w:rsidRDefault="00DD439D">
      <w:pPr>
        <w:pStyle w:val="a3"/>
        <w:spacing w:line="201" w:lineRule="exact"/>
        <w:ind w:left="2945"/>
        <w:rPr>
          <w:rFonts w:ascii="Tahoma" w:hAnsi="Tahoma" w:cs="Tahoma"/>
        </w:rPr>
      </w:pPr>
      <w:r w:rsidRPr="007D45E0">
        <w:rPr>
          <w:rFonts w:ascii="Tahoma" w:hAnsi="Tahoma" w:cs="Tahoma"/>
          <w:b/>
          <w:bCs/>
          <w:sz w:val="32"/>
          <w:szCs w:val="32"/>
        </w:rPr>
        <w:br w:type="column"/>
      </w:r>
      <w:r w:rsidRPr="00EB08D2">
        <w:rPr>
          <w:rFonts w:ascii="Tahoma" w:hAnsi="Tahoma" w:cs="Tahoma"/>
        </w:rPr>
        <w:t>поставити діагноз та</w:t>
      </w:r>
    </w:p>
    <w:p w14:paraId="3F03DA0D" w14:textId="77777777" w:rsidR="00C051D1" w:rsidRPr="00EB08D2" w:rsidRDefault="00DD439D">
      <w:pPr>
        <w:pStyle w:val="a3"/>
        <w:spacing w:before="20" w:line="175" w:lineRule="auto"/>
        <w:ind w:left="2945"/>
        <w:rPr>
          <w:rFonts w:ascii="Tahoma" w:hAnsi="Tahoma" w:cs="Tahoma"/>
        </w:rPr>
      </w:pPr>
      <w:r w:rsidRPr="00EB08D2">
        <w:rPr>
          <w:rFonts w:ascii="Tahoma" w:hAnsi="Tahoma" w:cs="Tahoma"/>
        </w:rPr>
        <w:t>прописати ліки.</w:t>
      </w:r>
    </w:p>
    <w:p w14:paraId="11D0E9BC" w14:textId="77777777" w:rsidR="00C051D1" w:rsidRPr="00EB08D2" w:rsidRDefault="00DD439D">
      <w:pPr>
        <w:pStyle w:val="a3"/>
        <w:spacing w:before="109" w:line="175" w:lineRule="auto"/>
        <w:ind w:left="2945"/>
        <w:rPr>
          <w:rFonts w:ascii="Tahoma" w:hAnsi="Tahoma" w:cs="Tahoma"/>
        </w:rPr>
      </w:pPr>
      <w:r w:rsidRPr="00EB08D2">
        <w:rPr>
          <w:rFonts w:ascii="Tahoma" w:hAnsi="Tahoma" w:cs="Tahoma"/>
        </w:rPr>
        <w:t>Він може бути вашою першою контактною особою з приводу багатьох проблем із фізичним чи психічним здоров’ям.</w:t>
      </w:r>
    </w:p>
    <w:p w14:paraId="16A38FF1" w14:textId="77777777" w:rsidR="00C051D1" w:rsidRPr="00EB08D2" w:rsidRDefault="00DD439D">
      <w:pPr>
        <w:pStyle w:val="a3"/>
        <w:spacing w:line="177" w:lineRule="auto"/>
        <w:ind w:left="379"/>
        <w:rPr>
          <w:rFonts w:ascii="Tahoma" w:hAnsi="Tahoma" w:cs="Tahoma"/>
        </w:rPr>
      </w:pPr>
      <w:r w:rsidRPr="00EB08D2">
        <w:rPr>
          <w:rFonts w:ascii="Tahoma" w:hAnsi="Tahoma" w:cs="Tahoma"/>
        </w:rPr>
        <w:t>Клініка GP також відповідає за координацію та керування тривалим медичним обслуговуванням, і за необхідності вас можуть направити до вузьких спеціал</w:t>
      </w:r>
      <w:r w:rsidRPr="00EB08D2">
        <w:rPr>
          <w:rFonts w:ascii="Tahoma" w:hAnsi="Tahoma" w:cs="Tahoma"/>
        </w:rPr>
        <w:t>істів.</w:t>
      </w:r>
    </w:p>
    <w:p w14:paraId="1BD5BE56" w14:textId="77777777" w:rsidR="00C051D1" w:rsidRPr="00EB08D2" w:rsidRDefault="00DD439D">
      <w:pPr>
        <w:pStyle w:val="a3"/>
        <w:spacing w:before="51" w:line="175" w:lineRule="auto"/>
        <w:ind w:left="379" w:right="106"/>
        <w:rPr>
          <w:rFonts w:ascii="Tahoma" w:hAnsi="Tahoma" w:cs="Tahoma"/>
        </w:rPr>
      </w:pPr>
      <w:r w:rsidRPr="00EB08D2">
        <w:rPr>
          <w:rFonts w:ascii="Tahoma" w:hAnsi="Tahoma" w:cs="Tahoma"/>
        </w:rPr>
        <w:br w:type="column"/>
      </w:r>
      <w:r w:rsidRPr="00EB08D2">
        <w:rPr>
          <w:rFonts w:ascii="Tahoma" w:hAnsi="Tahoma" w:cs="Tahoma"/>
        </w:rPr>
        <w:t>допомоги, пов’язаної з легкими травмами, зокрема порізами, розтягненнями зв’язок та нескладними переломами, або  термінової медичної консультації, ви можете звернутися безпосередньо до центру відвідування без попереднього запису або центру невідкладної доп</w:t>
      </w:r>
      <w:r w:rsidRPr="00EB08D2">
        <w:rPr>
          <w:rFonts w:ascii="Tahoma" w:hAnsi="Tahoma" w:cs="Tahoma"/>
        </w:rPr>
        <w:t>омоги без запису на прийом.</w:t>
      </w:r>
    </w:p>
    <w:p w14:paraId="29B631AE" w14:textId="112E4EB4" w:rsidR="00C051D1" w:rsidRPr="00EB08D2" w:rsidRDefault="00DD439D" w:rsidP="007D45E0">
      <w:pPr>
        <w:pStyle w:val="a3"/>
        <w:spacing w:before="142" w:line="175" w:lineRule="auto"/>
        <w:ind w:left="379"/>
        <w:rPr>
          <w:rFonts w:ascii="Tahoma" w:hAnsi="Tahoma" w:cs="Tahoma"/>
        </w:rPr>
        <w:sectPr w:rsidR="00C051D1" w:rsidRPr="00EB08D2">
          <w:type w:val="continuous"/>
          <w:pgSz w:w="16840" w:h="11910" w:orient="landscape"/>
          <w:pgMar w:top="0" w:right="100" w:bottom="0" w:left="0" w:header="708" w:footer="708" w:gutter="0"/>
          <w:cols w:num="4" w:space="720" w:equalWidth="0">
            <w:col w:w="1908" w:space="40"/>
            <w:col w:w="3290" w:space="256"/>
            <w:col w:w="5665" w:space="2144"/>
            <w:col w:w="3437"/>
          </w:cols>
        </w:sectPr>
      </w:pPr>
      <w:r w:rsidRPr="00EB08D2">
        <w:rPr>
          <w:rFonts w:ascii="Tahoma" w:hAnsi="Tahoma" w:cs="Tahoma"/>
        </w:rPr>
        <w:t>Такі центри зазвичай працюють у ден</w:t>
      </w:r>
      <w:r w:rsidRPr="00EB08D2">
        <w:rPr>
          <w:rFonts w:ascii="Tahoma" w:hAnsi="Tahoma" w:cs="Tahoma"/>
        </w:rPr>
        <w:t>н</w:t>
      </w:r>
      <w:r w:rsidRPr="00EB08D2">
        <w:rPr>
          <w:rFonts w:ascii="Tahoma" w:hAnsi="Tahoma" w:cs="Tahoma"/>
        </w:rPr>
        <w:t>и</w:t>
      </w:r>
      <w:r w:rsidRPr="00EB08D2">
        <w:rPr>
          <w:rFonts w:ascii="Tahoma" w:hAnsi="Tahoma" w:cs="Tahoma"/>
        </w:rPr>
        <w:t>й</w:t>
      </w:r>
      <w:r w:rsidRPr="00EB08D2">
        <w:rPr>
          <w:rFonts w:ascii="Tahoma" w:hAnsi="Tahoma" w:cs="Tahoma"/>
        </w:rPr>
        <w:t xml:space="preserve"> </w:t>
      </w:r>
    </w:p>
    <w:p w14:paraId="105B193E" w14:textId="5B3E9441" w:rsidR="00C051D1" w:rsidRPr="007D45E0" w:rsidRDefault="00DD439D" w:rsidP="00AF6CD7">
      <w:pPr>
        <w:pStyle w:val="a3"/>
        <w:spacing w:before="13" w:line="177" w:lineRule="auto"/>
        <w:rPr>
          <w:sz w:val="20"/>
          <w:szCs w:val="20"/>
        </w:rPr>
      </w:pPr>
      <w:r w:rsidRPr="007D45E0">
        <w:rPr>
          <w:sz w:val="20"/>
          <w:szCs w:val="20"/>
        </w:rPr>
        <w:t>Фармацевти можуть надати клінічні консультації та ліки від ряду легких захворювань, таких як кашель, застуда, біль у горлі, проблеми зі шлунком</w:t>
      </w:r>
      <w:r w:rsidR="007D45E0">
        <w:rPr>
          <w:sz w:val="20"/>
          <w:szCs w:val="20"/>
        </w:rPr>
        <w:t xml:space="preserve"> та болі.  </w:t>
      </w:r>
      <w:r w:rsidRPr="007D45E0">
        <w:rPr>
          <w:sz w:val="20"/>
          <w:szCs w:val="20"/>
        </w:rPr>
        <w:br w:type="column"/>
      </w:r>
      <w:r w:rsidRPr="007D45E0">
        <w:rPr>
          <w:sz w:val="20"/>
          <w:szCs w:val="20"/>
        </w:rPr>
        <w:t>Д</w:t>
      </w:r>
      <w:r w:rsidRPr="007D45E0">
        <w:rPr>
          <w:sz w:val="20"/>
          <w:szCs w:val="20"/>
        </w:rPr>
        <w:t xml:space="preserve">ля задоволення ваших постійних медичних потреб краще стати на облік у клініці GP </w:t>
      </w:r>
      <w:hyperlink r:id="rId19">
        <w:r w:rsidRPr="007D45E0">
          <w:rPr>
            <w:color w:val="004AAC"/>
            <w:sz w:val="20"/>
            <w:szCs w:val="20"/>
            <w:u w:val="single" w:color="004AAC"/>
          </w:rPr>
          <w:t>g</w:t>
        </w:r>
        <w:r w:rsidRPr="007D45E0">
          <w:rPr>
            <w:color w:val="004AAC"/>
            <w:sz w:val="20"/>
            <w:szCs w:val="20"/>
            <w:u w:val="single" w:color="004AAC"/>
          </w:rPr>
          <w:t>ister</w:t>
        </w:r>
        <w:r w:rsidRPr="007D45E0">
          <w:rPr>
            <w:color w:val="004AAC"/>
            <w:sz w:val="20"/>
            <w:szCs w:val="20"/>
            <w:u w:val="single" w:color="004AAC"/>
          </w:rPr>
          <w:t>www.nhs.uk</w:t>
        </w:r>
        <w:r w:rsidRPr="007D45E0">
          <w:rPr>
            <w:color w:val="004AAC"/>
            <w:sz w:val="20"/>
            <w:szCs w:val="20"/>
            <w:u w:val="single" w:color="004AAC"/>
          </w:rPr>
          <w:t>/</w:t>
        </w:r>
        <w:r w:rsidRPr="007D45E0">
          <w:rPr>
            <w:color w:val="004AAC"/>
            <w:sz w:val="20"/>
            <w:szCs w:val="20"/>
            <w:u w:val="single" w:color="004AAC"/>
          </w:rPr>
          <w:t>re</w:t>
        </w:r>
      </w:hyperlink>
    </w:p>
    <w:p w14:paraId="11E4207D" w14:textId="77777777" w:rsidR="00C051D1" w:rsidRPr="007D45E0" w:rsidRDefault="00DD439D">
      <w:pPr>
        <w:pStyle w:val="1"/>
        <w:spacing w:before="34" w:line="213" w:lineRule="auto"/>
        <w:ind w:left="393"/>
        <w:rPr>
          <w:rFonts w:ascii="Lucida Sans Unicode" w:hAnsi="Lucida Sans Unicode" w:cs="Lucida Sans Unicode"/>
          <w:sz w:val="20"/>
          <w:szCs w:val="20"/>
        </w:rPr>
      </w:pPr>
      <w:r w:rsidRPr="007D45E0">
        <w:rPr>
          <w:rFonts w:ascii="Lucida Sans Unicode" w:hAnsi="Lucida Sans Unicode" w:cs="Lucida Sans Unicode"/>
          <w:sz w:val="20"/>
          <w:szCs w:val="20"/>
        </w:rPr>
        <w:br w:type="column"/>
      </w:r>
      <w:r w:rsidRPr="007D45E0">
        <w:rPr>
          <w:rFonts w:ascii="Lucida Sans Unicode" w:hAnsi="Lucida Sans Unicode" w:cs="Lucida Sans Unicode"/>
          <w:sz w:val="20"/>
          <w:szCs w:val="20"/>
        </w:rPr>
        <w:t>Екстрена допомога</w:t>
      </w:r>
    </w:p>
    <w:p w14:paraId="77BF2164" w14:textId="77777777" w:rsidR="00C051D1" w:rsidRPr="007D45E0" w:rsidRDefault="00DD439D">
      <w:pPr>
        <w:pStyle w:val="3"/>
        <w:spacing w:before="32" w:line="211" w:lineRule="auto"/>
        <w:ind w:left="393" w:right="32"/>
        <w:rPr>
          <w:rFonts w:ascii="Lucida Sans Unicode" w:hAnsi="Lucida Sans Unicode" w:cs="Lucida Sans Unicode"/>
          <w:sz w:val="20"/>
          <w:szCs w:val="20"/>
        </w:rPr>
      </w:pPr>
      <w:r w:rsidRPr="007D45E0">
        <w:rPr>
          <w:rFonts w:ascii="Lucida Sans Unicode" w:hAnsi="Lucida Sans Unicode" w:cs="Lucida Sans Unicode"/>
          <w:sz w:val="20"/>
          <w:szCs w:val="20"/>
        </w:rPr>
        <w:br w:type="column"/>
      </w:r>
      <w:r w:rsidRPr="007D45E0">
        <w:rPr>
          <w:rFonts w:ascii="Lucida Sans Unicode" w:hAnsi="Lucida Sans Unicode" w:cs="Lucida Sans Unicode"/>
          <w:sz w:val="20"/>
          <w:szCs w:val="20"/>
        </w:rPr>
        <w:t>Невідкладний стан або небезпечна для життя ситуація</w:t>
      </w:r>
    </w:p>
    <w:p w14:paraId="7A70EC31" w14:textId="77777777" w:rsidR="00C051D1" w:rsidRPr="007D45E0" w:rsidRDefault="00C051D1">
      <w:pPr>
        <w:spacing w:line="211" w:lineRule="auto"/>
        <w:rPr>
          <w:sz w:val="20"/>
          <w:szCs w:val="20"/>
        </w:rPr>
        <w:sectPr w:rsidR="00C051D1" w:rsidRPr="007D45E0">
          <w:type w:val="continuous"/>
          <w:pgSz w:w="16840" w:h="11910" w:orient="landscape"/>
          <w:pgMar w:top="0" w:right="100" w:bottom="0" w:left="0" w:header="708" w:footer="708" w:gutter="0"/>
          <w:cols w:num="4" w:space="720" w:equalWidth="0">
            <w:col w:w="5270" w:space="209"/>
            <w:col w:w="5512" w:space="78"/>
            <w:col w:w="2180" w:space="637"/>
            <w:col w:w="2854"/>
          </w:cols>
        </w:sectPr>
      </w:pPr>
    </w:p>
    <w:p w14:paraId="08472011" w14:textId="77777777" w:rsidR="00C051D1" w:rsidRPr="007D45E0" w:rsidRDefault="00DD439D">
      <w:pPr>
        <w:pStyle w:val="a3"/>
        <w:spacing w:before="108" w:line="172" w:lineRule="auto"/>
        <w:ind w:left="369" w:right="28"/>
        <w:rPr>
          <w:sz w:val="20"/>
          <w:szCs w:val="20"/>
        </w:rPr>
      </w:pPr>
      <w:r w:rsidRPr="007D45E0">
        <w:rPr>
          <w:sz w:val="20"/>
          <w:szCs w:val="20"/>
        </w:rPr>
        <w:t>Фармацевт повідомить вас, якщо вам треба звернутися до лікаря, або направить вас до інших медичних працівників для отримання необхідної вам допомоги.</w:t>
      </w:r>
    </w:p>
    <w:p w14:paraId="2BA5E0ED" w14:textId="77777777" w:rsidR="00C051D1" w:rsidRPr="007D45E0" w:rsidRDefault="00DD439D">
      <w:pPr>
        <w:pStyle w:val="a3"/>
        <w:spacing w:before="7"/>
        <w:rPr>
          <w:sz w:val="20"/>
          <w:szCs w:val="20"/>
        </w:rPr>
      </w:pPr>
      <w:r w:rsidRPr="007D45E0">
        <w:rPr>
          <w:sz w:val="20"/>
          <w:szCs w:val="20"/>
        </w:rPr>
        <w:br w:type="column"/>
      </w:r>
    </w:p>
    <w:p w14:paraId="15B2B925" w14:textId="77777777" w:rsidR="00C051D1" w:rsidRPr="007D45E0" w:rsidRDefault="00DD439D">
      <w:pPr>
        <w:spacing w:line="218" w:lineRule="auto"/>
        <w:ind w:left="369"/>
        <w:rPr>
          <w:b/>
          <w:sz w:val="20"/>
          <w:szCs w:val="20"/>
        </w:rPr>
      </w:pPr>
      <w:r w:rsidRPr="007D45E0">
        <w:rPr>
          <w:b/>
          <w:sz w:val="20"/>
          <w:szCs w:val="20"/>
        </w:rPr>
        <w:t>Громадські медичні послуги</w:t>
      </w:r>
    </w:p>
    <w:p w14:paraId="04757A24" w14:textId="77777777" w:rsidR="00C051D1" w:rsidRPr="007D45E0" w:rsidRDefault="00DD439D">
      <w:pPr>
        <w:pStyle w:val="a3"/>
        <w:spacing w:before="2"/>
        <w:rPr>
          <w:b/>
          <w:sz w:val="20"/>
          <w:szCs w:val="20"/>
        </w:rPr>
      </w:pPr>
      <w:r w:rsidRPr="007D45E0">
        <w:rPr>
          <w:sz w:val="20"/>
          <w:szCs w:val="20"/>
        </w:rPr>
        <w:br w:type="column"/>
      </w:r>
    </w:p>
    <w:p w14:paraId="29DB6550" w14:textId="77777777" w:rsidR="00C051D1" w:rsidRPr="007D45E0" w:rsidRDefault="00DD439D">
      <w:pPr>
        <w:pStyle w:val="3"/>
        <w:spacing w:before="1" w:line="211" w:lineRule="auto"/>
        <w:ind w:left="369"/>
        <w:rPr>
          <w:rFonts w:ascii="Lucida Sans Unicode" w:hAnsi="Lucida Sans Unicode" w:cs="Lucida Sans Unicode"/>
          <w:sz w:val="20"/>
          <w:szCs w:val="20"/>
        </w:rPr>
      </w:pPr>
      <w:r w:rsidRPr="007D45E0">
        <w:rPr>
          <w:rFonts w:ascii="Lucida Sans Unicode" w:hAnsi="Lucida Sans Unicode" w:cs="Lucida Sans Unicode"/>
          <w:sz w:val="20"/>
          <w:szCs w:val="20"/>
        </w:rPr>
        <w:t>Вагітність, дитяче здоров’я, контрацепція</w:t>
      </w:r>
    </w:p>
    <w:p w14:paraId="60CA644F" w14:textId="77777777" w:rsidR="00C051D1" w:rsidRPr="007D45E0" w:rsidRDefault="00DD439D">
      <w:pPr>
        <w:spacing w:before="19" w:line="213" w:lineRule="auto"/>
        <w:ind w:left="375"/>
        <w:rPr>
          <w:b/>
          <w:sz w:val="20"/>
          <w:szCs w:val="20"/>
        </w:rPr>
      </w:pPr>
      <w:r w:rsidRPr="007D45E0">
        <w:rPr>
          <w:sz w:val="20"/>
          <w:szCs w:val="20"/>
        </w:rPr>
        <w:br w:type="column"/>
      </w:r>
      <w:hyperlink r:id="rId20">
        <w:r w:rsidRPr="007D45E0">
          <w:rPr>
            <w:b/>
            <w:color w:val="004AAC"/>
            <w:sz w:val="20"/>
            <w:szCs w:val="20"/>
            <w:u w:val="single" w:color="004AAC"/>
          </w:rPr>
          <w:t>Дзвоніть 999, якщо хтось серйозно захворів або травмований, і його життя під  загрозою</w:t>
        </w:r>
      </w:hyperlink>
    </w:p>
    <w:p w14:paraId="4F771805" w14:textId="77777777" w:rsidR="00C051D1" w:rsidRPr="007D45E0" w:rsidRDefault="00DD439D">
      <w:pPr>
        <w:pStyle w:val="a3"/>
        <w:spacing w:before="64" w:line="172" w:lineRule="auto"/>
        <w:ind w:left="369" w:right="1922"/>
        <w:rPr>
          <w:sz w:val="20"/>
          <w:szCs w:val="20"/>
        </w:rPr>
      </w:pPr>
      <w:r w:rsidRPr="007D45E0">
        <w:rPr>
          <w:sz w:val="20"/>
          <w:szCs w:val="20"/>
        </w:rPr>
        <w:t>Телефонний оператор пі</w:t>
      </w:r>
      <w:r w:rsidRPr="007D45E0">
        <w:rPr>
          <w:sz w:val="20"/>
          <w:szCs w:val="20"/>
        </w:rPr>
        <w:t>дкаже, що робити або куди звернутися.  Вам можуть</w:t>
      </w:r>
    </w:p>
    <w:p w14:paraId="26E1522F" w14:textId="77777777" w:rsidR="00C051D1" w:rsidRPr="007D45E0" w:rsidRDefault="00C051D1">
      <w:pPr>
        <w:spacing w:line="172" w:lineRule="auto"/>
        <w:rPr>
          <w:sz w:val="20"/>
          <w:szCs w:val="20"/>
        </w:rPr>
        <w:sectPr w:rsidR="00C051D1" w:rsidRPr="007D45E0">
          <w:type w:val="continuous"/>
          <w:pgSz w:w="16840" w:h="11910" w:orient="landscape"/>
          <w:pgMar w:top="0" w:right="100" w:bottom="0" w:left="0" w:header="708" w:footer="708" w:gutter="0"/>
          <w:cols w:num="4" w:space="720" w:equalWidth="0">
            <w:col w:w="5160" w:space="350"/>
            <w:col w:w="1862" w:space="594"/>
            <w:col w:w="3152" w:space="99"/>
            <w:col w:w="5523"/>
          </w:cols>
        </w:sectPr>
      </w:pPr>
    </w:p>
    <w:p w14:paraId="2D1A8ACD" w14:textId="4C82217F" w:rsidR="00C051D1" w:rsidRPr="007D45E0" w:rsidRDefault="00DD439D">
      <w:pPr>
        <w:pStyle w:val="a3"/>
        <w:spacing w:before="170" w:line="175" w:lineRule="auto"/>
        <w:ind w:left="369" w:right="38"/>
        <w:rPr>
          <w:sz w:val="20"/>
          <w:szCs w:val="20"/>
        </w:rPr>
      </w:pPr>
      <w:r w:rsidRPr="007D45E0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487473664" behindDoc="1" locked="0" layoutInCell="1" allowOverlap="1" wp14:anchorId="6F71DAB3" wp14:editId="1904140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756094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7560945"/>
                          <a:chOff x="0" y="0"/>
                          <a:chExt cx="16839" cy="11907"/>
                        </a:xfrm>
                      </wpg:grpSpPr>
                      <wps:wsp>
                        <wps:cNvPr id="4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611" cy="3620"/>
                          </a:xfrm>
                          <a:prstGeom prst="rect">
                            <a:avLst/>
                          </a:prstGeom>
                          <a:solidFill>
                            <a:srgbClr val="BEC3EC">
                              <a:alpha val="2587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5608" y="0"/>
                            <a:ext cx="5654" cy="5524"/>
                          </a:xfrm>
                          <a:prstGeom prst="rect">
                            <a:avLst/>
                          </a:prstGeom>
                          <a:solidFill>
                            <a:srgbClr val="AED667">
                              <a:alpha val="1176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27"/>
                        <wps:cNvSpPr>
                          <a:spLocks/>
                        </wps:cNvSpPr>
                        <wps:spPr bwMode="auto">
                          <a:xfrm>
                            <a:off x="11216" y="0"/>
                            <a:ext cx="5622" cy="9525"/>
                          </a:xfrm>
                          <a:custGeom>
                            <a:avLst/>
                            <a:gdLst>
                              <a:gd name="T0" fmla="+- 0 16838 11217"/>
                              <a:gd name="T1" fmla="*/ T0 w 5622"/>
                              <a:gd name="T2" fmla="*/ 4531 h 9525"/>
                              <a:gd name="T3" fmla="+- 0 11217 11217"/>
                              <a:gd name="T4" fmla="*/ T3 w 5622"/>
                              <a:gd name="T5" fmla="*/ 4531 h 9525"/>
                              <a:gd name="T6" fmla="+- 0 11217 11217"/>
                              <a:gd name="T7" fmla="*/ T6 w 5622"/>
                              <a:gd name="T8" fmla="*/ 9525 h 9525"/>
                              <a:gd name="T9" fmla="+- 0 16838 11217"/>
                              <a:gd name="T10" fmla="*/ T9 w 5622"/>
                              <a:gd name="T11" fmla="*/ 9525 h 9525"/>
                              <a:gd name="T12" fmla="+- 0 16838 11217"/>
                              <a:gd name="T13" fmla="*/ T12 w 5622"/>
                              <a:gd name="T14" fmla="*/ 4531 h 9525"/>
                              <a:gd name="T15" fmla="+- 0 16838 11217"/>
                              <a:gd name="T16" fmla="*/ T15 w 5622"/>
                              <a:gd name="T17" fmla="*/ 0 h 9525"/>
                              <a:gd name="T18" fmla="+- 0 11241 11217"/>
                              <a:gd name="T19" fmla="*/ T18 w 5622"/>
                              <a:gd name="T20" fmla="*/ 0 h 9525"/>
                              <a:gd name="T21" fmla="+- 0 11241 11217"/>
                              <a:gd name="T22" fmla="*/ T21 w 5622"/>
                              <a:gd name="T23" fmla="*/ 4453 h 9525"/>
                              <a:gd name="T24" fmla="+- 0 16838 11217"/>
                              <a:gd name="T25" fmla="*/ T24 w 5622"/>
                              <a:gd name="T26" fmla="*/ 4453 h 9525"/>
                              <a:gd name="T27" fmla="+- 0 16838 11217"/>
                              <a:gd name="T28" fmla="*/ T27 w 5622"/>
                              <a:gd name="T29" fmla="*/ 0 h 952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622" h="9525">
                                <a:moveTo>
                                  <a:pt x="5621" y="4531"/>
                                </a:moveTo>
                                <a:lnTo>
                                  <a:pt x="0" y="4531"/>
                                </a:lnTo>
                                <a:lnTo>
                                  <a:pt x="0" y="9525"/>
                                </a:lnTo>
                                <a:lnTo>
                                  <a:pt x="5621" y="9525"/>
                                </a:lnTo>
                                <a:lnTo>
                                  <a:pt x="5621" y="4531"/>
                                </a:lnTo>
                                <a:close/>
                                <a:moveTo>
                                  <a:pt x="5621" y="0"/>
                                </a:moveTo>
                                <a:lnTo>
                                  <a:pt x="24" y="0"/>
                                </a:lnTo>
                                <a:lnTo>
                                  <a:pt x="24" y="4453"/>
                                </a:lnTo>
                                <a:lnTo>
                                  <a:pt x="5621" y="4453"/>
                                </a:lnTo>
                                <a:lnTo>
                                  <a:pt x="5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97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0" y="3750"/>
                            <a:ext cx="5654" cy="8156"/>
                          </a:xfrm>
                          <a:prstGeom prst="rect">
                            <a:avLst/>
                          </a:prstGeom>
                          <a:solidFill>
                            <a:srgbClr val="AED667">
                              <a:alpha val="1176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2510" y="4288"/>
                            <a:ext cx="501" cy="0"/>
                          </a:xfrm>
                          <a:prstGeom prst="line">
                            <a:avLst/>
                          </a:prstGeom>
                          <a:noFill/>
                          <a:ln w="485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3" y="4138"/>
                            <a:ext cx="227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3293" y="728"/>
                            <a:ext cx="413" cy="0"/>
                          </a:xfrm>
                          <a:prstGeom prst="line">
                            <a:avLst/>
                          </a:prstGeom>
                          <a:noFill/>
                          <a:ln w="476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05" y="577"/>
                            <a:ext cx="225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3275" y="5082"/>
                            <a:ext cx="625" cy="0"/>
                          </a:xfrm>
                          <a:prstGeom prst="line">
                            <a:avLst/>
                          </a:prstGeom>
                          <a:noFill/>
                          <a:ln w="510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60" y="4929"/>
                            <a:ext cx="225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11311"/>
                            <a:ext cx="5610" cy="592"/>
                          </a:xfrm>
                          <a:prstGeom prst="rect">
                            <a:avLst/>
                          </a:prstGeom>
                          <a:solidFill>
                            <a:srgbClr val="AFCC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8693"/>
                            <a:ext cx="5610" cy="2619"/>
                          </a:xfrm>
                          <a:prstGeom prst="rect">
                            <a:avLst/>
                          </a:prstGeom>
                          <a:solidFill>
                            <a:srgbClr val="ACE2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8514"/>
                            <a:ext cx="5610" cy="179"/>
                          </a:xfrm>
                          <a:prstGeom prst="rect">
                            <a:avLst/>
                          </a:prstGeom>
                          <a:solidFill>
                            <a:srgbClr val="65C8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6"/>
                        <wps:cNvSpPr>
                          <a:spLocks/>
                        </wps:cNvSpPr>
                        <wps:spPr bwMode="auto">
                          <a:xfrm>
                            <a:off x="1549" y="8693"/>
                            <a:ext cx="3085" cy="64"/>
                          </a:xfrm>
                          <a:custGeom>
                            <a:avLst/>
                            <a:gdLst>
                              <a:gd name="T0" fmla="+- 0 2203 1549"/>
                              <a:gd name="T1" fmla="*/ T0 w 3085"/>
                              <a:gd name="T2" fmla="+- 0 8693 8693"/>
                              <a:gd name="T3" fmla="*/ 8693 h 64"/>
                              <a:gd name="T4" fmla="+- 0 1549 1549"/>
                              <a:gd name="T5" fmla="*/ T4 w 3085"/>
                              <a:gd name="T6" fmla="+- 0 8693 8693"/>
                              <a:gd name="T7" fmla="*/ 8693 h 64"/>
                              <a:gd name="T8" fmla="+- 0 1551 1549"/>
                              <a:gd name="T9" fmla="*/ T8 w 3085"/>
                              <a:gd name="T10" fmla="+- 0 8716 8693"/>
                              <a:gd name="T11" fmla="*/ 8716 h 64"/>
                              <a:gd name="T12" fmla="+- 0 1556 1549"/>
                              <a:gd name="T13" fmla="*/ T12 w 3085"/>
                              <a:gd name="T14" fmla="+- 0 8737 8693"/>
                              <a:gd name="T15" fmla="*/ 8737 h 64"/>
                              <a:gd name="T16" fmla="+- 0 1567 1549"/>
                              <a:gd name="T17" fmla="*/ T16 w 3085"/>
                              <a:gd name="T18" fmla="+- 0 8751 8693"/>
                              <a:gd name="T19" fmla="*/ 8751 h 64"/>
                              <a:gd name="T20" fmla="+- 0 1581 1549"/>
                              <a:gd name="T21" fmla="*/ T20 w 3085"/>
                              <a:gd name="T22" fmla="+- 0 8757 8693"/>
                              <a:gd name="T23" fmla="*/ 8757 h 64"/>
                              <a:gd name="T24" fmla="+- 0 2171 1549"/>
                              <a:gd name="T25" fmla="*/ T24 w 3085"/>
                              <a:gd name="T26" fmla="+- 0 8757 8693"/>
                              <a:gd name="T27" fmla="*/ 8757 h 64"/>
                              <a:gd name="T28" fmla="+- 0 2186 1549"/>
                              <a:gd name="T29" fmla="*/ T28 w 3085"/>
                              <a:gd name="T30" fmla="+- 0 8751 8693"/>
                              <a:gd name="T31" fmla="*/ 8751 h 64"/>
                              <a:gd name="T32" fmla="+- 0 2196 1549"/>
                              <a:gd name="T33" fmla="*/ T32 w 3085"/>
                              <a:gd name="T34" fmla="+- 0 8737 8693"/>
                              <a:gd name="T35" fmla="*/ 8737 h 64"/>
                              <a:gd name="T36" fmla="+- 0 2202 1549"/>
                              <a:gd name="T37" fmla="*/ T36 w 3085"/>
                              <a:gd name="T38" fmla="+- 0 8716 8693"/>
                              <a:gd name="T39" fmla="*/ 8716 h 64"/>
                              <a:gd name="T40" fmla="+- 0 2203 1549"/>
                              <a:gd name="T41" fmla="*/ T40 w 3085"/>
                              <a:gd name="T42" fmla="+- 0 8693 8693"/>
                              <a:gd name="T43" fmla="*/ 8693 h 64"/>
                              <a:gd name="T44" fmla="+- 0 4634 1549"/>
                              <a:gd name="T45" fmla="*/ T44 w 3085"/>
                              <a:gd name="T46" fmla="+- 0 8693 8693"/>
                              <a:gd name="T47" fmla="*/ 8693 h 64"/>
                              <a:gd name="T48" fmla="+- 0 3980 1549"/>
                              <a:gd name="T49" fmla="*/ T48 w 3085"/>
                              <a:gd name="T50" fmla="+- 0 8693 8693"/>
                              <a:gd name="T51" fmla="*/ 8693 h 64"/>
                              <a:gd name="T52" fmla="+- 0 3981 1549"/>
                              <a:gd name="T53" fmla="*/ T52 w 3085"/>
                              <a:gd name="T54" fmla="+- 0 8716 8693"/>
                              <a:gd name="T55" fmla="*/ 8716 h 64"/>
                              <a:gd name="T56" fmla="+- 0 3987 1549"/>
                              <a:gd name="T57" fmla="*/ T56 w 3085"/>
                              <a:gd name="T58" fmla="+- 0 8737 8693"/>
                              <a:gd name="T59" fmla="*/ 8737 h 64"/>
                              <a:gd name="T60" fmla="+- 0 3997 1549"/>
                              <a:gd name="T61" fmla="*/ T60 w 3085"/>
                              <a:gd name="T62" fmla="+- 0 8751 8693"/>
                              <a:gd name="T63" fmla="*/ 8751 h 64"/>
                              <a:gd name="T64" fmla="+- 0 4012 1549"/>
                              <a:gd name="T65" fmla="*/ T64 w 3085"/>
                              <a:gd name="T66" fmla="+- 0 8757 8693"/>
                              <a:gd name="T67" fmla="*/ 8757 h 64"/>
                              <a:gd name="T68" fmla="+- 0 4602 1549"/>
                              <a:gd name="T69" fmla="*/ T68 w 3085"/>
                              <a:gd name="T70" fmla="+- 0 8757 8693"/>
                              <a:gd name="T71" fmla="*/ 8757 h 64"/>
                              <a:gd name="T72" fmla="+- 0 4616 1549"/>
                              <a:gd name="T73" fmla="*/ T72 w 3085"/>
                              <a:gd name="T74" fmla="+- 0 8751 8693"/>
                              <a:gd name="T75" fmla="*/ 8751 h 64"/>
                              <a:gd name="T76" fmla="+- 0 4626 1549"/>
                              <a:gd name="T77" fmla="*/ T76 w 3085"/>
                              <a:gd name="T78" fmla="+- 0 8737 8693"/>
                              <a:gd name="T79" fmla="*/ 8737 h 64"/>
                              <a:gd name="T80" fmla="+- 0 4632 1549"/>
                              <a:gd name="T81" fmla="*/ T80 w 3085"/>
                              <a:gd name="T82" fmla="+- 0 8716 8693"/>
                              <a:gd name="T83" fmla="*/ 8716 h 64"/>
                              <a:gd name="T84" fmla="+- 0 4634 1549"/>
                              <a:gd name="T85" fmla="*/ T84 w 3085"/>
                              <a:gd name="T86" fmla="+- 0 8693 8693"/>
                              <a:gd name="T87" fmla="*/ 8693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085" h="64">
                                <a:moveTo>
                                  <a:pt x="654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23"/>
                                </a:lnTo>
                                <a:lnTo>
                                  <a:pt x="7" y="44"/>
                                </a:lnTo>
                                <a:lnTo>
                                  <a:pt x="18" y="58"/>
                                </a:lnTo>
                                <a:lnTo>
                                  <a:pt x="32" y="64"/>
                                </a:lnTo>
                                <a:lnTo>
                                  <a:pt x="622" y="64"/>
                                </a:lnTo>
                                <a:lnTo>
                                  <a:pt x="637" y="58"/>
                                </a:lnTo>
                                <a:lnTo>
                                  <a:pt x="647" y="44"/>
                                </a:lnTo>
                                <a:lnTo>
                                  <a:pt x="653" y="23"/>
                                </a:lnTo>
                                <a:lnTo>
                                  <a:pt x="654" y="0"/>
                                </a:lnTo>
                                <a:close/>
                                <a:moveTo>
                                  <a:pt x="3085" y="0"/>
                                </a:moveTo>
                                <a:lnTo>
                                  <a:pt x="2431" y="0"/>
                                </a:lnTo>
                                <a:lnTo>
                                  <a:pt x="2432" y="23"/>
                                </a:lnTo>
                                <a:lnTo>
                                  <a:pt x="2438" y="44"/>
                                </a:lnTo>
                                <a:lnTo>
                                  <a:pt x="2448" y="58"/>
                                </a:lnTo>
                                <a:lnTo>
                                  <a:pt x="2463" y="64"/>
                                </a:lnTo>
                                <a:lnTo>
                                  <a:pt x="3053" y="64"/>
                                </a:lnTo>
                                <a:lnTo>
                                  <a:pt x="3067" y="58"/>
                                </a:lnTo>
                                <a:lnTo>
                                  <a:pt x="3077" y="44"/>
                                </a:lnTo>
                                <a:lnTo>
                                  <a:pt x="3083" y="23"/>
                                </a:lnTo>
                                <a:lnTo>
                                  <a:pt x="3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014"/>
                            <a:ext cx="5557" cy="2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" y="1167"/>
                            <a:ext cx="1606" cy="2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7466" y="656"/>
                            <a:ext cx="501" cy="0"/>
                          </a:xfrm>
                          <a:prstGeom prst="line">
                            <a:avLst/>
                          </a:prstGeom>
                          <a:noFill/>
                          <a:ln w="485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9" y="506"/>
                            <a:ext cx="227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7" y="1376"/>
                            <a:ext cx="2699" cy="2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1241" y="9611"/>
                            <a:ext cx="5598" cy="2296"/>
                          </a:xfrm>
                          <a:prstGeom prst="rect">
                            <a:avLst/>
                          </a:prstGeom>
                          <a:solidFill>
                            <a:srgbClr val="FF0000">
                              <a:alpha val="1097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5653" y="5661"/>
                            <a:ext cx="5564" cy="6245"/>
                          </a:xfrm>
                          <a:prstGeom prst="rect">
                            <a:avLst/>
                          </a:prstGeom>
                          <a:solidFill>
                            <a:srgbClr val="FF810F">
                              <a:alpha val="1097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7449" y="6181"/>
                            <a:ext cx="501" cy="0"/>
                          </a:xfrm>
                          <a:prstGeom prst="line">
                            <a:avLst/>
                          </a:prstGeom>
                          <a:noFill/>
                          <a:ln w="485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2" y="6031"/>
                            <a:ext cx="227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1" y="7905"/>
                            <a:ext cx="3055" cy="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3" y="1561"/>
                            <a:ext cx="1873" cy="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67" y="6332"/>
                            <a:ext cx="2189" cy="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Freeform 3"/>
                        <wps:cNvSpPr>
                          <a:spLocks/>
                        </wps:cNvSpPr>
                        <wps:spPr bwMode="auto">
                          <a:xfrm>
                            <a:off x="15091" y="5716"/>
                            <a:ext cx="1416" cy="17"/>
                          </a:xfrm>
                          <a:custGeom>
                            <a:avLst/>
                            <a:gdLst>
                              <a:gd name="T0" fmla="+- 0 16507 15092"/>
                              <a:gd name="T1" fmla="*/ T0 w 1416"/>
                              <a:gd name="T2" fmla="+- 0 5716 5716"/>
                              <a:gd name="T3" fmla="*/ 5716 h 17"/>
                              <a:gd name="T4" fmla="+- 0 15983 15092"/>
                              <a:gd name="T5" fmla="*/ T4 w 1416"/>
                              <a:gd name="T6" fmla="+- 0 5716 5716"/>
                              <a:gd name="T7" fmla="*/ 5716 h 17"/>
                              <a:gd name="T8" fmla="+- 0 15092 15092"/>
                              <a:gd name="T9" fmla="*/ T8 w 1416"/>
                              <a:gd name="T10" fmla="+- 0 5716 5716"/>
                              <a:gd name="T11" fmla="*/ 5716 h 17"/>
                              <a:gd name="T12" fmla="+- 0 15092 15092"/>
                              <a:gd name="T13" fmla="*/ T12 w 1416"/>
                              <a:gd name="T14" fmla="+- 0 5733 5716"/>
                              <a:gd name="T15" fmla="*/ 5733 h 17"/>
                              <a:gd name="T16" fmla="+- 0 15983 15092"/>
                              <a:gd name="T17" fmla="*/ T16 w 1416"/>
                              <a:gd name="T18" fmla="+- 0 5733 5716"/>
                              <a:gd name="T19" fmla="*/ 5733 h 17"/>
                              <a:gd name="T20" fmla="+- 0 16507 15092"/>
                              <a:gd name="T21" fmla="*/ T20 w 1416"/>
                              <a:gd name="T22" fmla="+- 0 5733 5716"/>
                              <a:gd name="T23" fmla="*/ 5733 h 17"/>
                              <a:gd name="T24" fmla="+- 0 16507 15092"/>
                              <a:gd name="T25" fmla="*/ T24 w 1416"/>
                              <a:gd name="T26" fmla="+- 0 5716 5716"/>
                              <a:gd name="T27" fmla="*/ 571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16" h="17">
                                <a:moveTo>
                                  <a:pt x="1415" y="0"/>
                                </a:moveTo>
                                <a:lnTo>
                                  <a:pt x="8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891" y="17"/>
                                </a:lnTo>
                                <a:lnTo>
                                  <a:pt x="1415" y="17"/>
                                </a:lnTo>
                                <a:lnTo>
                                  <a:pt x="1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91855F" id="Group 2" o:spid="_x0000_s1026" style="position:absolute;margin-left:0;margin-top:0;width:841.95pt;height:595.35pt;z-index:-15842816;mso-position-horizontal-relative:page;mso-position-vertical-relative:page" coordsize="16839,11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I3NyrA8AAHhoAAAOAAAAZHJzL2Uyb0RvYy54bWzsXW1v28gR/l6g/4HQ&#10;xxYX852Ucc7BdeLDAdf20GN/AC3JllBJVCk5Tvrr+8zsC3epXYlxbBVxFSCRZI53Z+eZt52dVX78&#10;6fNqGXyatdtFs74aRe/CUTBbT5rpYv1wNfpndftDOQq2u3o9rZfNenY1+jLbjn56/8c//Pi0uZzF&#10;zbxZTmdtgEHW28unzdVovtttLi8utpP5bFVv3zWb2RoP75t2Ve/wsX24mLb1E0ZfLS/iMMwvnpp2&#10;ummbyWy7xU8/iIej9zz+/f1ssvv7/f12tguWVyPwtuN/W/73jv69eP9jffnQ1pv5YiLZqJ/Bxape&#10;rDGpHupDvauDx3axN9RqMWmbbXO/ezdpVhfN/f1iMuM1YDVR2FvNz23zuOG1PFw+PWy0mCDanpye&#10;Pezkb59+bje/b35rBfd4+2sz+dcWcrl42jxcms/p84MgDu6e/tpMgWf9uGt44Z/v2xUNgSUFn1m+&#10;X7R8Z593wQQ/jMJ8HBd5NgomeFhkeThOMwHBZA6c9n5xMv+ofjUvk7H4vSgahwX91kV9KWZlTiVn&#10;hDxUadtJa/tt0vp9Xm9mDMKWpPFbGyymV6N0FKzrFQTwD6hYvX5YzoJ4TEzR7CBTEt0KcQbr5mYO&#10;stl12zZP81k9BVcRL8L6BfqwBRjPk2+WR5GQUZLHrNtaRPXlpt3ufp41q4DeXI1a8M3A1Z9+3e6E&#10;NBUJ4bhtlovp7WK55A/tw93Nsg0+1TCjv3y8ST7eiN9dbua1+GmclQULAFNuBTkjZI2zXNNo64bG&#10;FVPSTwCfWLWQ3l0z/QIJtI0wVjgXvJk37X9GwRMM9Wq0/fdj3c5GwfKXNaQ4jtKULJs/pFmBhQet&#10;+eTOfFKvJxjqarQbBeLtzU54g8dNu3iYY6aIV7ZurqHZ9wuWDPEnuJLMQr1OpGe5Q8/KE+oZbBQe&#10;fN+UszyDCZAZZ1mcWtb4gqp2/fFDnhd9VYuiIlfafVY1ESi/KgC4XRpwFi6NNJ9Jgpj9rOWhYN1m&#10;hDCcnbLio74riuIIeu1SqjgWSjXOYg4Mhv+aPAr/RR5E+SzE2ym8F/3oYSq5r2D/96sloviffwjC&#10;IELgKAOaktdiEsJXCsI/XQRVGDwFWY754ZdMIjCkidIsiYJ5oJgzyRJFJial6dyTwmr0eFXimRQR&#10;UhMdmBRCFGTHJi0UIa0090wK/PWktETPShGFzUkPiFcDQbOOPbNSxBoybaSBOAqrxoLmjWLfxCYS&#10;B4QcaTCOTqzx4Ikz38QmGqFHypFGQ2GbRm6FijQgPGvpmZXCopazb9ZYg3FsVjJUPVwVR75ZTSxS&#10;SNmzXISQgVoFv2BOnPomNrE4NLEG4xi6sUaE5BwXvolNOEw5w5VpZ1XPRc5VX04+r6UDwzukJEjt&#10;Q453m2ZL6XAFROAoK/ZLGAJU5J88xJAiESvXeZgYKydiziaOjhxBfYga5ioSt8NjR8CdyVVqcIRc&#10;hINK+OjjzEDGNLrOcQ+PTrrK5Mkg3knDmDwfRg69YHKV/TIzYg0SWsq1+xvQdhRgA3onws2m3pFG&#10;ELL0NnhCWkWxKJgjv6VQSE9WzadZ1TDNjlQDFEI5yHlJVjua5dqkFegZhOqxet3wkIJMxTesQT1W&#10;r4JMzzyc0jH1ZNlsZxxtO65746ssryOwGSG3AdkrMvVQvYrRJBE5ASkl9Vy99mYdTtmfWC0JkiMc&#10;eQOksSWVMHIYa2Mk01ixlbq9DfGnn/WOi7HSsHPS+2JJL/m1vY08G747632ljXxSZKxL9aWqlXQb&#10;rDLKlCdSRRa1Uf/mvfx5g0WlohPt5SnVFbr262KNehGHaalmN2tRgUPwkBU4rWm8Fau+bFBssipG&#10;4lcG77riTMbwNC455hu6FoIz2ssrf+bRsyXYFm7JXTPShR0KHBTE0jLD0BSy/N6OfB28ncgqLDLS&#10;8g/1di68Ij8S4RJl0fWUIwdV0j7K97t6sRTvOXB56ko0D8mMYd8sJpf4KwureLdXKjxegMZv7R6p&#10;HCWK2KtBY6zq9l+Pmx9QA0Z4WNwtlovdF65nQ1jE1PrTb4sJaQR96KqOtAkSGoTHNGsgai+KSvwO&#10;gs9iwlVcrUPX2w1yEFKg7kd7lUh7lAv6aPFxt1xsVEWQ3ssVo37Wq0Y7hCYq3R+ayeNqtt6J0n07&#10;W2LxzXo7X2y2KNpdzlZ3sylKk79MWdGpkDih+ipDvd21s90EMbW+vEf5UP4cUOsHzHHHJPE/qJYa&#10;jwuRrqZR0rOMGBUQtowEeixU1GMbx+qplm3QIvQPlLYqfqGg9BZ/T+WXsHrTL3GadDK/FCXxWIi/&#10;wBaLoVYxEHi8kl8qqFJ+9kt7h2vP9UvIw3t+iTespMfkvd6MX5LlwdP4pSgpQrEXzQpZvFSWEdMm&#10;lSJ2okPnG/RLWKPpl9gDn9IvFVL6YSlxV+LPlfhV3uIR/lcnTMjRkOyfHdOLOSYUlnqOiSF7c46J&#10;Y/apEiakSTiAo8pLOhan3t1e4v/DMyErFGpFaag4/kcdHsmLdE+nOf6PokTUYzvxowUAyPC57Jid&#10;FrJLj3M6lrFaezGrQHV9e3Nzcy3zYYvsfMDv7+Zxn7rSQc+eKnEefFJVKnMk4Vby3WlSnAvdfhVV&#10;uvkYf/h4VqV3L3CATyeBe6p04AT/QCnA0j36MGgjLWJCmUV86uNySpHuEXpxp5RnN+UNr5ZqAmb3&#10;0tkpfa1TwsGa1KSuFwQtG974hgdcVNONb4NVJspScZi374CSsJSbnFydIiqlMc9RvqIXJI7DJOAZ&#10;2dN1LSMoi3WH2dQJwnP3iFB7E0R8Ukz8Bh3T3VgoWeixmGgeCP7NdpHecTeE4OQL69djVXTU7eJL&#10;n3Qf5ksfdOP42suXPuMWp+FZhqYDQqgnCvOMu6KOAxdflIiYAiui3CkwKovrVZZE5ZJYv/8jy3In&#10;a1Qy0qOJ7g8nczYCZZEUbuZMCJjKyZyNAQ5s0P3jkBvOt03mqBPHyZwNQ1kABpeqWa0fTOVijozZ&#10;wCHKSjeoXfMHNzh4zaBnB0XmllxsAgHmCiesvcYPtE15mDNxqGKfLcQ2EDytS3JU1tVa4mfOxiGO&#10;SrfOYQ/UjVbFPoNIbCAYMBdzOM3vhmMqF6yJjUMcjd3MJSYOVULtUC6dSwYaRGIC4TWIxMYBjjd2&#10;GkRi4lAlPoNAWd5UYXYSTsmZQHhdCbULGwbhjQqpiUOV+gwitYEgvpzWmppAMJUL1tTGIc2T1Ck5&#10;NM53SlKlPoNIbSD8zJlA+JmzcUjGJRosHX6OYro2ryr1GQTOvE0gvMxlJhBe5jIbBzDndiVoAzGY&#10;y3wGQf3NhpZ4dS4zgfDqHKp65mhgzh0hMhOHCjHOba2ZDYQ3fGUmEF5rpWKOsdRkPHYzl5s4VLnP&#10;IHIbCK+fy00gvH4OyZPJXBqio9Olc3StpNO53GcQuQ0EpnWHL7Sdd8MxlctacxuHNPf4udzEocp9&#10;BlHYQHiZK0wgvMwVNg5pjtTKJTk6/ewkV/gMorCBwLTurISq5no4pnJJrrBxSPPYw5yJQ1X4DKKw&#10;gfAaBPafJnPI+lzMlTYOcMJunStNHCo4Q7e14vhATipSdF8mXJpAeF1JaePgjRC0e9I4VKXPIEob&#10;CK8TLk0gLCeM/fY3dLaqprzDPZxYC8rNldrfHyYGxkQsaqPg7jC17lUd1jZLOTyPrrrxDo8uezQr&#10;pMO0Sz7GDB0s0eji5sVxcrlU3QB6mBnKBWl0JHFDmKHsjMmHLZXyJSJHojNkdMpgmHwYqLJOUCEZ&#10;GDI6RXkaHeF5ELlcKgLmEHKKhDQ6QtggcrlUBJVB5BJVuPkh5LJ7pYLjHUQul6pLcYd1hnwcLRXO&#10;acjo5HWY3FqqUORvaIfmLQu1QyMdoOPRriNYNO/ydTTMqw5ku+d2ky8cu0GlnqlX2TDMNNpg1UP1&#10;KoiEEJGtC6Goh+pVEFFxH9MhWztERTs5UOkqlxpDvcoVyjb2Y2TSaI/MmaeDFpBLMzoijL70Feeq&#10;H3ofL4GnAYUPsDil7bBBqMZWrxKzVErxCKcYTmByBLk4TQdhFyP8DkEvCaUkj8CXhJR4DtCZEC0h&#10;RHdkHZCz4O+IXPbwUOJVEMKCv6ml/RZ/pBW83eI8tRXg73fTT0rJid0egdtucFVvrj1CHkidpm9L&#10;xJhxuHcMltHuns7m41y0TcCo1JHGV7b06+5RarUe3E763eknImNPPxnJN6efbHWnat/BN41w6Igi&#10;kY92B7VRHmI3yBqa6HzvpBpKB4dozZceFJ/2mstf4KAcsVCqFV/EwAYQPo9mxvnl61/EKFKqQcEL&#10;5OJeTyd+uizB0ldZrEf0X91WeL6H4fkyoWf2O9OpVc8vvc1+Zz7zP5VfKqiZkHNfeCFYZGcY/+tr&#10;GN9d3MQmvKefXEp4c3GTiwyn0k9cyRR7LjTm9xU0x+VcETijUNUEPN77WN/l81K70wROBC6hV0bf&#10;KwcrGT1fu+8V3+Miq4xjusFjOYksG2PLzslLPGZ8np9eW1tUq/fVfTk7CnE9m9jBlOfb2S92O5va&#10;NPr6xmI+kbrB4kX1JMtR8e1pGyo5rG15LL7E7nW0rYzCW6541t13rZ217XW2BXAfQtt4W2A2YZ9i&#10;VyAPOPIIFXdb1c7bAvp6UCQve5tBx03j3veD4rdOdj2b0lc77eL85M1lXSfeFVDrJ22XQ3HKed4W&#10;XDxz20oNiLZ+MpJvTj/lNfLTVHv5KjnpZzHGbV3LcePQBxsxykjxjZXqPPSkuwKCFn+/mwMJOuuz&#10;NfRtnkdwEnuqfWsUZfIbFtCY3sstInRKyU1TNmZZPz+Nfd7G9btT0b0zibd5JIHrG+zMTuNF8SXO&#10;8uA7T3CSb7lR9N2r4soYjeV4dmodPUlxhZqzhO+7bWcz+sr7wDyY6JVWSArWLpg+DLqlF2XhWBwA&#10;ZWhEtEUdpfTNvCJi9QT9zDtXUZ6F1E0ciuvI5iUoMNH1J1LvJM/O0HfXqWBtgohbJ4njoGO7I4Ps&#10;9FhMNA/2v/DXbpyEVyzpOpiDM0RtPRrfu3JxBkEN4QwlDD2WlzPsPI2xmCc3ZzAEPRrfvHJx1rt5&#10;5RWadfPKy9vezSsIzM2c4+6Vkz0bh6xIEiem3Tfv4kISU7lAJYW1ZOdF1XH7ysmeDYafPRMLL3v9&#10;21d+c3Dcv3Kx133zrrQIj/TokFOrip89G4sD1kqdqXo8cQPLyZ4Nh1f3rBtYlu7BuZ/biX3f8Psi&#10;7cSQMHo+v6Ebk4GnbkyYlKsbE8+hLdj3qINsX3dfKSORolNdZ+pVNPcNadoUNMLnY31qAPUqBlLT&#10;HSHT7A+l67P/Mk1zYZheX9/IMGydSHhaflQKIJoZvpf/RwNpDP/3NpzWyf+Kh/7/HPMzJzvdfxj0&#10;/r8AAAD//wMAUEsDBAoAAAAAAAAAIQAjwDrqLwMAAC8DAAAUAAAAZHJzL21lZGlhL2ltYWdlMS5w&#10;bmeJUE5HDQoaCgAAAA1JSERSAAAAHwAAACkIBgAAAM2N8okAAAAGYktHRAD/AP8A/6C9p5MAAAAJ&#10;cEhZcwAADsQAAA7EAZUrDhsAAALPSURBVFiFxddNTNNgGAfwh5VtXQtiGe1GQUOCibIND+wgBG/c&#10;d5GELX4kbDPewKOJ193RG8Fhwke2GLns7g2jHOYBGYMEEwNaB3Pjyw07nDweTBcd7Iu+HU3+tya/&#10;tP++7/sUEBEQEeLxeI/X650WRVHieT7pdDqjwWDQl8vlDMo9pAOICAsLC3cYhskCABant7f34/r6&#10;+nVN8K2trStNTU0/zoKVsCybmZ+fv0scHxsbe14O/jd+v/9FNptliOEDAwPvqsUBAB0Ox8ra2toN&#10;InhHR8fXWnClhrm5uXuqcVEUpVpxUjVAe3v7t/PiamsAq9WaUIOrqQEsFsu2WlyJz+cL1lIDUVyp&#10;IR6P91SFC4KwQxIHAGQYJjs7O3u/Is7zfJI0rsTr9U6XqwHa2tq+a4UDANrt9lipGsBsNqe0xJUa&#10;ZmZmHpzCW1tb01rjSkZHR19mMhm2gHMct1svHADQZrOtSpIkXggO8Hc57u3tXaZomn4iyzINdbyS&#10;yaTAcdw+tLS07Gv1hOXicDhWdIjYUJfHLbrS6bT5wnCWZbMXho+MjLyCSsOjFhFFUZIkSQSWZTP1&#10;hAVB2InFYnZEBCg1r2uRoaGhN4lEwlrY4Uwm05HWKEVR+UAg8DSfz1P/7e00Tf/UEu7s7PyyuLh4&#10;+8xTzWg0ylrBLpcrkkqlzCXPc4PBkCON6vX644mJiccnJycNZScZ0nh3d/enaDTqrGqG0+v1x6Rg&#10;t9sdPjg4uFT19NrY2PhLLWoymY6mpqYeVnrNp3CKovJqYJvNtqpsGjX/NOh0ut/nhWv9SSCCNzc3&#10;H4ZCIc950QLe1dX1uRa4r6/vw8bGxjW1MCICDA8Pv64WHh8ffybLspEEjIgAy8vLNyt9dBzH7UYi&#10;ERcptIAjIkxOTj4qteQGBwffbm5uXiUNF3BEhKWlpVsejyfE83zSYrFs9/f3vw+Hw+7ik4hk/gAG&#10;zwnie443YAAAAABJRU5ErkJgglBLAwQKAAAAAAAAACEACwbjM7ABAACwAQAAFAAAAGRycy9tZWRp&#10;YS9pbWFnZTIucG5niVBORw0KGgoAAAANSUhEUgAAAB4AAAAoCAYAAADpE0oSAAAABmJLR0QA/wD/&#10;AP+gvaeTAAAACXBIWXMAAA7EAAAOxAGVKw4bAAABUElEQVRYhd3YMU6EQBSA4adWxMRkCijgBOAN&#10;KFYbZTq4AV7CSgsTqLgE3kC7lWmAxhOgJ9DCmGxBiO2zUKpls7Ozj5koyWug+MKfADMAIgIighDi&#10;IkmSB8bYyvO8N875smmas/E69QAiQp7nNwCAU5Om6f0wDMfkcNu2i03oOEEQvHRdd0oKc86X22AA&#10;QMuyvsqyvCKDHcf5kIGp08MuKGV6JZgivTK8b/q9YdX0JLBKejJ41/TksGz6WWCZ9LPB29LPDm9K&#10;rwWeSq8NHqcoimtEhIPfE1oPIcTlEQDc6Yb7vj8xcse2bX8e6kbHwwgchuGzkdRVVUUAhh4nbbCR&#10;F4jv+6/aX5naPxJGPotTaf/f0sfIYk8m7d9f0BvZwqikXYONbVONbcxlfkVQpF2DERGyLLudO+0k&#10;jPjzuymO40fG2Mp13fcoip7quj6nBsf5BvKZTG1tiAxrAAAAAElFTkSuQmCCUEsDBAoAAAAAAAAA&#10;IQAVkYRfZAMAAGQDAAAUAAAAZHJzL21lZGlhL2ltYWdlMy5wbmeJUE5HDQoaCgAAAA1JSERSAAAA&#10;HgAAACgIBgAAAOkTShIAAAAGYktHRAD/AP8A/6C9p5MAAAAJcEhZcwAADsQAAA7EAZUrDhsAAAME&#10;SURBVFiFxddRSBNxHAfw3/3n0bGwm9dwOWfRIBnYYMtGsjFGc86FY72IL/mQEoEPiT1qoAXWo5IP&#10;gUj5kC/Ri2PkWqsxhpJobDADCZloZqbTtoWiLHf/nk6QXNttt+sP36fj+PD/c/zv+wOMMWCMYWpq&#10;6obL5XLTNJ1UKpXrDofDGwwGLdxzoQMYYxgYGHgIAPikdHR0vNjd3T0tOBwIBK5nQ7loNJrFaDSq&#10;FRRuamp6lwsGAExR1P7o6OhdlmUJQWC5XB7PB+bS1tb2KplM0kXDfFAuarU6Nj8/f1V0GAAwSZLp&#10;4eHhnkKPHhBCmUJxAMBOp9Ozvb19ljdMkmS6GBgAcHV19bdQKGTmBVMUtV8sDAAYIZQZHBx8cHh4&#10;KMkLlkqle0LAXBobG99vbGycywmXl5f/EhIGAFxZWbnp8/ns/4Rpmk4KDQMAJgiC7e3tfZJOp8kT&#10;YYZhdkoBczEajTOrq6vni765CklFRcXPycnJm8dghULxo9Qwl+7u7qfc0UNVVdV3sWAAwO3t7S8z&#10;mQwClUq1JiYMAHh8fPy2RCaT9aRSKRpEXFtbWwokkUgyYqIAAEtLS5cQQogVG0YIsf9lxy0tLW9A&#10;o9EsgogfFkVR+5FIRAd1dXWfxUJJkky73W4XxhhAq9VGxUBramq+zs7OXju6uXQ6XaTUqN1u98Xj&#10;cfmxK7O+vv5TqUCCINj+/v5HJ5UDMBgMc6VAGYbZ8Xq9jqz/44aGho9CowaDYW5lZeXCP4uA0Wic&#10;ERLt6up6dnBwcCpn9TGbzSEhQKlUujcxMXEr75ZpsViCxaK1tbVfFhYWLvOqt1ar9UMxaGtr6+tU&#10;KnWGd6G32Wz+QsCysrLfQ0ND9wseYZqbm9/yRZVK5fr09LSpEJALUigUm8BjWa3WQDgcvmIymWb4&#10;vPfXGhkZuZfvTvv6+h7nO6LkPOpEIiHLVfhkMlnC4/E4hQCPYIwx+P1+W7aJQq/Xh2OxmFpI9AjG&#10;GMPy8vLFzs7O5yqVao1hmB29Xh8eGxu7k20EKTZ/AASkVqhwNaLXAAAAAElFTkSuQmCCUEsDBAoA&#10;AAAAAAAAIQCFCrVRdAYBAHQGAQAUAAAAZHJzL21lZGlhL2ltYWdlNC5wbmeJUE5HDQoaCgAAAA1J&#10;SERSAAAC5QAAAV4IBgAAACLfYdUAAAAGYktHRAD/AP8A/6C9p5MAAAAJcEhZcwAADsQAAA7EAZUr&#10;DhsAACAASURBVHic7L13mGTZWd//OTdU7q7OuadnuifnsDubdxVWy64iQrJEENiWQMImY2zANjb8&#10;bIxBIMCAEEgCI5BkUM7SBmlXm9PE3cmxJ3QOlcNNvz+qe6ZDhVvV3VM1PefzPPPsdtW95557695z&#10;vvc9bxA/9/wzDhIAwro+/NF9+zur3Y9ifPL0yc+/PDH+49Xuh0QiWf387Z33iGr3oRhfuHj+Tx4b&#10;uvrr1e6HRCJZ/fzR3tu7Gzyeqyt5DGUlG5dIJBKJRCKRSCSlkaJcIpFIJBKJRCKpMlKUSyQSiUQi&#10;kUgkVUaKcolEIpFIJBKJpMpojbpW7T5UhaRlk7HtandjWVCB+lv0d5RIJEsnbdmkVsl4KIAGOR5K&#10;JJIKydoOCcuqyrG1Bl2vyoGrjeVkyayOOQhFCG7V31EikSydaYxVJsrleCiRSCojZppVE+XSfUUi&#10;kUgkEolEIqkyUpRLJBKJRCKRSCRVRopyiUQikUgkEomkykhRLpFIJBKJRCKRVBkpyiUSiUQikUgk&#10;kiojRblEIpFIJBKJRFJlpCiXSCQSiUQikUiqjBTlEolEIpFIJBJJlZGiXCKRSCQSiUQiqTJSlEsk&#10;EolEIpFIJFVGinKJRCKRSCQSiaTKSFEukUgkEolEIpFUGSnKJRKJRCKRSCSSKqPl+1AVwtXOluMs&#10;+kwBhIv9bcdh4d4CUFzs6zgOtqseSiQSiURSPq7mQcfBqnRfam8OXUq/5TmXt+/Nes5L6bfUh6XR&#10;/KpKyro+rDTpOt1+v6udh9NpxrLZa397FYX1waCrCxc3Tc4nk/M+2xgK4VFKG+8tx+FELHZTX/ib&#10;DY8QeFW16DZpy8LI8xAXQwGCWt53w2sYtk3aLv/XDqpq0XvRcRziVr4ptTg+RUEvcZ8mTLPs+1MT&#10;An+Ja5yxbbJlXgtB7loUGwwtxyFZwbUIqGrJAT5umosG2FJ4FAVviWucsizMGrrfQiWuse04JGro&#10;fpMUptfvp0HXS27nOA7nksl5z06jrtNT4RzqURQ2LGEO3RAKlXxuIPe8n4zH54muLp+PZo/HVb8v&#10;JJPETPPa3/WaRl8g4GrfsUyG4Uzm2t+aEGwKhVydc8qyOJNIzPtsIBgsOW5C7vk7FY/Pm6M6vF5a&#10;vV5X/R5MJonMOeeQqrIuGHS172Q2y5V0+trfCrC5rs6VOM7aNifj8XmfrQ0ECJUYxyB3zmcSCTJz&#10;xrNWj4cOn89Vv6+kUkwaxrW//arKQCDgSlhHDIPBVOra3wLYFAqhubg/jZlznju69/r9hF0+k2eT&#10;yXm69mZC04UgNeeDUoP/XBZuqwnh6sEC0PNsl++zfKhCoAqBXeaELKmcgVAIrcTvk2/wKEWPiwfN&#10;cRxOLxhYSuF2YryaTjMxZ1IshS4EAy4mzahhcDGVKrrNQtYFAvhKTC6VvJC2u5x4zicSZb2kuJ2U&#10;Fk7CpRDA+mCw5ISVtixOL5igS9Hr91Nf4n6zHYfT8TjZMsaXZo+HLhcT3eVUiqk5k1wpZg0dpSbB&#10;hROgZGm4nYuEEIu2LWcOXWiEKmcOzWfAKmcOVWCeld/tvsCiuWApukEtRzcs4ZyVGd0wV5Qvpd9L&#10;PWe31uqlaCVFCDQhmDv6LumchXAlyGe3nYsAV4J89rgC5onycp/Jm3U0LP2qJVnVNOh60cACxXFQ&#10;WDwI52PuNiFVLbrqIRwHFfC7eEjFnAHMoyiEiglXx0EjZ8F1w2yfBTkhXwzVcdBdTiBzB5+wphUd&#10;gGevsZtVInV2UHQc/Kpa9PrNXuOi12thny0LTQjqS1hhNMcp+QJxbds5596o6xS7espMn91MWCt1&#10;vymzv7Hj4FUUgi7ut6Lb5OmzAiUtsarj4FEUV5Ogm+dTIpFIJLWNthRb88J9y2kr37YOFJ2wKz2W&#10;JD9hTaO3hDU5nslglLkMpJJbXismJjKmSTKbdf17z9Lr8xEoIhht2yaSTpf9ttnq9dJewpocrcAS&#10;6VdV1pRY1k1ms2TmLIu6ZV0gUFS8GpZFPJMpO5q70+crKRinkkncydDruFm9iKfTmGW6jmhClLzf&#10;0oZByjDKv9/8/qJL45ZtE02ny74WbS5WLyKpVNn9ldx4Fs2DZaywLGn+vRVXivOcc7WuYVl6Z8Fx&#10;lvrLLUVrVWtfyF0HN0YGJ49P+VKPfbOgxRaIgfFMBsdxCJXyYbRtJhYswyYti0upFI2qWnQyyQLj&#10;eVwGLiSTNOt6UUFlAxOmWbYvqUQikZSLFMW3JlfSaVp0HW8JATFpWUQXzKGz7nB1JebQpG0znmcO&#10;HUwmadK0knNoPrc7t3PopGkuiv8ZSqcxbBtfiXOetiymF/R7MptFOA71JVaMUnnOOWPbXEwmaS5x&#10;ziYs2hdgMJWiWdcpZkZwyJ3zwliRkUwG07YJlPitorbN5ILrHTGM3IpXqVgrx1nUb9Nxcr+VphU1&#10;mpiwSGcBXEqlaPF4KBYBMHvOC2OFxjIZHBfnHLftRTotZppcSqVoKhX7lOecba7fn8X2tsid80KF&#10;V84zuVDX3kwsenYtIGmaJZfS046TVxhPGwahEoLZEiJvIFXCsmhUlKK+nEKIm/qC1xIR0+RyCWvc&#10;rGtFOVjkHj437gTlvlpdTqdduROUaykfnxmcizHrvlIOqZlJ1o37SrlcSCbxubjG7kJ6rjOUTpMo&#10;8YxplJ9PddaX2o37SjmYjsPFVKrob1Pp/TaYSrm630qHH81nNJMpGbCrOg4e6ZZSFTK2jWnbiBJz&#10;2XSe58QmN4eWCrgsNIdGTJN6it+rthCkljCHLnyRAMg6DoZllXyuo5aV14oZM018Ja5XFvImA4ia&#10;JmEhilquHSHyBqMnXZ5zJM85G45D1rbRSjyLCctaFMfjkBPmgRLnbELeZz1mmjQIUdzAKETe4PC0&#10;bWNZVsm4l3znbDoOacsqfc62nTd2yY3GM4XIGwMWn/mt8mV1mUUIkTe2KWPbWLZd8pzzPZM3E9Kn&#10;/BbHTdCZANrLbDduWeDC7SVY4m1/IRnbdhXw2aoo1JXRrg3zoswL4VMUmstoF/IPjPlodhzXAU+Q&#10;m4zcZEzxaBruckHkMB3H1bUIz/wrBzf3myoEbWW26/ZFvc7rLUtAu73f2lWVUBntur3fAqpKUxnt&#10;SiQSieTmJa8ot4D6EpkEpor414a83qLioli2C6Gq1BXxGU7bNpSRvUAikUgkknKxgOZSGXXyZZvK&#10;pLGvDsLYFbAdhMeD0Of883gRugczWAd1DXmbDXg8qEUs7QtdKeahqkUDtTNF5lATaC1xzkMFMh7Z&#10;lNYNsTlpARfi9XiKrgxFisz7jqIUzeJllDjnUv0eLXDOjot9h4ucs67rRVc7Y6ZZsN+2EDQWiUux&#10;HQcKGCvcnPP4gnSbcyl5vYpk21I1rWgihoRlFTxnC2iq5Jm8iSj45BYbEEqhKErx7AnFlpmFKHrs&#10;UsuJkpXBTbBnJSkqbdt21XbZi/gzS7FutisHgctrUUGea9OyViZ4y+W1KPfZcnstyr3GuGzXquAa&#10;27aNm1f6W+F+k5SgxFx0bbNEDPXSObRL59Eun0MZuYpwbGIl9lMQBPo3k73tXsz+zfPmRUVRih97&#10;peZQl+dciCXphlLHLqEpiu1b6gla0XNeym+1hHMuNdbU7DkXG8uWeH/eDEj3FYkr4mXkmS4H27KI&#10;u3A9KNfPWMVdn8txF4GcH7Wbdt3mcp1LOk9wS962y23Ytl31eaWucdHJNN/mLtutxNvazBPglo9y&#10;h33Fcdxd4zKvhdtrXMn9JlkayWMHCX3nS6jjwxXtL3DQzx1HP3ccq7GF7L57ye64HXzlOJtJJJLV&#10;xE0ryh3LYurYa6RGhrANY+Zfdv5/s7n/B6gf2EDDlm2E+tYhVvmb1nKiC0FjiSW2ubQqClOGUTI7&#10;jiBXcMWrqq6sh4LckpsbH+qwphHQNBQX7dpC0ACLsgnkw68oNOh6yewEuQ4LWoRgIpstKbRVIWjS&#10;dVeV+ABaVJVJw3BV2bNJ1/FpmqtrrAEZ3Plnh1SVkKa5888Wgibc+VB7FCXXZ5cis1VRmDSMooFD&#10;UP791uA42IaRN5hu0ba6jr+M+y3sOK7iDAKqSljXcVVvsIz7TbI0jIlRpr7xedInj5b9IlsIdWoc&#10;/+NfxffUt8nuuI3s/vtR1wzIly2J5BbjphPlsdERBn/wGKMvPo8RjbjeL3rmFJe/9y1Uv5/wxi3o&#10;GzZh929AbZRhVMXoDwZdFbWZxQ/U6zpnS1Ra7CyjpPPcdheWSV5IvaaVzAu+kKCu45QQSqoQrHNR&#10;ZXIu/pmXmctFfAoB1vj9rkomX2uXnBA8UcJ3rpxyyrOEZn67YmLUrygl84IvpFvXUYWYV1I8H/2B&#10;QFkV5/xAnaZxroj/I0C3z0djmfdb2OPhVDxe9AXTTa7/hQR1nYvJZN4MGLPoQrAuEChrJcev63gU&#10;hasl7jdJZTiGQeTJbxP74XdxzJWJaxJGFu+B5xg/8BxquInA9r34t+/Du2ZAGpMkkluAm0KUW6bJ&#10;hVdf5sQPv8+V469X5KN6ra1UisnDB+DwAQDU1na8GzcT2H8XdPcuV5dXDeWmAARcpXGrpN18ZZIX&#10;tVvhxFXqxaOcssjl9qecl5657S4sQ1zJsRcihEBXlKKiXHNZZbLc/ggX21TSrtttFnKt/PcK3G+l&#10;9iun9PhcKrmXJKXJDl9m7DN/iTU1fsOOaUUmiT37OLFnH0epC9Py4x/G17/phh1fIpHceGpalE9d&#10;ucyJH/6AU889TSZeKmymMqyxEZJjI6Reeh7tvT/hY9/+FTmORCKRSG4+7FSS8X/8qxsqyBf1IRZh&#10;8qv/SOcv/y6ijFU1iURyc1GzZpWXvvh5vvBf/yNHH/32ignyuThGluHP/0PDxz/2B58wsllXbpwS&#10;iUQiWb04jsPEv3wKc3Ks2l3BHBsm+syj1e6GRCJZQWpSlJ975UUOfevrVTn2d7/x5Y/85i/97LMj&#10;Q1fWVaUDEolEIqkJoj/4JqkTR6rdjWtEv/9NzOmJandDIpGsEDW3DhYduspTn/6bqvbhzKnj+371&#10;wz994Nd++3d/Zv/d93+jqp2RSFYrjoN+9Qre48fwHT+GOjVF1KODqoGqooTDqP0DaAPr0foHEGUG&#10;8EokS8HJZog++Z1qd2MejpFl6pv/DP/qQ9Xuyi2FnU5hTE9iTU9hRaawpqcwI5PYkSmi8RiaP0DX&#10;XQ/Qvu8utDIDvyWSudSUKLcyaZ79xP/BSBeuFnqjSMRjDb//X3/ja//9D//8kb233/W9avdHIlkN&#10;KJFpfMeP4z1xDN+J46jR6LzvrQX/b7z6Su4PIdB37cb3Y+9F6x+4Yf2V3Lo4p17DMYpnC6oGqZNH&#10;8MkieiuObZqc//aXOf3lz2HEowW3m82BNfzi06geL6179tN19xto33cnmsw5LymTmhLlZz//GaJD&#10;V6vdjWs4jiOeffKJfyVFuURSGU42i3niOMbRI4ijR+i6fKnChhyMQwcxDh1E272HwAd+BrWjc3k7&#10;K5HMwT52oNpdyI9pQjIOmvsUn5LyGD96kKOf/j/EL18saz8rm2H4xadzAt3ro23vHfj23YW9bQ+K&#10;V4aqSUpTM6L86g8eZ+Lgq9XuxiJeeeGZtzmOI4QQ0jSxShg9fYbk1BRWNouZNbCyWaaTSeKpNLaR&#10;xTEMFJ+f8I5tBNb2yfzAFWJdvkT8j/8IezwXJLdcZVDMQweJDQ5S9zu/i9raukytSiRzyGZwTh+r&#10;di8K4kSmoLm92t1YdaQmxjj2D3/N1eeeXHJbVibN0PNPwfNPIbw+/Dv3Ebztbvw796F4y6sfIbl1&#10;qAlRnhoZZvDrX6p2N/IyNTnRcebksds2bN72crX7IqkcM5Pl/IsvcuqJJ4kMDbnaZ+LpZ9Dq6qjf&#10;sY2W3btwdu6QAt0lxuuvkfjzj+GUKOpTKc7kBPH//T+p+53fg/r6FTmG5NZFHR+BFSoQtBw4USnK&#10;lxPbMDj7zS9w+kv/hLUCxbecTJrky8+SfPlZhO7Bv30PgX13Ydz9ANSHl/14kpuXmhDlyeGrOC7K&#10;WVeLl55/+h1SlN+cJKemOPWDpzjz9LNkS1QZzYcZizH53AtMPvcCg3V1rL3jdna9+12ouqsC87ck&#10;maeeJPl3nwTLKr3xErBHRoj8x19DWdNHQ0cn2Z4eMlu3YckqvZIlImogrqkYTmSy2l1YNaQunOHJ&#10;T/wxiauXb8jxHCNL8uCLJA++yNN//5ds/ZmP0P+299yQY0tqn5oQ5UZs5fOQL4WXn3v6HT/1b3/+&#10;v1W7HxL3TF26zOvf+R6XDh7EsZbnhS8di3Hi8e8zOXiJ+//9R/DIbCDzcByH9Bf/hfTXvnLjDppK&#10;YZ88QejkCQBsf4CJD/4smW3bb1wfJKsOkbkxolwIqA+HaGlroKU1TFNzmFdeOMbY6HTR/ZxI8e8l&#10;7rDiMa78+e9jTFQnD71jmRz7zCcI92+kecuOqvRBUlvUhiiPRqrdhaKcO3Nq9/TUZFtDY9Notfsi&#10;Kc3IqdM8+X/+Ciu7MpkTRk+d5rE//BPe8Mu/QLBZWmUBHMMg8befwHj+2ar2Q0klafn4XxB593uI&#10;P/hQVfsiuYlZIUu516sTbqyjpTVMS2sDzS1hdM/8afieB3bxxPdeJhYt7PrlxKQoXyqO4zD+6T+v&#10;miC/1g/L4sCf/g/u/+jf4A03VrUvkupTG6K8xi3lALruyVS7D5LSTJ85y2t/86kVE+SzRIaGePQP&#10;P8obfukXaOztWdFj1Tp2LEbiz/4Ec8ZaXW2E4xD+6pdJb92O2dVV7e5IbkJEpnK/4vpwkGDITzDk&#10;JxTyEQwFCIZ8BEN+dL30lOvx6tz3pj088d2XyaQLjGNqTUzdNzXR736V1OFXqt0NANKT4xz4s9/n&#10;zt/5Ixm3dItTE79+Nla5pbw1vPIuBIFAIB4MhWrbnC8hce48Rz/xSczMjXl/Sk1HeOyjH2Ps7Lkb&#10;crxaxLEsYr//ezUjyGcRtk34K7UZPC6pfUQFQZ6NTXW8+Udu5+F33MV9b9zN3ts3sXFLH929rTQ0&#10;1rkS5LOEQn5uu2NL4f4F68run+Q66TMnmPryP1W7G/MYP3qAk//8f6vdDUmVqQlRvhRL+Yce2ctv&#10;/fi97B7oWJaUa6oiGOicv4TU2t5ZXrJSyQ0nce48Fz719ytuIV+ImU5z+Ctfu6HHrCWyLzyHffnG&#10;BEiVi//1o+iXKsyLLrmlccrIKe3xaOy9fRMPPrKf5tbly6TR2d2Cz18gF7kU5RVjxaOM/fVHVzwQ&#10;vRJOf/mzTLx+uNrdkFSRmlgDW4pPeSprsKu/g409zYxMxTlxaZzxSJKxSJLxmX/RZHHLqaoINve2&#10;sH9zN3s3dBL0efjMY4d58vAFANb2b5BPSQ2TOHeeC5/+e+wbLMhnGT11mqlLl285NxbHcch88xtV&#10;7YM/HCQVKZxVx/faUYze3hvYI8lqwPG6q8S4dqCLnXvW4/MtfyEfRRH0revk5LHFNiERDC378W4F&#10;HMdh/JN/hjU1Ue2u5MdxOPfNL9K8bVe1eyKpEjUhyq0l+O+lM+a1/29vDNHeuHiwyhgmk9EUluOg&#10;KQqqKlAVBU1VUBWBR1PRNXXePu+9byvPvDaIadn0b9h0sOIOSlYUx7a59Pl/wc5Utxz2ye8/yZ3/&#10;+gNV7cONxjh0EOvSYNWOr/l07vvwIzz/D48RG83/Yu879hqxR956g3smudkpJcpDdQH2372VltaG&#10;Fe3HuoGuAqJcWsorIfLtL5E6WqOVWmcYOfAC6clxfE0t1e6KpArUhPtKoLO74n2zZuklKK+u0dlc&#10;R09LPR1NIVrDQZrq/NQHvAR9nkWCHCDg09mxrg2ADZu2yhzlNUrkyGsYU1PV7gYXX3qZdCxe7W7c&#10;UNLfqK7bzpYH9+CvD7DjbXcU3Ea/LN1XJOXjlKi4uHlb34oLcsgFjXq9i2siSFFePsbYCNNf+dwN&#10;P25bWyOq6l5qOZbF4Pe/s4I9ktQyNSHKQ2v7K953oHPlUtL1tTUQCtVFtuzYWd08b5KCTDz9zIq1&#10;3dkcYEufuxRVlmFwdgX7UmsYJ45jnTpZteOHu5pYd/tGAFr7O2jfmP/FXslkEFmZOElSHo6vsKVc&#10;CEFXT+sN60uobnEyAynKyyf50jNwA4sUejwaDz90B7/48+/hoQf3l7Xv4BPfrumCipKVoyZEed3a&#10;dRXt1xoO0NWycoNTMBSK7r/7/q+pqmaW3lpyo0lcuEjy4sq5T7zznnX864c301xf3Go2y+kfPr1i&#10;fak1qmolF7Dr7XfMSx3WvaPwGKJEozeiV5LVhKdwoGdLW8OK+JAXIliX5wVBivKySbx844wmWzev&#10;5Vd+4X3cd88uVFXh7jt3MNDv3iMgNTbC6CG5QH8rUhM+5aG+yizl+zaubA5ib33L6Qf2P/zZFT2I&#10;pGLGn1o5EbyhJ8y2dc0AfOjtW/nTfzmEYRa3XGRuEfcV5dIg5uFDVTm2J+hj59v209g731LZsbkH&#10;oSp5q7eqUpRLykA4NvvsYbQd65iciDIyNInjONe+71lw701PxZieihOLJrEsC5/PQ29fO8FQYWt7&#10;Nmtw/uxV0qksQgjq6gPUh4M0NdcjxPw8YnVzLOU+n4e+9T3UTb7ORGgAU6mJKbzmSQxdJjt4fsWP&#10;09AQ4u1vvYctm/rmfa4ogve8+w38xce/SCrlbuVu8LFvsnHH3pXopqSGqYkn2lNfT7CxgcRUrkpZ&#10;c70fw7SLZk0JB7287Y4NRds1TAtVVVBEZckStWDjmT233/loRTtLVpTsxCTR14+tSNshv857Hlh/&#10;7e+e1hA//dAmPvO9E5iWU3A/RVmOpJy1j/e7367KcXv3DLD94dvwBBZbMXWfh6beViYujCz6TqRu&#10;TMl0yepgd/Qsu1OXYNcAACdev8CRg2eufd/dm4s1Mk2LMycvcfXyGIl4mnQ6w6x2j0aT7L9ra8Fj&#10;nD11haOHrrfp83kIhHy0dzSzaWsfnjlVPgPB3Eqdrmu8+eHbc2I/cpaEZfFCY+FjSK4z/NyTK9q+&#10;ogjuvXsnb3xgLx7P4hgAgHB9kHe/834+98+PuWpz5NXnWRePyUJRtxg182s39a0hOTXNz751L3dt&#10;7SVrWHz1uRN89+Uzebf/wJt3ElywhGhaNk8cOMdrF0cZmUwwEUuiqQodjSHesGstb9ydf4n7G8+f&#10;5LULo7SGg+wcaGf/ptwy0/bb7/vC8p6lZLmYfPGlFfEPbG/085F3baclPN/KtXtDK+GQl09/8xjR&#10;ZP5ML+otIMpFKoX+6o2tghdoDLH7XXfROtBZcrt8otwJrHyBMcnqoCkbZU90/pyzedtaLl8aZXI8&#10;SlNz/TWRrGkqm7etZfO2tQDYto1l2tiOkzc4cy5btq9lYGM3INA0BaVIFcdZV5kduwfmWd+3xS9w&#10;JtDFuHflA05vdoafe2pF2hUC1q3t4u1vvZv2ttLxbdu2rmP71nW8dqy01d6xbWJnTsCm7cvRVclN&#10;Ql5RXtgW6A7HcXJ3azkd6d/MfVaEu7bmcgp7dJX33r+V4ck4h84Oz9v2oX0Di1xXro7H+PZLp0lm&#10;DFrDQZrrA6QzJqmsQSJtcG5oKq8odxyHp18bZDyS5MyVSQ6fG+bi8DTveWBHtm/L3q+XeeqrDhtY&#10;nJumOG5KMlQipx3HubZfdgUyruzd2Mr73riegC//hLqus57f+Ik9fOqbxxgcWVzwKp+l3HZKP02W&#10;i20qadfNNvko1h91egpxgwKQ6jsaGbh7K9071qLmyZC0kGCedKgAdjBY0bVwHGee20Letiu8xqX2&#10;s2eOv9CVoRSV3EuS6/SnhlDzzIA9vW1MjkfpWdNWcF9FUVA87sO0CllUF+L16qiqwpp1819KFWBt&#10;emSRKC91zxbDzZ6F2ne1b/GGK9+3CLFLF4hfWh7XlXA4SE93Gz3drfR0t9Hd1YLXW158wVaXohwg&#10;evo4SoWivNh9sBwar9yxaTmOXWrfpdz7tYIWNxfHMMaBbDSKXuDt3XQcIkbhMsSvxWIE1AKTqANT&#10;prFoUtL6N3C/f774VoTgx+7dMk+UNwR9vO+BbYua7Wqp42ffWr7/lRCC//XBN5POmvi9GurMOauh&#10;5tNCUcuvtXwTYDsOKcvGcfF4HI5EqNPKW1CJGiZZp7hwOxmP06jpZb27pSybhJW7X7PJ5XNJ8OgK&#10;P/Mjm9k5UDovbEPIy6/+q108efAK33t5kEz2+iuIIuB0/LpfuePAtGmUFEqvR2OEyyjBDRA3TdIl&#10;xPFZ02Qya1COAT9j28TyjAmzBG5A+sn2jd0M3L21pGV8If5wMO/nUa+PWDxOQ5n3W9KySJao+hc3&#10;TaKmiVZGw6bjMF1k/JzlqGXjLyeV2pyx1asoBcdvyXwcxyE5Mx5GnPzPYWd3C0cOnrnmupKvjV/7&#10;i68hBHzsF9/lWrD83t99j8HRaf76P7wHT4ExwOvz0NXTOs+lZZaEI1g4h59JJAgXKaQWN00yBcaO&#10;hGmSMK2CY0bGsolbhceH1yJRPAXuWavEfX8sFiNYaK4pMZaeTSSYyGTJV9Z7/MnKPVBbWxrYsL6X&#10;/nWd9HS3zfPvr5SBde4DPoePH6X+4Xfn/S5pWUxnjbznPPt9qsD4NTt/FBq3DNsmWmQeOBKN4i+g&#10;8RwHpo1sQcPbyVic+iLzXdQwMQroh6RpEjXMguN4qsCYrSsK3ptkPNTGsvkfkkKfu6P8fZWmZtba&#10;i5fhelrrWdfRwPnhnL/51r7WZffd1VSFiUiC5voAoVl/VceuGdee5cR2HEYzWVJlWTtXJqXcyBIK&#10;/mSWyU9YAB94aJMrQT6Lpio8eFsv+7e0843nzvPS8RFmF4eOxwtXlyzG1czKXOPRJT3Hi2ldQVHe&#10;uWUNW96ym7oK8z+reUQLwBhgZ7IMr1CBqaWNlUXarWAcnUUBOnzem2YiqhaO4zCWNUjMTOSjTv7r&#10;VR8O0twapq4+vyiLJtJ89tFXAfi9Dz5MfdBdxqZPf+tFUhmD//STb2RTASu81+eho6s525wlUgAA&#10;IABJREFU73cRK//9N7SEe30pY8ZS7tkclY+DBZ/vF35YSLcuQgjB1s1r2bC+h97edpLJNFeujjE+&#10;ESGZyhAI+GhtaaClOZx3/9HRKcYnI6SSaRLJNKqq0N3VSldny7WVkVDIT2dHM0PDpauKZs6fZiyd&#10;gQLP8VLm0But8eaylPlupIJ+C6Dd6yn4IlFL1IzwDNnZgmK7v7Pxmigv5FqQjy/84BCJVJZ/89bi&#10;OUJfeP0i7/jNT/HOe7bx6d/+cQAcM7sqc04lLKtMQV6jpJdHxO4YaGb3+spyDtcHPfzUWzbx8P4+&#10;fnj4CseuxKhMkt886LHlz2QSagmz422307Z+admUlEJWZfvmX9IsFxuYyhp0+Aqn9pNA2ravCXKA&#10;hMg/vwgh2DET+JkPVVWuzV/lFIrxaCqpjFHQSg453/WunvxGg6yQL11FuXIRMXLV9eY7tvfz/ve+&#10;mXg8yaf+/puYpoXu0bAtm0zWIJFIYdsOH/iJh9iyee28fV85cIKvfO2HKIogFArg0TUUVeG551/D&#10;7/fycx98xzVXl4H+bleiXKRTOEOXoXtNWactmY8DTGQNevxSlLvG6xReKmlruL4s7XaV2LJsfvFP&#10;v4xtOzxy1xbaGwtr7KGJXInuqxPXBYdtpmX0TA3jZNLL0s7ajvq8n2dNC48LP2aA5rCPd98/wH78&#10;/NWy9Kp28cQW+9JXiubV2fTGnfTfsRll5lqbGYPI8BTJ6Ti6z4PH78HfEMKfx0KZiiZJR5OYGYOG&#10;7maUAlaQG+UDL7n5WPi6FlUKv8S0dRQO5Av5vXzqN9+PEGJRAoJi/rd/+5vvY2wqzroSRfAK+S0n&#10;C7xESGY49FJZm99/zy4AQqEAv/pL71v0vWlavH78fN6c45s3ruEnf/wtbNnUVzRwF2D9QA/PPHfE&#10;XacunpGi/BaiZkT5uBrEIb97lG/usnQZRi97xkJml7CU9Xc1oyiC9d1zrBGWEXBsWxOKIgsH1SDO&#10;MlnK25tyYi+ayPKt5y9wYnCKeMrAMG0aQl429IR59339hAKLJ8VXTozyw8NXsGyHrWub2HfHxmXp&#10;Uy2zXKK8fVMPu991J745PpqjZ65y6qmj1LWGMdJZ0rEUmXiK+ESMu//1g/N8zI8/cYgLL50k1BIm&#10;0Bji3AsnqG/P/x4tbDehxxIJjGghLqt19Fjl3+fvuGdxrBPksmiIAi+Mb9pbPK1vMeJC56Qnv1uL&#10;ZIbxUdebbljfQ2dncTdGTVPZtWN93u9CoQDbtrgrhNi3pgNVVbDy1FVYxAqsTkpql5oR5Y4QGCh4&#10;8oQHzM1Xrru0Xqqqwq+//wGiyQwdTcU9UXat7+biF38H/SbwN1oqimvvutrFcRxwWTo94NNoCHoZ&#10;i6TyFv/xeVTiaZvDF6Ks6Wlh40AnqplmPJJmbDrFlfEE54aieX3OH3/1Ep3NQXYNNBMK+hiKCsyg&#10;ieJRULTVuazs1n1l0xt30bG5h3QsxbnnjzN2dujad51b13Db++5f5G7Ssq4jrwtLciqOb4GlfM2e&#10;ATbevx11zrL/2NmcqF9I6PIlpjdtcdXv1USFyRFuKfKNh0/51/BT8deX7RhGOoM3uPxpOV/0dWOK&#10;1T9nLYmk+4Ju981YyfPxnReO09VSz6717oI0Xzo+SCyZ4c378r90eTwa4XCIyUkX46nLuU5SnErr&#10;1dxoakaUA5zTG9hsTC76fP+mbravbUMIQUPIXQANwG//9IOut/UtTE8lhLUareRBTSVsa0SKRFbX&#10;OkIIRGMjzmTxoMP7d3XxjrvX4fWoTMcz/MN3TnD2as5VyfLWYzb08ZnhrQye9eHMmZxDmkV/fZr1&#10;GzL89D0x2v35r9Wv/vhtPHElzBdGQyQnFFKWQvJwzn9Rq9dp2NGAr71wVb+bETeW8s1v2sWmN16f&#10;4NrWd3Hgy89y5ch5gk117H3PvXn9vwv5hAfypDoM5nnR9gTyjw3Nx16/5US5RwhaPDeuFPzNik9V&#10;aNJ1JudkBTnmaWVc8dNiL08wuZU1IH9ioIoxUHjB5z6Lxy1LsnSUj65rtLc35nVJAXji1dP8zP/8&#10;HOGgj5Of++2SMQOReIr3/Je/J501efzPfr6gkNd1DU1TMc0SK3lFMulI3KEJQZvLFKTVRuutoUCg&#10;Q8oWNo09u8h20dqwzCPaDLZtF/b9UrRV+3ra5NGp1zSWnq20eozs2M7kU08X/H5NW4gfu3/gWvBV&#10;Q8jL+9+0nj/47KtkQ90kBh7KtZO2ub01we6mBC0+k4wtyFgKCUPh2LSf3zvQw9q6DA92RdjTnESI&#10;XMqnJ67W88p4kK3aOX5rm0qd30NC6Pyldjennx0mGzVocBRaa+j5Wg78JUT5wD1b5wlyyIntXe+8&#10;k9HTV9j28D60AllS5mKYFvf+3B9x545+/vzX319wu1/903/m+SPneOaT/wlFz281bD1xnOwq+x1K&#10;oQhx01iGqk1Y1whq6rw82a/b/TwwvTzWcsswsAwDVV8+UXAm0ElToI7S5WpubYZTSYqZn37sXfez&#10;b+/mom1MxZIARBJpLNsuKcqTGYN0NnfUyWjhF7tf/vfvxbYdnn72EI8+/nLB7UK2SeMtNn4tNzfT&#10;eKhpNZQyK+YLczS0jp3x5Un074ZMKoHXv1j0K97gcJ7NVw2aIiiY4PQmoKGEKL9vV9eibD4dzUE2&#10;r2nk2KVRhGPjCIX3rp3koZ7IvO0cx+F//N9H2dzXzl++cTcnIj4+fqydeo/Ffe0xDk0EmcqqvEU8&#10;wU/+l3/k197/AP/5px/E61g0dQRZv7+dY09dwevVqKXna8nYNkq8sCjv2NTD9odvy/ud7tXZ/sjt&#10;dGzqcXWoRDrDiYvDBP3FJ6Mjp69w4uIwiXQGb4EMFvrEOL6REczO8vKeS24dNCHm+fucCfXQlxln&#10;bWpxhdhyCbU0kY7F0bw2+jKIq3P+Dl5p2Ly6xpYVwilhKd+8aW3JNrqac8kA2hpDaC4y69T5vdQF&#10;vCTSWTqai7vOKopg88a+oqIcIyt/61uImnJfAXixcQsRLcBt0dN4jBTqCvp5K4pCbHocjy+wKDpe&#10;DTSeXbEDS5ZMoG8NWn0dZjS/SOxpzV/dsSXs5y2tIY4EM5yK+NnemFy0zdBElL/40jNs6WvnfW/a&#10;zdaGNL+xY4j/fbiLqJGr9/dgV5TImZwVZCqaa0PDRnEsGjpz/qPewM2xXOYWbWwMUaQQki9c3G92&#10;zZ7CKeUWEvJ7uXfXem7b2ld0u/v2rMfv1Qn5vdjZwjYx/9HDxKQol7jEFiqPtexjR/Qc+yMnUZaw&#10;qigUBX84f5ancoirPp5t3Magv33Jbd0qWEV8yn0+D0EX+eTv3rGORz/2EZrqgyWzqgCEAl4e+9Of&#10;J5kx2NJX+rdqbCx+bzgrVMNCUpvUnCgHOFHXh88x2DN2FFY4+NK2LCwji+aZb8FQg80nV/TAkiUh&#10;hKB+21Ymn38x7/d+b/5b+46t7axpr6NxOMqpiJ+TER9dwfnFCDy6hqII/N7ronptXZbOgMFbe6c5&#10;MhkgmlW5c2sfb75tAw/fed1f2WOb2JoXVVcIhFeXT6/3VPFHwswsX5yCpqp8609/qeR2v/dz77z2&#10;/3aRdyD/q68Qe+jh5eia5BbiaH0/o94G3jRxiJC1PGlYK+FUoJvnGrdiKKvrRX8lsTNpKBI7lU5n&#10;icWSrqp07tnoboVvloFu98Xoxseni37vyEDPW4qaXhNRtZUdgGzLIpOM501ToIU7X13Rg0sqxrEs&#10;Rh//PtHXjxXcZiqWfyBb055bTryvI87OpgRPDS+2UrSEg3ztDz7Ex//De659ZjkQ1C3qdJt9LQku&#10;xr30tDXw/373Z+ZF2Htsk9h4imCDB7HMlWerjffUiaLfmytU2dItiqYWDBb1XBpEG1nVHmmSFWLE&#10;28T3m3dX7fhZofFs4zYpyMvETpTOvDIyujixhFtMY3kCMEv1wZGBnrcUNS3KhaJgr1Dhj2Q8wsTQ&#10;RVp71qHpiy2aUpTXJsZ0hHMf/xtGvvtoQdcVgLHp0pkTPrRxjJGUzlcvNi767s5tffOsHf98rpn7&#10;O3LH86kO7X6Dw5OLM6vojsml1ydZu6eyKqG1jPf0qaLfW0XcR5YT27ZyaTHzoBYJIvW/UsRvUyIp&#10;woinkbjqLvNXaOc7CGx+M3pzH4q3bp7RR3iCaA09BDY+QGj3u3AT13Mq2I2p1OSidk1ju8i8shRR&#10;nkosT/7wkdHiWcRsaSm/paj5J93MpvH4ljfHq+M4+IP1BELhvN8LzRtR61oKm2ElVSF24iSXPv8v&#10;WInSg+2hM2Pcua2j6DaNXovf3nWVvzrWjuPAu9cuHhyztuCbgw34VZv9rbnjOrbN27tH+buz3ZyK&#10;+LmrLU5Iszg+7eepI+OEuusJty1/XuJqog1dRY0Wn4SSU/FcoZQVDkpSFJX49DihhsVLxE6RQmGB&#10;V18m9rZ3rGTXJKsVITgb6GJX7FzJTdOXDtJw97+BgbsAcBwbx8ggNO+8ZyPywj/hJgPW8VDxuApJ&#10;flxZykeKC+JipBMx6vKMQeVS2lIuRfmtRE1bygEsawnWN0XFv/5e9NYBhHbdGi6EmBfYqXjr0MLX&#10;g8D0lnWPC6HIMoA1RPTYCS58+v+6EuQAxy9OMR0vPZitCWX5//ZdZiyt81sv9/JPZ5o5MunnyKSf&#10;r11s4KNHOun0G/MEu1AUkpEJPrxphM3hFN+/Ws/nzjYzlta4994wa3evPiu57+jiojwLSUzGGDxY&#10;WrQsB6nYNM6CVTTHdoq60OjDw+iXLq101ySrlLMBd4HC5tRlMkPXbTpCKCge/zxBnhk+gTFxoWRb&#10;V7zNTOv5g9YlxbFdFA46eXqQZLKyWIF0PIq5RME8NR3jwsWhotvIQM9bC61B1zFtm7jlXoMKoF7T&#10;FmUsmUvMNLGKZGpYiF9V8c4ZtHxKLsDTcXKWBiEqeH+wLZxskvD+n5ixVqRxjDR2NgWOjdD9ucFS&#10;8zL99Cev7eZpHfhe+QeTrBRWJsPVL39lXh7hUjgOfOWH5/i3by1dNMarOnx48ygJU+Fs1MuZqA9F&#10;QH9dmod7InjVxce1bQvTyLKjSbCj6bqrzBcDqzCfrG0TevpJV5sef/wg3dv70Lwr6/+aTkSxTGNe&#10;gLaZNUoaHv2vvITR27uifZOsLnQhCGoalt5CVA9Rb5QWe4njTyB0P3pT3zwx7tg2xuRFEscec3Xs&#10;o3XuyrZ7FIVAkaQIluMQK7NgXLjEHB83TcwyxmSfouAr0sfl1iGFXNzmEo+n+Oa3n+MtD96OR9cI&#10;Bt0Xe+tct5mp0Sv4QvUE6xpRykhKMTQ8QcDv5Stf+yHZEm5/auP8bPQhVS2aIjFtWaTLcPvVhCCk&#10;FXaacByn7GKDdZqGWuTeSVoW2TL6WOr+th2H6E1cEHEuWq/fj+U4HHNRqW8Wv6qyJlB8ef5yKsWU&#10;4T7wq9PrJTjnxgjHc5O6puuMDJ6lfc36ogNEIdKDB/B0bsXTshbhCYAngLogLXny9DNYiYmZv4St&#10;tw18u+wDSVaMke8+hjEdKb3hAg6eHmPj0Qbu2eHOwhXUbHY2pdjZVNofPRWPEgo3L/o8pq6uCp4A&#10;vteOok1MlN4QyMRTnH76NbY8uGdF+mKZBpPDg4QaWxdlTDLSpQOi/IcPEn33e0puJ5HM0qDrdPhy&#10;/uQjbdupv/JCyX3sVIToi59FeAJ4OzajNa3BmLhIduQkTnZxGtZ8HA2t5ZK/zdW2LR4PzSUquB4t&#10;4X42F4+ilJzjh9JpxssIQmz3eqkvUkDJsG1OxEu/8MwSKKFD2vbczkWhgFNc/B0+eobDR8+wb+8m&#10;fuxdD7g+vubx0trT73r7WWzb4e/+4VuuLfT+rfOLsfX6/UVFedQwuJhyX422cc79XYiT8bhrES2A&#10;tSXunYlslqtp9ysUzbpOi7e4weu1aPQmLod4nZp3X9E9PtLxCKOXzrp6881H/Mg3MCP5My+Y0VGS&#10;Z565frzW/kdVX/2Vig4kWXbSQ8NMPPtcxft/8ckznL5cPOVUORiZNBPDg4Sb29G98weylOJZlQFZ&#10;oSe/X9b2Z549xuCBM2QSK5NCrrVngMb2xdbu6HBp/1BtfAJWKHhcsvqZaFjL5Zatrrd3sknSgweI&#10;H/oqmUsHXQvy0UA7LzaUXuWTFMYbbiS4wf01PHb8QumS98vA6NhUWS4zvgWiXLK6qXkFIYSgs38L&#10;V88dZ+zKeVq715VtMbdTEaaf+RRqqAVv13b0pl6yExfIjpzCis6v2Obr3fPJAs1IqkDk6GsViyi/&#10;V+NDb9vKhp6GZeuP5vHS3LEm73dxbfVZybXhIbwni6dCXIhtWhz8ynMgoKm3le2P3E5jz9IDoqB4&#10;mtSRU6XfpYVtoUQj2A2LM+5IJG643LYDXzZGS3Rl4hNSnjoOdNyOY8iXx6USvv1uEqded7VtKpXh&#10;xZdf5567dhbcJrD5zWihFszoEHYmkXOFFQJF96F4Q2jhLoypQVJnni3YxtPPHnbdf+Hz4+3f6Hp7&#10;yc1PzYtyAK8/SNeMMBdC0Nrtzs9uIVZ8nOSpJwt+H1F9VnP7hm9U2E3JCpA4f6HsfUJ+Ha9H5eff&#10;uZ32puXNgnL9hVCghTswI9eDdIY9q0/ohZ76QdEqnkVxYHJwjINffY43/Lu3F8whXgzhDaEEmrAi&#10;V8Ge7zOoNvZiJyauWR/diHIAbWqKrBTlkkoRgrPdd+I1ktSl3Ll1ucVQPJxccx+m8IBRvWJFq4WG&#10;fXdx9bPu7Wzff/IAu3duLFjpM3nqKRru+bcE2jfk/d6Yvkrq7PMF2798ZZRDh0+77o9v0zbEChdQ&#10;lNQWWiKTYbyM4AqAlGUxnk7jL2CxNqBsp/vhTIaOOf3ILth/rjDPppKEWzsJ1jdW5GdeiEfrt0T/&#10;naJWtwKK5BqOZZG6OFj2foqAX3znRpqXKMiF7qdu1zuxUtO5IGHbRvEGUINNaOEuMpcPzxPlF1Zh&#10;+Wvf4UNLbiM2Ms3Z546x4b7tZe/rZOJ4tz2CWt+Ok03hGCmEoiE8Aex0lMTLnwMgOjJFKuIuM486&#10;vXzuTJLVz7RhEBCChdLoYMcdbBg/Skd0cFnmoWwyxYtbHyEtfEyWWTBmIpvFAygFXqCnypzjs7bN&#10;SDpNqMB5mUCkjJgxgNFMBsVxCr7kj5apGZKWxUQmQyFv6CyQaWzGs6af7KC7rFDpdJbHnniZH33n&#10;ffk3sE1iB75E3d73oNXPH+/N6Aixg18p6MNu2zbf+k5hwZ4P/7bFRasup9O0FhDqjhCMlnnvTBsG&#10;fiEKWmjjjlNWUKYDXE4maSzQR1sIJsrs46Rh4BWi4P09bVmrwp8cQMtaVtlR2Q6Qse1Fg9QsphBl&#10;ZV6B3ANmKMo1v3Erz409V5iPXDyFpnsJt7RT19SGqi7N6H/E08Y5b6vMPVRDZMYnsCuoZmY54Ndz&#10;FVvLiYhfiGOkSJ57nvAdH1iUe9s2MiTnLFGmFA8j3qaFTdzcWBZqpPwA23yc/MFh+m5fj6dEQFE+&#10;0iefIHjbT6B4g+C9HqWdGbxe32vwwBnX7alTlecmltx6GI6DaduL5rQsGoda9nDvlRP4dBXdX/69&#10;DWAZBonJaYTXR1zoYFlkynTZy9g2pmUVzFCVLFOUQy6Lh6eAKLeFwChzjk/N9LFQbFg5mVdgRodY&#10;VsHAOGNGhwT23elalAO8/Opx+ta0s2d3frcRKzHJ9NOfRPGH8bTntsmOnMJOFR8rv/fYSwxeGim6&#10;zULy+ZPHTJP8FVZyK7mpMu+d2fvbLvC7pCtYKU1aFsFCXwpRE/d3raIoQlQc7akIkfdfpYg5bYoC&#10;lc5mhbmiaphGhomhQS4eO8DYlfNkUolFuYvdcFZr4OvB/MtRkuphJd0FRS3EtmwCdQ1ExocrDg6e&#10;xZwczAUKR0evfxYZIn746zjG9Qj3QX8bzjKu2tQCamS6cteVBViGxcjp8xXtaycmSbzyeTKXDmJn&#10;4pgTF0ge+x7mSK7CaDaZ4cIr7peE1anKq/hJbl0KzXdOQzPJ6QjRkTHMTNbVmOM4DpZhkJqOErma&#10;E2rexsZlmz+XY05e7vZWqs1S7QX23ll2m1/5+g9LCmg7FSF94WXSF14uKcgPHj7FM88dKasPakMT&#10;nq7FAe3FruFSZqDlbPNm6GOtooX9fsYsq+y3K01RCBewek0bBpS5tKUA9T7ftWVAX7xwQJfXH6Rv&#10;8x5i0+NEJ0fJphJEJ0aITuQeIt3rQ/f68Xj9eHy5/6r+UO4HnFnkSAuNUTXAEU8bz/l6QIiCb5+S&#10;6mClKvOpNGeqOoYamhkdPENb78CSqkxmrhwlc+Uoir8BoXsXBQcDnA50V9x+rbLcbh7x0TTRiWHq&#10;m4tXWs2HnZgkc+ZpMmeeXvTd+ZdOYpXI9TsXp0haNokkH15dn5eydy6KouJvbSY6NEp0eBRELiBZ&#10;1TVUXUfRNRRVxTIMrKyBZRgzOfVz45SiqYRamrEVhbDfT9qyyp4/Afxe77xaH3OZTCTIlGlNVGf6&#10;k4+4aZbdRwGEfL6C+at9ZebXBtBUlXCBVHlT2SwYBp7uNehdvRhX3QfmWpbNZ//fo/y7D7+bhvDS&#10;ijddujzKV7++eNwqRf1D78z7ubfI72I5TkX3jlfXC+Yqj6dSsODesSJRoo//oOBKtoJgtFD+eJyy&#10;8tvPEpljrG3fvJH1999z7bupZBJWS55ygE6fj3NlWCV1IWgukjMyrGlMqGpZSwqdcwS5GxRVJdzc&#10;Tri5nXQyTmxylNj0BI5tYWTSGJk0Sa4vU0c23M2rGx9GcWxUx2bYtInegPRHksqx0+5zrc5Fmwko&#10;1L0+dJ+f4cHTdKzZsOTy73ZqGvJ06bK3hSHf4pzlNzvL7eYhEFiWyfD547T1bURRlh7AlImnOPOM&#10;u+wKsxjdPUs+ruTWoV7TCgpyAFUIVE2jrq2FxOTUNeFtGQZ5B4w5aF4PweZGFFVhVo76VJUmXWey&#10;DHHV7PEUFOQAHT4fZxMJ1363mhC0FZnjg6pKnaaV5fra7vUWLSjT6fNxvgwd4lGUornZw7rOhGGQ&#10;sizafuk/M/In/x1zfLTg9guJx1N8+u+/wU+8/y10dVaWPerk6UG+8KUflJ1qse4NDxN++EfzftdZ&#10;xAVQFYIOr5fhMqqA1msawSJunm1eL5EFxSCjTzyJFcnlvbfzvEhZ5GILlxOL69XYLx04RF17K+2b&#10;cu5DHV4vCdNkNeQr0gCCmkaXz+cqmbsC9AUCaEUeLiEEa/x+ziYSrvzOmj0emkoUPiiGLxDCFwjR&#10;3NlHPDJBKh7ByKTJZtI49vyHwRYKtlDIhYFIahkzWZkob2u4bkVobOtm6MIJrpw9Rvua9Ytyiy8V&#10;B3ipYdOytlkrqNPL7HutCBpaurg49goXX3uJ7o278PiWFox7/IlDmJnyhn+ja/WtakhWBp+i0FPA&#10;KjnL7FSoeT3Ud7SRTaZITUewiwgx1aPjbwjjKeCH3unzkbFtEi4MW0FVpbNEYRW/qtLj93PJRVEZ&#10;Aazx+9GLiHwhBL0zc7wb/+CwptFaoo8hTaPT62XIhaBUhaDP7y8q8pWZbc4mEtDeScdv/wEjf/zf&#10;MYYul2x/lsmpGJ/45Ff5+Q++na4e9yt8juNw4fwlPvNP33W9zyz+3bfT9IGfy/tdp9dbtPomQKvX&#10;S8qyXFXh9M7c38UMorqisMbv50Iyee2lzsnk9NPBw4c4ddq96+BS8Xq9vPGBNxCur8dMX79PfDP3&#10;92AZRZNqlWtPXbPHQ2+JwUcVgvXBIH4XwXO6orA+GCz69g7Q5vHQNfvml0mjXjmP5/CzJI4eJZYo&#10;0wVGValvaqN9zQZ6Nuygf/vt9G3ZS1f/VjINXWW1Jak+ZhlVZufS1nj9PhZC0NG3EXC4dPoosenx&#10;ZepdjrOBLiY8q9Pxafkt5SAUhd5NuWqf548+T3Q8f1EvN1w5eoGLZfiSQ851xWxffVlyJMtPUFXp&#10;DwaLCr+FCCHwBgOEuzqo72gj2NyEL1yHJxjAH64n1NJEfWc79R1tBQU55ATl2kCA+hICrF7TWBsI&#10;uFplbtB1+krM8QowEAwWXRmYRRWCgWCwaPlzgCZdL6ktZmnxeukuEQyuzRzX51KHDMzoEK2xmY7f&#10;+l941g646ssslmUzMZ1gemwIy4XQNbMZIuNDpLPl22096zbQ+pHfQORZRezx+UpWtZyl1++nqYSb&#10;XkBVGXB5f4c0jf5gcF78oeM4N1SQA2QyGS5evJj3u7Cu556FG9qj5Wfek9eg6xi2nXfpY7Z0qreM&#10;bBaaorA2EOBsIpHXh6jZseiauIo6dhVlfAglMnHtgprAhSkIBTU6W/34fJUtdWu6B033YOvLm69a&#10;svKYcXcp7hYyV5RDzuezc91mrpx5ndHBMySj0zR39C4q014uMdXHS+HVaSUHcFxMzGUxM/irmk7v&#10;ln1cfP0lrpw5QjwyQVNHL75gveumhk9ezhUoKhOjoxOW6MYkWf14FYW+QKCgYKn3eGn2+Wj2+RFT&#10;/XB1fhCfEALN60Hzul8BVhvXcHtbJxPpFJPpFJFshl6/n3OJRN6Yr4Cq0uv3lxUkWa/rdDsOVwqs&#10;iq8JBFwZ3a71eY41Optnjq+fWYUvxzW1yePBdBxG8ugQhRkdUsYzrM/okDOJBNTV0/Ef/wcjf/77&#10;ZFwWFYLcimhdYyuXTh1G9/jwh+rxh+rxBepwgHQiSioeIRWPYlkmvRt3MjRRXnEpf3snrb/yX1Dy&#10;CO92r5fGMrwJhBB0+XwYjpPXxcijKCVXGhYSUFXWBAJcqDABw42gTtPo9vm47MLro1ZZNOu2eDxM&#10;ZLOL3E4adb3kG3E+PIpCq8fDUCaDamQJTw5TPzVK/dQI/nik5FtNPGFyOhEjXKcT8Gv4fSo+r4qq&#10;lr6ZbNthOpplYipDnfEKjTu8TLUtjmaW5PAqSlE/wpVkPJOZN/F0er2MVPjwtzUufgFTNZ3O/i0M&#10;XzhJfHqcRGSCcEsHDa3dqBWIz4Qe5NWe+2jSg6xUIsQrqdQ1Hzl1ZpC9kThveQjfgMwmAAAgAElE&#10;QVQef3TZytLPHf813cOaLbdx5cwRImNXiIxdQff6qGtso66pHX9dGCGuT7y2bZOYiBEdnmL8/DAX&#10;Xj5VUR88fX2urXbFGMlk5uXu7SlTeCwXcdNkqoLALklxFvo/+1SN9kCANn+QJp8PfY4lM9l/B8mr&#10;5WXWyEdg4C6CgSDtgVwyOdO2mUyn6EnEeWF8jIgx3+Wyw+utKGtJ08wcvzCosl7TqKtgLNQUhXaf&#10;L69rTLmxYrO0zvRxoTGv0eMp66VhllkdMpzJoPgDtP/6f2Ps4x8ldeQV122omkZrTz/DF06STsaY&#10;Gr2CECLn0jGnn539W8qOl6lbs47bfuN3iTa1LsrhrQlBawXuvbPC/GQ8vui7dq8XrQLjRJ2mUa9p&#10;lJu/ytfWRnjLFmLnzpG8dAktFKJp717So2NETxy/tl2ofwDV7yNy/DjYNv6uLrwtLURPnsR26Sff&#10;6PFciyW4GVn0BAoh0BUFY8EJVfIDzqILQdvIRfpPHcBjWyiKQAiFtBCuU9ZFYgaR2PXJx6Mr+Lwq&#10;Pq+SezAcB4fcs+E4DrYN0biBZeXaF8DGw09zeWAHV9aVX8TkVkATgoYqZaaIGMY8UV6v6xgVZv9Y&#10;aCmfRfd46dmwnamRK0yNXmV6bIjoxCj1zblc9x6X/uYpTx0n1r4Jn+4vWLhiObiaTl/P0AA3/rfp&#10;7CK+73aMl19cpgbnT86618fabfuJjA8xOngaI5NmcniQyeFBVE0n1NgKQCYZ58S3LpJNLL2MQPCO&#10;u/Asw3WcyGbnRaWEdX1Jad0qxXYcKcpXAE0Iwh4v7YEg7f5gwQwfAIFwO9mGbsxpdxVl86GGWgg0&#10;r5nfB0WhLRCkLRBkb2s7Y+kUp6MRTkcjXE0mivp8l0JXlEWifCntFYox0ytNxygEmhCLRHml7cH8&#10;PioeL22//J8xTr2OdvBFhl98mmy0SFrDmX4E6xvp3biT6bEhYtPj1/WLENQ1tNDQ2uk6TkbRdDrv&#10;vI++H3knzVt2ApDKIzy1meDGSih0vYrFBFbaZiGEprHhwx9h/IXnWf/BD3LsYx+j/yd/itTwMO33&#10;3se5f/pHEoODhLdupeft7yAbmSa4Zg0Tr7zC+g9+iPj587Tcdhtn/u7vyurjzepdvszr03kOkIiy&#10;6dCT+Kws1M1PJx8I+EkkkqQrWGrIGjZZwya6+CWwIALoPXuUQDzC1Ia9LBQJktrh8qsHmLrkPiBn&#10;Lq3hwpZQIRSaOnoJ1Dcydvkc2XSS6bGrTI9dJfXIfyCYHMOTnKDJiOG3r8suB0Ek1MFYuI+p+h5s&#10;ZcUfnZrA98hbl0+UF3jcwi2d1DW1MXH1AhNXL+DYFpZpEBm7em0by1i61UMdWI9nz94ltyNZvbT5&#10;/GxraGJnYxOBMl7e/AN3EXv1ixUf199/V0nh1erz0+rzc3dbB3HDYDgZZygRJ5KVNe8qQSgKgS07&#10;2bL/Hnb87K8wfvQgV5/7AcMvPYsRjxbcz+ML0NY7QFNHL9PjQwgE4ZYONN2dNTvQ1knfQ2+n942P&#10;4A03LNfp1Cze5haEqjL0+OM0bN9BoKuLUH8/5z73WVSfj9DadTlRvmULE6++SuLCBXp/9EcxolES&#10;Fy5w6WtfZefv/Lec2+EyrdrWMiuqLEKXT9F07kjB4kSKolBXF8Ln8xKPJzBvUJ7J5pFB7k5EeXLz&#10;HSS90te81rBSaQ79y5cq2rerJYhHL7106AuE6N24k2w6SSI6RSIyiXL1dU5veDMXZ5Zh/VaGFl2n&#10;2R/EUlQQt54vsrZxE/a6fpTz7iviFaKY6FAUldaeAZq71pGKT5OMTpGMTJKKR3Acm+Wooex/7/uW&#10;3ohk1VGn62xtaGJ7QxNtFbo2edo3ogabsBLlF6ZSvCG8XdvK2iek66wPN7I+3EjcyHI5HuNKIkZq&#10;leRqvtEoqkrb7tto230b9od/jbEjrzL0/JNEL5wjG4vkjUPRdA8tnX2FGxUCPVSPt6ERX2MTvuY2&#10;uu9+A627b19yet6bCSHEtZUGx7JAiNz5O07ubyU3LwhFwTENbMNAKApCUbBnqngKRbnuKrTKWRFR&#10;rhhZWl5/jkDUXaYLXddpaAiTTqdJJJJLrsLohnB8mrcceYpv7XkQU5PFRGqJ4W99m3SF5d3ffV9/&#10;Wdt7fAE8vgCNbd0YIsF567p1PKV6yWgeLPXWvj/Mt/wInr/96xtyLEVRCNY3Eaxvgp4BbNsiFZvm&#10;zPfKTy02F23zFvQdO5epl5LVQG8wxJ2t7fTX1S/Z9UgIBX//XcSPfqvsfX3r9iPUyqfikO5hc2Mz&#10;mxqaGE+nOBuZYrzCGg8SUDSN9r130L73jmufdV1+DiKDZbXTvvf/Z++9gyTLrvPO797n05vKLNtV&#10;1X6mp3t6Znq80RiQIEiAEAlg6ZYUzZIUuZK4SyqCIiO0y1jRKKQIcRmxpCQaLKWlBQkSjhCJ4QAY&#10;gzHADMZ1T/vu6q4u79Pns3f/yDJZVWmeS1dVv4iOme7KZ+q9fPd999xzvvMoPvKJf+P36fUcpqaC&#10;kyQQjgMfCsFSVZiqCj4QqPx9Zhp8MATLMMEpCjhFhqXrsAwDnCyBCAIsw3DVrb0X4TM1ijPslCgU&#10;NW1X3jkAgDEcv/AyAmUHeSWozKYURQHH8ci4FGROCWhl3DN1Be+NH+SYdwuFiVtY+eabrrZ94EQK&#10;J0fjro8tWDoOr1zBjdAx1/vYi1jnHoQRi4P36FvuJi+SUg7BaBJeQ+XyQZT8gHVORKJ4NDWA4WCw&#10;+YcdIA2fQeHqi2CqfdcowouQR/1JqSKEIKUEkFICWCmXcHF5EZPZTM0nx847vqTr0GxG3pmNZ9uy&#10;LOQcNLWxc44FTYPhY0GfYZoo1OhSqZsuxp/1gtS8qsK0KSjtjJCaaaJUp5OmW7Llsu1gKOcwaKqt&#10;rGD1/Hmc/pVfRXlhAflbtzD7wgs4/rP/HJaq4s4XvoBTv/RLuP7f/hjHfuInET97H+ZfehFrH3yA&#10;gWefw7Gf+EksffOb24ppgcr3s5Z+Bex9d7oV3qpxge18MSzGUGvb1PyEY0FejSC0N1f35MwNXB84&#10;jILs7wB9gHPMsoqpv/rsrofPDpLA4fscRslrMbp2HUF5GAXeu0PHnoHjkH/mOcQ+7y6laBMvwUgP&#10;mpy/9yyEu+72cPAD9gIipfiRIycwGGhNyiLheCjjD6F45UXb28ij50AF/8vFE7KCJ4dHkekr4yu3&#10;bkDdIVztPIqszju+Frb2B9jen12cnCNsTBxqneOIIEEO9QN5ZxaHQqAPA5TDVSfX0U7gwsnvbBOL&#10;sZZmKNz6y78A4Xmw9Une/Itfx8IrL1ei34zh/V//dwCAi7/926ACD23d5OHib/8nCKEQ1KXdWReN&#10;7n0vVwv6mtgklQsYmrriaR+EEPB++yM3gGMW7p8437bjHVCf6c/+DbRFd819vvvRMcRC3u0cOWbh&#10;4cwVVxODvUzhyadgebbLdD9Uun1hiE88hdAv/KLr4x6wd/jYofGWCfIN5LFzgN10N0IhH36opecT&#10;lWQ8NTLa0yKlkwwIIk4r9poz7YSAYIzyGOLddyvfS7Adqy5sPV+8GqOQ3xTkAGCVyzUF+V7GP1HO&#10;GMYm3gNl3vN+2inKAeDQyizSmcW2HvOA7cy+8ioy7zr3+iUEeORUP54+61/H1mPFGXx84XWkVZ/b&#10;zPcwLBDA8s/+PIyYc7cAKSTj+FOnMXTPaPMP1+HMRx+GEnOwmiWKCPwvP4vgz/8LkDb7ux/QfTyZ&#10;HsDJNjhdUEGxnY4iDZ8BJ9tvmOWWwWAYD/QPtvw4e40UL+CsEqwIchduW4TyIITglKygf4/WrdEO&#10;FKxyLnzqewnf1G967iaCBXe+0jsRBB7tbsh0/8R5vJE8GLg6wfKt25j4wpccb3f2aB8++vg4BhL+&#10;R7/6tTX804XXMVUcxuLgA1DF9qY3taPY2Tbr56LefQrz//bXMPLZvwJ74/XmmwWCkL7zI3jsngCi&#10;irdY3eGHT2Ls3HFMvXcTV18+j8Jyru5n6cAggr/wv4MfbeCMsFfopu9Jl3IsHMWTbRSlyuGHUb71&#10;JtAkQKUcebRNZwScSqawUi5hIuPPO3qvk+QFPBAIbRYA85LzCR0RogAASgjuC4TwTjGPBWPv9BQg&#10;hODJxx/HtevX23ZMWZZx8uTe7aIN+CTKqaFjYNa/G9PuSDkAJAoZjE5dC+DBR5p/+ADXbOSBmZYF&#10;w7JQzhfw8u//4a6lrUacPBTDx544jLH+cAvPtMJIfhpD1+cwkziB6b67wVqwFMnWr4dZdV1MywIF&#10;0M6eZNX3ZuOPwdi2ohkWCIL/uX8B8cGHUPxv/y9YjW5xjFCo9z6CzIkHoDMOczctfPd4AQNBb78N&#10;5ShGHziGQ/cdwfSF27jw6nWoM7PbPiM89jiCP/UzID507QTW782Oa2Jalq+2VSIhEGwkGBiWhZxp&#10;bDufAxqTkCR87+h4W7utckoU0tA9UKfrp0WK6ePgw6m2nRMAPDo4goyqYuXAmaUmPKHoDwXQH+9D&#10;oKpxGwAYuvPJr6Zb2AgXUUJwLhSBqii4XSpgKpfdleffS/DpFLTbkxgcGMTgQPuDmYTjoPQl237c&#10;duDLuyW+MgPO8u8L1qnliZM3z4ct0xApx/tb2rxPYTtE5oaYqObtP/1zlJabe/tSKYDhU/fj+Egc&#10;33ekfmOHVkCZiaWJBfyP14M4kjLRP5ZAZLgPlDp/0VeL3o3r4nfRjh1qiU2jnsirIWjERx8Hf/Iu&#10;FP7w92G8/97mv5eGjiB/7hmoUmizOLNoUHz+RgjPHiriZNx7pIhQChw+jgl2H/qmLkD45ksgPIfA&#10;j/4zSB/6Ttf7ZYxtfVervrOtZlQQINr0wH99dQXb7lIHuoj2CgKl+NTYUcgdeJ8oRx5tKMqVo4+1&#10;8Wwq8JTimUNj+PLNayj0sCD0mz5ZwVg4iv5AEJZhILO0uGul0pWv+M5nkzHIpRIe7uvHo4MjmM3n&#10;cG1tBVO5bM/5b4efeRLFt98DW3eBEShFuCqYalQFDYrZHFZnZ2vuZ/PzjIEXRcTGt1Y3ozwPruq6&#10;q1WBu9jhMQT70778Lt2GL6I8ueSu82I9TLMzESCBmWR18vpzycN3eTNF3odYOwW4DbGZmbyDhQsf&#10;1P+AFEJg5G4Ex+5Bhk9jDgSLmoWntHeRFNvbxe7ry0PImwLenxOAuSIU7iaO9gOHTqQQ6tudF7oz&#10;6mysC7xOpKXsin77NBGg8QTCv/yrUL/6j1j78j8gc9cjUNMjNT9rMoIXJoNYKZfx6EDZk5ZkDHh1&#10;RoEFgoWRMwiM34PRh09CSNuPPFpV98Tu97UVMMYqk5cDbe079yX6kOxQPQEf6YeQOgp98cbun8WG&#10;ISTc11d4ISiIuCvRh9cW5zty/G4hyPM4m+jD2UQSMXGrgD2XWavph01cNI6jNbZhjCG/topYuh/D&#10;4QiGwxEUdR031lZxfW0F2R5JbyEch+BDW7UTYZ7HeFURdVnXUdIrv8vsB5fwwWuvNd1nMJHAyP/8&#10;g5t/PxoMQqqaUK8Wi36cetfDczVmgMzGLJojBBalkItZBIv++oqbZue6ki1eO/+JA1Fen53pJxuC&#10;xo2cyUzWtpgisREE73oCamQMOgiqsyBNRvF3C2P48ZGrrs7fDdcKEUyVQ9v+rWTyuDADXJhZxXBw&#10;FsfHRISPDsEiZFuUoN3sjPIaltXyicDq4Aks/hN7OfdvL8hYLXP4jtECRJcBzEsrIpbKWxsXDYrZ&#10;S1MYSSZBue3j2cb3dWcEvBORKavqnlRPBCyb7bkPcMa5ZHvTQ3YSOPo4MjVEeSei5NUcjyfw+uJC&#10;089RQlBLH9TCzvNEANv7A2CrWYyTczQZQ1gQ8OzgMO6KxsHViAyEYnFkFhdg7Ti2m4LGWtF1QinC&#10;8cS2fwsIAs6k0jjdl8KdfA5fnp7EWgMfcuLgd7YLTwgsu5ESh/el/5g9q2I53jhv3+/vTrfCR2pE&#10;EhYLzZsfKKIIBUBi+rLvJ2V0sFXw0vUL38e+85M/Rwjt3bvqE6w60tuCPNbMne0rLCR1HOLRR2FF&#10;htAoDv5+LomJYhiHA/WL/fzka8vDDX8+XZAxfRGIXZ/E+BEFifG4q9QWJ9TLdW632CwsZ7F4ddrR&#10;NhNZAX97PYyPHs4jLDpsRGEC35zbPWZlVkvAm5cx9NDJ7QK8Q9FvJxPXFcPAgNDcnSGjadj3g5JN&#10;jkWiiHu28PSGkBwDHx2CkZnZ/DcumIDYf6KDZwUovIAj0ShWlhtbzcmCANnG9xIA8oYBNGloQylF&#10;Lb1Rj/ka9So7CYj2JrQEFRea04k+iA3SmTieR6QvhcziwrZgRpkJkCwCgdobTywGFC0R26qeCEEk&#10;2QeuzjUlhGA0HMFPnziFNxbn8frCXM3xS+A4CDZTshhjTe8LAIQc3Jd8nYY91Yg8D3EjnUWWIYgi&#10;9CbnoTRJR3Hy3enlqLq39BXLQnDBWetZOxhG5/Ld9FIhlZm+9URs5MgrHTuJDkFQWXZqV67zRqSc&#10;DJ0Gd/hRkGDStuj44vwYfmH8QstTaqfLAVwt2Ku8X9NEvHvZRGRiHuOnokgP+tuAqKzrHRWbG1iW&#10;heJ6J72Z93ZHAu2wXObwmathHI/pGI/oGAkZ4JoEQjQTeGNOQdGo/cHM3BroxCyCQ4maP28lqmFs&#10;SxNywrJh4Mn+5paeL0/ddnt6+44HOxwl30A5+hhyb2813VKOPOYqFcJv7k304a0monyvkJBknEmm&#10;EbYp4HlBQCTZh8zSlk1y3pTwe1fvxvcNTuNstHFmwGRRwWemR/GxwQD6q/49kkhCsHEOAqV4qn8Q&#10;p2MJfGV6ErNF+x1iu5VgJIy1peWGnwkM+2dr3Mt4EuWB5Rlwuv81kZ2MlAPA4vUL378fRTkHbOaB&#10;tRpT05BfyYC7/1OgqaOOt58sh/F2tg/noq19sXx9uflAMdofhSIJKJQ0TC1mkVU5vP9OHsNTBdz1&#10;YNIX5weK9t2bZlimCZUxFKaWoWfdOzmoJsWFZQkXliUIlOFQWMd4xMBYWEdAYGAMWCpzuJPjMZnl&#10;MVvkYbHG1zJzZRpyMgxOaq8vcNnDvVFsuk0pe9Tr2G8GFAWHw633/7aDOHASNBCHVVwFkYKQhs90&#10;+pQAAP1KAMOBIKb3gOBrRJ+s4KH+oZqpKo3gBAGU0s00Fp4SLGsSPn37CI4Fc7gvuoYRpYRhuQSB&#10;WlhUJdwuBXAtH8a3VhNgIOC4rWMSSsHbXHXYIC5J+IHDx/ClyYmm9prdTiSZbCrKQ1VFnvsZT6I8&#10;uOhvgSdQicLtzOdqN0vXLnz/8Wc+/ksdPYk9zszVWXCP/DiIh+YZf78winvDy7aXFJ2yokl4L9vX&#10;8DPHhhP46GMV31TGGD73yiXcWahEUqYXGfgLazh+Jt6S8+sklm4ic71xRb0TdIvgZkbEzYwIAoY+&#10;xURBp3Wj4g3P69osEqedF9JRAAGby8I5HwIHFARPHxrDcMietedDA0M4Eo3ja5MTKHew7qbbeW6g&#10;eyJuhFAoRx5F4cLfQxl/GIRrv91vPR7sS2N6cqLTp9EyYpKMB9ODjgU5AORXV7bpEK4qHfF6IYzr&#10;hcozS8AgEAsa2z1u8FXbMMtCbnUFkWSfoyANJQQfPTSONxdmsdzDVpbxwUFMXqlfB8YLAvhQqO7P&#10;9xM133i10hZ2FYtZFpTVOd9PqJOpKxuUsyvjufkpe23ZDnDM7ZtFXJlUPAlyAFg1JHy9Sb63F15a&#10;GYTVxBYjpGwtRxJCtv0dAG7fMXDrRu/mt9Uje3MOltYaYchAsFjiHQvyDYqzKzBKzlfwBmUZZyNR&#10;W39GfMhXPpvux0g44uglnVQUPDrUuu98rxPgODzS1x2pKxvII/eCKjHIY931SjkZjSFUtfripSC8&#10;3pZewiW1trW7v7Ag4uH0IHgXBZGlQh7aju6FXJ0aIQZSU5DX2kZXVZRs5MnvhKcUD6YHERWdjzlt&#10;uy9NvjvjZ8807D8TH9k9pvl9jr0C/7XF3cv/tfJV58oqLua2vlCDhVWMtyBao2nttbqrx+L1C98f&#10;7h95u9Pn0QpU08JqjeX2VUKQElu3RM4Yw533i8gu6PDLA+75pREEeR1PxP21+CoYPL611twHdTlb&#10;gmlZ4CiFYVpYye2OZly/kgeLESgRZ1GyaVXbHFw4AKbUGZeOjGEiV+XIZOZK4Ca7OB+VAfMTc+CO&#10;O2tqEXPggrKq6Zgrb41VvOT8NTAedbeCcigcRcayUDJNFEwLqzWi9gpHEXW4XL4XeDLdv81GrRsg&#10;nIDoIz8CKvhbY+IVjhCcjMXx5alKbc9cWcWVvLt0FgusZnPZBVVzPdLX0yF2It//+u57GhZ01sPQ&#10;dRQyu3PG3Zid8DWEfDGbgShJ4G3mt28gUIrT8SR+84Pzjmq9GGoHWedVFdTlnalXzzRRbBDJDwQw&#10;eO8ZmHO739OEEPDPPL1tPAWABVUF8ekcRUoRF/i2NhFzC5932URgILvY/EMuUNXu6NuzeO38J448&#10;8ZH/o9Pn4TeaZWFOVWsWVJYArJVat1JhzhkwFvydyDEQ/O3cEWgWh2eTM803sEHR5PHpqbvqRkCq&#10;ubOQwZ8+/x4kgUdJ05Et1JpUEkzfzoMd8+aZfK1Ubv6hNlC+Potgl7d3N+bWcHPEmehNO4hElSwL&#10;parlbTf3xlydghVOgCpRx9veLKsVx4sG5wdgXwlzAuCZ/vZ3F7QDF2x/8bEdHk2l8fk7kzC6/Hl2&#10;wiOJhO2UsJ0UMhnUml24SYGhdbbJZ9YQSzlvfBNXAngmHsYXF1cdb9sVPPs0cq+/gfJrb6BQKKBQ&#10;KACE4PRv/F/QZNmW1aJbSuvuV8kWBh39wnUZ+OFC8y6MTtF1veP55BsUl+dPaaVC44TiHkS1rI7Y&#10;qjGNwbjVujzYv1sYwz8s1m5c44SMLuD3bt+D2yX7g/pavoz51XwdQV7BWLTAzD3w4mMMSlVxp8Bz&#10;SMTDGB1OYXggiUQsBLlDEf1qOMMCpzorvpxRVayZJgqMNfyzYpiY91h0+936NMgHX0Lp8lc97acR&#10;pQ41YesUZ+MJ9HWoWVCvEhFEPNxl6T5eoAA+NeL+PVCvGNONxW11oef2Y7gfH79j5DAknz3K2wbP&#10;w+Q4mKYJXdehaRo0TQNr0zNb6pEutq6qTuJqETHd/6hdt0TJN8gvzJxNjB1v3VtzH2FM6ECLa9P+&#10;cekQNIvDx/vdWcctaTJ+f/JurOj+DxKGScEvWeD6u2tp3Sm8aoCaDAFFQjgUgCJvvWAopRAEHpFw&#10;EJbFkMsXsZpxnkPpF4FcGTkHLiwT5TJi0QSOhBtPyC6srWJ62n2R+yPGIj5kVOpxqNIdLiF7gcdd&#10;RB97BcYYVkpFzOXzmMvlMJff+JPHXD6HlVIRX/7Rn3S178dTabxmo5lQL/BUegDRgLsoOQCIioxS&#10;fnf/i3pR70bUi66LHkSoLCn48OAQvuRh/Dmgu3Elyg8XGlvbuEVVuyOffIPC4oEo9wNr1YS1WD9q&#10;F1JE/NMn7kIoIKGk6vjiq5exlnc36XtpZQiqxeHj/bcgOej/NFMO4A8m70bObF2U15w3el6UiwUV&#10;siQg3dfYu51Sgkg4gEKpDK1FBaHN6FstIddn/wXNEQLRRhRKpJVsTDfrHifMLD6hV3o7MEIhjp5z&#10;sZcDdiJRilMxe/0Euomipm2K69lcdlNkb/7JVf4+X8hDbxDpk2zaatbiWDiCMC8g1yMt3ushUoqP&#10;e4iSA5UodrUV4gZuesHV2oYQAsFjkfiHB4fw9fm5hulrB/QuLkW5/6krhmF0TerKBvnFmbOdPge/&#10;kTwICrcYNxsPHofSUfTFKm3aZZHH+GAc715zb7f3xlo/3s704d7IMh6MLuJYIFu3yZDBCK4Voviz&#10;6eMoWa21K2NZBmYwEL77i03qIRY1RCNBW58lhCAZi2B2wf/xwg5SQQVhDMxGlOvhZB/+p7HDiNoo&#10;wDoRieK37n8QfzFxA++v2c/vHLSK+DHtBjamZWriKNZyJaBGcXAzZErRbA1CbtaNaQ9xOhaHSLtj&#10;wmuYJhYKhe3iuk6EO9cFgShKCO5LJPDKgr/F8u3mQwNDCLtwKKmGEAJRVlDe4d/uJlJeK+VFlGXP&#10;xYYSL+BjI4fwl7f2rp1lK1B6ZDzkZYf5SZKhY7CU9f1Eui1KDgD5pdl7O30OfiNSigFJqum+0gos&#10;1YJaajwFsKztP2eW9ymDxji8lUnjrUwacV7Fudgi7o8soWxymC4HMVUOYqocwryqwHRfWuEYoQDw&#10;8d4YHGoRLxtQAgHbn5ckAaGgjHyh/UWquqYjBAK9yRiXkmT82JFjjlw7kpKEnzx6HP/+wnvI2niW&#10;IpaGn9auQ6mq6CjFjzvu/rmBRCkajd0KRxHbR0WeDySSbT9mUdfx4S9/DnlNRV7VkNdU5DQNJV0H&#10;axb2IADCwcofHzAoxa9feBcAMCAr+JljJx1tfy6RxJtLrTFvaAcBnsdHfLIKFRW5hih3vp/aotwf&#10;B55/kh7AK/NzWO5C3dQIvsaExKkGdYO07r7SC/CDsrOZ5cjKckskTLflkwNAYXn+lGWaAuW43l7X&#10;24HMUQxy3n2W7ZDPadidobedq1NLSEaUzfSVCxP+RmxWDQkvLI3ghSXvhaBeUUoEfYPtufatIO2i&#10;+Uk8GkaxqDqy8vIDy2IYMAEj2Ph6Pz0w6MpGLygIeLZ/AN9aapyPK1oGPpG9hijbMYx4aLeeEkWI&#10;bpTCHoQnBKdj7W/Qldd1vFrKb5wEwMtAoDOFpiaA//N8xcH3vnjCsSg/GYliPKBA7bLVars8Nzhs&#10;uzNuMwSpEs2u9t52E9yu9XQLPhU18pTik6Pj+NKdW77sr13oAr9thY8AcKpB9zqO3woDGf8LQgzD&#10;gNmFlbHMNMXiysJdnT6PXqacbX5fGQNe++AOnn/zOl55/zZMHyLl3Uo5033fc7sIBRWKC0spjqMI&#10;hzrk0ZxtnhriRdo2e1kTxvBd+ctImnuvgVS3cHc05psgq8d//+M/wR/9wRa8CSgAACAASURBVB+3&#10;9BidhKMUxyLOrTm7AZFS3Jfwzyitkve9XTy7yynfvpEgSaA+RoVPxeKI7KPVsP2Co5GMWhZSOf+L&#10;PLsxdWWD/OLM2VBq8Hynz6NXsSPK9xPlbO8W54jZkut8yEbd3FqKi3xtP3myeBOj+lpHz2Gvc79P&#10;qSvTd24jn6u9rre8tAzDMHHl4oWtf+uSRnd+cSIawwcOaiS6hTPxpO8No0RFhlbV1t5VpHyH/vYr&#10;dWVz/4Tg/mQKL83505/jgO7A0ZsymV8Bb/kvsroxdWWDSrHnuT/t9Hn0Kr0sQluBoTLoZQuC3Ht5&#10;5aTsPouL61CRjdUklz1klhHKzQDpAd+PfU95FveW3RcsH2ALcjbuT2OeP/n0f8F95x6u+TPTNMGY&#10;hYkbVzf/bW2PuV8cCUfAE9JzjYTOJf33Wa8I6K0JiptQxM5tvFgh1uO+RB++MT9bt8vmAb2HI1G+&#10;n1JXNsgvzu45B5Z2YeoWDPVgsNiJljd7U5SbFtz2G+ucKK8fzUwbOXxP9iLyov8Zamk9h6cKN33f&#10;7wHbSUnySNinJXye5/GR7/1EzZ9duf670DV9288XikXgC3/py7G7AZFyOBKO4Gp2d5v5buVwKIxk&#10;C8QupRSCKEFfXw1xJcqrNuIEAVwLVgsDPI97Ygm8v9oam+oD2o/9bwlj6M/6X53dzVFyYG/aIrYL&#10;vdybRUMnD/VhJB0BY8C3Lk0hX/L3O9qr14UQ4tpLk++UHZVpAaoO7GgiNK4t48O5KxBgQWUMdxbm&#10;Gu+HMdDyKqihwgimgXX7vdCOjwVyKihn4bvUy+Daajy6PxkOBI614ziPP/EorH3QIfVENNZTovxc&#10;C7uRioq8KcrdUJ2HLvmculLNub7UgSjfQ9gW5dFSForufw5dN+eTA4BezKcNTQ3xotS51oQ9ilHu&#10;PVESkAR818PHNnOnFZHHl9+42mQrZ+il3ny5eymI9LPAyTE7EkJPqAt4Ln9tUzQTALpZIxXBMiEU&#10;FyDmZyHm58AZlVSYYvIkiql7AGxfN1DyKlJzWfDUAh82ge6wzd7LkOFA0HdRbpomFue2px0dGq6k&#10;N81VdVJcKrff5rPVHAtHQQH0wggVE0UcDbeuOFWUFRQylQmK1/SVWqkrn3/1GpJRBU+d9uYKNqAE&#10;MBIIYmqHjeMBvYltUd6fXfL94N2eurKBVsgO8mLqWqfPo9cw1PYM7WP9MZw9VnlpXpiYx80Z98VK&#10;lJJtxYy1vGabcXgwjjNH+gEA79+Yw6257YV+PSvKPcyxCCHgOAqzE9HGqij9PeVZPF24se2FGcze&#10;QT48CEYFcHoJfHkNQmEeYmEehG0fnyxOhB7YHZ2TCxrSc1kQAKZF8VZ+GI9HJsE3uGihYBiS7M6n&#10;Wl/pTEOmLuOhAM+776leB0IIgqHmuy3ye2/WpfA8xkJhTNRoNd9tPJBMuWrqYxeO58HxAkyPnU4p&#10;x4Gv0ZTs6+/dwbGhmGdRDgDn+tKYmjxoJrQX4Bt1d5QpRWL9yzTSEteV7k5d2UAr5AYC8QNR7pR2&#10;pWk898BhRIKVSER/IoSbM2+53lexrGNidhUjqUr6ypVJ55PRDz1wBEGl8tykYgF8+stvb/u5Xu7+&#10;iWgtvL7+ONpZUX5cXdglyAFAVDNI3PzHuptbVIAWGoAWHoIW7Afo9liGVNSQns1sm7TkTBnv5Ifw&#10;YGi6rnODKIoIKfYbMVXTe2tQLeH7W7FTy7KwbKO75Yq69yLlQCWFZacoD3Icoi5y9xljWNC0uoWI&#10;AiFIuWg7zxGCs/HWN4wSFRmlnA43TxxZF1eiLCNbVHFtentwRtVNrOZVfPva9u/afUdT4ByuLJ6M&#10;xhDiBeRrTCCqdZxTFlUVep17xxGCtCQ5ei9keAHTNj6XlqSajYaaUTLNtjVGbBW8wnEo1olWxwQB&#10;SVEE1coIFPy39dJ6xFJKK2QHO30OvUi7IuXVqsercLQYwxdfvezX6YDUOKOejZQ3msHboBMpLIQQ&#10;MACj2go+lL/m6PtRjo5BDY9AD6YqjX4YA5gFWAYIswAw8CZD/0wWtMZ1WdBDuFxK4e5A73ZK7HK+&#10;pxU75TgOI+OHm35OLBaB8+4DAN3KkXBk178lRNF1h9iCaSJbx6kmuq4xnDIaikBug82qKCso1bHJ&#10;dLKPyzNZfPaVq7j/aHrz35+7bxQAcGNmS1t99Z1J/N8/9wwCDo0AOEJwf7IPr8zvdnuKubzGAKBa&#10;Fpa12sHTEMehz+F+gzbumUAI+l1M1ABAs6zeF+V2PqSszHkWOzsxTROG0RsRQ62Q898vbR9gVEXK&#10;BxIhHEpHwRjDhYkFlDX/7MS+fWUG9x+vzJvO3/S3G6gb3royg3uPVr4y713fPUgaKgNjzLXnd6fw&#10;kr4CuEsF8gqhBHGjgO/KOS+8FIqLEPNzADNBLBOkxvYhMYZLrL/uPm6WEwhxKg5J2V0/Yx5szJq2&#10;cd/7pAGc8WNHumVBoBSmaeLVl75qe7sVj2kN3UpMlBAXJax2cdBsvE2NjnhBAKUcLBdW0AQbjYgk&#10;ADkcHYziB55u3Gl1Z9TcCfcn+vDqwlzbOycf4C98I3/LDb/SwGoTZwIX9ErqCgCohdxBpNwFG5Fy&#10;gaP45NOnwK83eBhIhvF3r13x7Tjv35jD+zf8/4665Z1rs3jnWmN/alNj4KXeEuXw4L4CdCZSLnEM&#10;3527BNFF6RqnN+/CSWy8AM8XBmDxFFGhDAYCixCYIBANA7tjks0pGjrKPVCL02I+BO8LYwCA+VIR&#10;I8EQPvlD/wyrDlwsxB6bVDthPBTG6sqWKPfig21HYzghJkqIiO1pzU4IgajIKBcK4CmB4aTbNAME&#10;RW5b8CUoCDgRieJyZntWQ6vuXau80S1UVqzd1AvsBb92XrXqv6yWNA2mrmNkpRWivHtn4TvZ7+kr&#10;bqvx9XX3FUrJpiAHAHEPFkg5xdAs8FJjkeqXCwJZ/+N1X163b3ekXBR5PDeSRcxyFwAweQWWEIDF&#10;SbB4CYyTYHEiGCdW/ksFFDUKzDfuqMdA8F5+AFNjCbCqotMnyhpGXZzXrfyBERSA7/BrR7PFiig/&#10;dvJuR9stFIvA9C2/TqOrOBwO452VrXqa2XIZmq4j4HBivWyaKDTQGGu6Dss0EXPQkfNkNO7oHLwi&#10;ygrKhQIknsLQnEyGme9dPJtxbzy5S5QvahpM00TI4b1bM01kG9y7vGniZj6PpIN7V9Kbj8UmY7ia&#10;z2PQYXqSwRjm9kBDr4a/NQEQyq+Cr2UX5oFK6krvXLz9nL7CE4K7w2Fcy+dRbvCA7sQyGSyjIsp1&#10;w8LMUg5DfRVHg8n5g7bjpsqABgYPAY7D0WAQF7JZz4kKyfV80OsFb5ZZXs+jnaI83ReDIgsIeXAy&#10;tYQADDkOUwzCFAKwhBBMIbDpUQ4Apk3BXwxK2wQ5AHxzcR5n4knEHeRPaqaJr8/aKZXa8/gnyksH&#10;VnI7GQ3uHpxMxhynRpiMoVEpCnG4X0oIRtuUurKBIEkghEASORQcifLtVohqqYjVtcbvPq1cwFom&#10;A2YGEAw6LwI/HI4gyPMoVOmrZtc4MzuL1endY0rRsqA1uS8ZQpBxIPaXbk9u+zsDsPTtb+/6HAFQ&#10;ciD2gUp0PWdZdb9rnKIgeuIEaBtqEbzAHw8GcbNY3BX2D3IcxgMBJJZv+35QrU7hQLei7uNI+cbj&#10;5nQpydS2BLzFGP7mpQ8giRwYg6/55L2KoTWe4HDr15vzoe01R4gv1mEWJYCT5dsdUNKe9JV0MoqA&#10;UhG638wdwlPR24jwzsccobQMobQznYEAYgCQwsDgGUxozV8cmshhJbWzzVAlsvMnN67gY4fGaxbX&#10;7WS5XMLnJieQtRFt2uOcAFwtMuwip2vI9nhhWCtQeB6DSgCzpSKiPI9DiuIqDSOOSvHdzUJhl4uH&#10;TCkOB4OOXDaGgiFIXHtFFSEEgiw7WuElpCLmN1L2Xvzq8/j8Z/8SX/ij5uf+E//jDwAw/Pvf+DWc&#10;e+B+R+dKCcGZeBJvLFZy00Mch7FAoO74f+HFF/HOV77i6BheKBZKINXdHRjD1PPP1/zsnRYcX06n&#10;cfSHfghC0J0VbTvgZY7DoCRhakcjhI0bGWhJ6kpvvVT2c6R842F2KqdMffsAbDGGknogxjcwtMbi&#10;dmMI9UPGUp/2w3gKeCjObkekPJWMIhCoatRBKF7Nj+Hp8AQCnLPvH1ViYMwE00qAtbEtA7QCoBUg&#10;D52CZTa5spRgYTACVud3LxgGPjNxHTLHoU+Sa748GYCUwGOmVMJiD6X9tRDfouSThTyENk0We43x&#10;UBgL5ZJrQb6BSCmGFQW3ittrNEYVxbHt3UjITRWGd0RZgSTYF+USz22Lkv/tX/0Z7jv7kO3tLcvC&#10;7/w/v4c/+eM/cnSeAHAmntgU5Y0E+eVvvYkLr72xXivU+7nYTSEEoqzg9l98Bkd+/MdAXboJtRoe&#10;qB0FJQCoVoZY8LflrmVZ0HssMqGXCn2WZfKUOnyr7wE2RbnTSLm+Dx5yD5hN7CK56uvuccCkhGzu&#10;zwtM4AAPHuutLvTsS0QQDOzunGdZFN/Ij+Pp8AQkav/8+b4jENLHQINJgDEwvQxmlMFMHbCMyr8v&#10;NU4loYeSMMTm175smg078kXD4ZY2SukxfBPld/J58J3sNtvFjIcjeHNpwZdCxVpX2Ol+ZY5Dqs05&#10;2huIsgyes3++kkC35ZMThxM/Sik0zcDi4hISiTg4B6kcfbKCoUAAM8ViwzHjtc9/Hot3pjB87Big&#10;q2B7vHg8MjqG8kzFgCF37Tqip5zVkLSLhmspcsZ/f91ei5IDABijejGflkLRxhVde5DqNAonHIjy&#10;xjSLlLudDNXCt/QVkQfg/vltZaS8LxFBKFj/ha2bHF7Nj+Gp0C0I1F5thHbnbWh3Ko2fiBQGFxsC&#10;Hx0CFxsCF6w0Lmlka0iSYfCJMOCxMHPDWu1AOgKo6Ltn/drZ7UIOgy4bOO11RgLOUktazUgo0jEb&#10;WUopik1SDqsxWaUjaDUDg/0YHhmytf21qzfw0stX8ciTT+NTn/x+/Mff+g1H53smnsRMsbF7VDFb&#10;8V+fvn4d/WOjkAQBRo8FTO0SGT+M8vSWfDO7eMWxsShf81+U90rDoJ0Yajm6H0X5hhA4EOX+YjbL&#10;Kd/4rx9RqqqJlRfLKCZ4y+VsVaQ8GW8syDcoGQJeLozjSHwVIkwIzITALAQogwyAWTpQx4+YqTkY&#10;81dgzF8BERSEn/wZAEC+UPvFp0o8wiNJ+OEz5HZivEd5EEDMjx3ldR0rqorR4O58/17GL59qnlKM&#10;dNG1GQk1qIxvAwJvf/ziud2fvfvee3DyHnvR2VJ5Syddu3bd9nE3OBWL44WZKdufn789icTgAMKh&#10;IPRSyfHxupmdgrzbafiWVXwW5ZZlQdN6cyZmGcbudfF9wMbSrnNR3ptdK9tFs0j5xnX3I1LF+yXK&#10;HSzf1qIVkfJELIxwyP6Sdg4y/j58aluOd0KS8DMnToESUol8mzqYZQCmURHqplH1dwOEq3SxM00T&#10;yyu70/ssSrA4EEGCo74YaW/cv26KWnaQ7/RrR5OFygqGm/QVSy+BXP2aX6fiK4YDl6xmjIXCWCh4&#10;62jpB3FJRkhw15Vyg7KuQfawj1pC28lnOUHE5OyCre1F2ZsPu8zxOBmJAcx+SsrK7ByMZBIjh8e2&#10;/TtDpbPntvNzufrKFpdRzm5fOZTTW11OeUJ8Ged0y4IJQAqGUJrqLbequqKc00oQSv4+jL3mulKN&#10;Zer7U5S7FATWQaS8IU0j5T4Ksep76OUJ9Brp9tt9JR4NIRK2n3rAACz1h3cVXa6oKt5eXsSDfenK&#10;8jgvgqD5y/vilQmUa6TjLfWHYYrc5kuL9+igs/ldOMh9Bvws8sxX3m9OCz3V2UvIf/APgKEBSPl1&#10;Or7hZwOVbhHlhzxGyYtrc1igMsa9iHIHz183PKtnEklcXLY3Cdggu7yMQqoP2fnWdMbWNB2iuF1K&#10;rU7casmxACB17FjL9t0q+Fy5XLMpiN9RcqBH88nXsQy9MxUmHUZYFwSiw0HmIH2lMWaTSPnG9RY8&#10;Du4EW6JcpBRFD8U8vIPl21r4GSmPRoKIRpzZWuViClSldsX9V2emYFgMj6TSTfNWLcvChUs38MHl&#10;m7t+lokpKIYkSFX3TaAUhofrLvq4atLjBAA85tfONiLldp8xZhooXPpHlG+v+ypz3eneoPtYsJeW&#10;FQiUQrcsMMaQd5mL2yx2X1DVumk3HCEYCHhLo7m8tgpTjmI84j7zycn45yTVpVWMh8K4ubaC8nqf&#10;mdwOhz1Wx9Hbr/SnA9zBG5ZVscTZgd/55Iyx3o6U79P0Fbfi8ECUN4YxwDQYOL620HI7Gaq1nw2R&#10;KXgUdTsLl9zgh/tWJBRAPOrsJa0LFKvJ+iLeAvDS3DSWFhYRWC1BqPO7apqOldVsTZFdUgSs9lWO&#10;UX3fRELgJUtzY1+UEAiE7PJ73kc8BsCX/uoFXceyWhEpdsY2s7CK7Nt/AzPrv0Ww3zAAGbWMqOT9&#10;lUUIQVJWMFcsgMF9akyzia5hWXXF4HAkCtFhI5lqdLWAi0UdKU9PodP0lc5PoCkhGA6GcCNbaVi0&#10;897VH0b27fjSFdR9yyo+O6/0siAHAMvcn6J8I+InEtKwM9tOekWUU0LAcQSWxWB6aIzjBlOzwNVo&#10;SEGxJRS8inKp6mUmedyX6LHQE6i8nBs5ljQjFJQRjzkT5AzAcnp32spOgpqJ3J0Z5Fx8DwyeYnEg&#10;shng2CbKvV73HfvyMxLaYzzl144mc1u1AM1SDfTl28h++7Ngeu8UwM3nc76IcgBIrIvyTnEkGve0&#10;/cTKAhiAtR2RYqcIDkQ51wXpKwAwHApvivIDeoOab1lZK0Mo+/sQ9nLqCgCY+zB9RaZ084VFCEGQ&#10;45C3KQhMw/9CT0ngwXEEmm7CML3vPxaS8aln7kFQFqHqBj73yiXMr3izr3vyzBhG+6OwGMPL793C&#10;zFL9fExTY5UF+R2EqqK0IiEQKYXmMkIVqhLlQZ53NLHaSVDgYRKAeJi7VCJm7nYQDEhIxp3bopkc&#10;QTnQOJeU103Ep9dcdSxlBFgYjMCqWrKuvu4hnseiy6AEBRCo2leY51E4EOWuMQwDS/OzWK1Kw2gU&#10;KS/feQ/5818GWG8VrmeyWcwUS0gNDELw2CQl4ZO4d4PIcRgMuU9dYZaJ93OVyZRmmSjqOgIur4eT&#10;6HetqLqp6xhOJ21tf/uDi1t/8RDEiIgSwoKI3EEX4J6hpihPFFZ9PUivp64AgGXsr0JPgRCMKtvn&#10;ISOKgolicVcldi38LvQ8MhjH9zx2AhylyBZV/NXXzqNQ9ubk0x8PIShXxJok8Bjpi3gS5UFZwLmT&#10;Wz60D54cxheXLtf9fC2HGplSDFd1giPr9+FWsei4WDDK80iKW2JUpBQjioKpUsmxLB6QJAR5HjmO&#10;89bVkxC42VqRJfQloq58iq0mEXJqWhiYyYC6nEgup0LQ5K0XfUoUEal68Yd4Hv2ShHmH+bgElWeu&#10;OlLeJ4oomiayxr7rY8YDeMTtxowxZFZXsLwwD8uyMFH1nahX6Fm88RqKlxs4rJgG7qUa3rdqT/gS&#10;xMRRauIYNXCc6jhODYxQE7ctHv9OjeCm1bp28dNaGbFSCcVCHslUGrFE0rXHd0SUwBHSkVzj8UgU&#10;nIcC8YXMMkpVz8qaWvYgyr3llF+7eBl6qbF3+AbTd7YcQ1TT27M+HArj8uqyp30UCgXkPfZbAACe&#10;F5BMbpdS8z4Vlfb39/uyn05Tc1SI+9zFU9N0T0vW3cB+yikPchzGAoFdNogCpTgWDOJOqdRUFJiG&#10;v/d7OBXZXBKMBCTEw4pnUa7vEJde0wKc/sY7bRFjgoBheXerdYXjcDwYxK1SCSWb5zgoy+gTd4uF&#10;mCBAphQ3i0VbLg0EwOFAAMH16D0VeVgeRLkbYSBLItJ97gQ5ADTqFUQshuHZHDjN3e+Ui8jIR7cm&#10;r2OKsk2Qb5CWJAQ4DreKRVvfE54QHA4EIO/IpSWEYCwQwKKqYq6LG2C0gPsBOKvsXadcKmFhbgbq&#10;uv8y5ThMqiXIHIe7o3EMBXbvtnTzm40FOQAChj8PrOAbpoQ7FocQsZAiFsapiXFqIFpnSek0Z8AA&#10;8NOlhJtfpykEQM40wQkSTF3H0vwcsmtrSA8OQQk4b5RECUFckrFgU1D6yWGPqSsXc9tX/DNqGUMu&#10;nVwc5ZTXWH0ZHRvBU08/AQB4/70PwHEU95yu+JZ/7YWXcPree5BO9wEAZqa3ahe8FOcDwFAw5FmU&#10;H9A+6kTK/c1BUvfAy2O/uK9sRMjr+ZJTQnBIUXCjUEC5TsScMebEHtUWmr61Q8bYtr+75ebsKr76&#10;7RsIBySUNQPnb3ibsRfLOl7/4A5G05X0lTcu3mn4+WoHlgDH1RTkG/CUYkxRcL1QaBoxT4piTUG+&#10;gcxxGFMU3GzS8Q2oRGqDVek0VOCaOik0wqmwFkXekyAHAFpvZYcxDM7nwJXcreKpEo/l1NbS+pAs&#10;1xTkG4R4HsOyjKkmua0EwKii7BLk1aQkCZplYWWPduCrwZNON7BME8uLC1hb2RIkhBCI4Qg+MTCI&#10;o+HINvFkFlZQnjoPbfYDmIUVW8fopxY+SZ3lmhsMeMnwpV61JhFRwrOHxkEKeZRW18CYBU0tY+rW&#10;TURicfT194PjnEXpE7LSdlEeFASkPHRbLZYLu855TXWfV+7Vp/z8ex9g8naloU8hXwChBG+/9W7l&#10;vNYyuHXzNgSxMn4sLi5tbmdaFpZya+gLu3OOCfACEpKMVRvj/QGdZ/eTyRjCZe/LFFu76/3UFWB/&#10;FHoSAGOBQNPCJ7oerbteKNSMtlotWFl/8/I0ypoBgadYzpawsOZPzcOFCWc+rs341qUpfOuSvU5q&#10;G+kr/PpEqFkzBmFdmN9sEG0NchwGpeYv/CDPY0iWMdNAIKZEEbEdIpMI3npUOhHXPM+hvy/uyh/d&#10;MEzw60W0lKGSl7nj2KnlIsS8u4CByREsDEaA9TSIuCBsSxWqR1wUUbIsLDcYE4dkedtEqB6Dsoyy&#10;ZXmOpPUIjkR5LpvB4twsTMMAIQSBYAihaBShUBi0zmSnfOddlG685svJ7to3Az4wBbxlivgTPYAr&#10;VgvtFAkwEo4A4Qis9AAKuRxy2QyK+Ryya6so5LLo6x9AJGY/Ct2JvPLD0ZinyfiN/O53xJqHAKEj&#10;n/Ia+eeXLl7AndsVG9VUegCMMSwtVgJBo+NHsbQwh+J6Qe1dp85u2/aDtQyedinKgfWCz1V7E80D&#10;OsuukT+glcD5WNSi672fugLsj5zyEUWBYtN6SqQUo+s55rsw/b/fFmN470b325E5wdRYZSKkKLYt&#10;JwPrYnq6hpjeWOWw+yJLiiJKponVGtHWEMehv4a4JzXcYpxg99w4jmIgFQfnIDq1gWVZKKsaQvzW&#10;4hZhDKzq2JFMGcFVd5EjBmBxIAJzfYKicByGZPvDw6AkoWyaNQs2E4KAhA1xD1Qmx6M2V0/2AE/Y&#10;+ZCmqVicnUWxkK8I8VQUoUgEnI1xjY8ONf2MXS6ZPF41RZw3BZw3BVyyBBi+9Hd1BqUU4WgU4WgU&#10;lmkivy7Q52dmkF1bRWpwCJINwR2T5Laf/eGI+9QV0zQwVaPpkadIuQPv8VqR8lR6ELFYYn1fAgCG&#10;waFDAABBlBBPJGGtGxjIO+q57uQyKGkqFNHdCstgIAQKAuvA7rDr2SXKQ+qB60otGGPd4XHUIqI8&#10;vysq2ozQeiHhzqhfgqsvKhIRBQOJMBhjuHpnGaaPLaF7DVNnSIkiAg79vxOiiKxhILcjr39YURx3&#10;khuSZeQMY5eoOxQI1BTQXkW5nf5BlBD0p+KbkW6nLK9mEQ5tX/YmFrDxBMsFDfEF910KV/uC29xc&#10;7KxybDuXdTF9aUfhlEAIBh2Ie6CyejIsy7hd6h27PhccB9CwisuyLKwtL6FULCIYjmBgeMSxrz4f&#10;80+UGwAShOE0ZyBFLJxmBmYsimnGYdriUEL7XyeU4xCJxRCJxWCaJvLZDJbm5yHLMuJ9qYYrUjyl&#10;iIoS1tr0PYtLMmIOn4Vq7hTyNVdxDctCXtMQsjnxrcZr+sriwqzrSDkDcHVtFWfTA47PG6i42AyF&#10;wpjKZ11tf0D72DVqCYZ/OYqMsT2RTw4AlOP2dPKm286RtRrSkDqRcoGn+IFnT0Na97s+lI7i+Tev&#10;uzruXsDULV+vu5vmQJSQXW3gKep3j2x1pJwQIJ2KufZEz+aKKBRVJOPRbf9OGYMFQFANpOeyrqN+&#10;5YiMbHy74Hdz3XlKd9lT8oQ4Evebx+8ST+QW0jB1xTJNlEpFRGJxJFJp1wfhlAioFIKlek/fPMMZ&#10;OMPVzuOzGDDPKL5tivhPahgXWpnKUgeO4xCNJxCNJ2AYBkrFAmQl0HBFISEruJ1pj+f14aj7VA0A&#10;uJ2rLz4zWtmVKHfiU15LlKfTg4itpwxxvAiAYWBoBAAgSTLi8SQsq7J6JtfIpb+6uoIzfWlX6XxA&#10;5ZoeiPLuhxc5bluHOOLj8oauG3sidQUAWL2etHsEN2Kg3nZWnRRXnqObghwAAnJ3tqluF6bOfL3u&#10;fu2r0X4855Q3CZWnkjHIkvMXJgComo6VtRwEngPdcRxiMVDDQnomA+qySRQNiCgMxrZ9wQncOcoA&#10;6/aQ1ZMht/txtVVP0VCUU45D0KWjxk742DC0+Su+7KselACDxMLHaBmPcyruyg+AdSC1ZQOe58Hb&#10;uH5JWXHdWbNZ1YPIcdssF724rswXC5u+3HyN8827rHHz6lO+tDSPqclbAIC+VD8YY1heqtQ0HRo7&#10;jOXFhc1I+Ym7T29uRwmpXB8wTOVzGI1Ed+3bDiPhCAKCsNnZs/641flupPsZPihJyFTllFIfRfRe&#10;iZIDgK6WIp0+h1bi9sVea7t6jYM03cJKtoREpJIv57VRT69j6szX6+52XzuH4Iai3GukvMGA35eI&#10;IKC4y5k0LQuLS5UonijunuxRy0JyIQfBpRc54TkoRwdADR3V9jNef0gMYgAAIABJREFUXl8U28WK&#10;nxO0PYatfHI/4GNDvojyPCMI2eiylQMFD6AXlmETsoygjSLyWhSaWOgqVZHrpKy49hIHgCuZrT4r&#10;Es9D2pHGVM81rBle01cSyRQCgYpbkyiKYACSfSkAgKIEEQpFYK57kgeDW5MkSujmdZ8quBflPKU4&#10;Gk9gKl9J3as3auyD8aSr2bVGrPLuolQ72SuuKxvo5T0uytsQKTctC5/52nmEgxIYY1jJ9mYe7Gh/&#10;FLLAI1tUMedhYmF6aLBUM9/br0h5o8+K3hqe1FtwikdDCAXduY4yxrC0nN3s8irVEOXJ+TxEtzaa&#10;BJCP9IOKAuiORh5eXmCEkG3d+tzuaY+/QhMATrbrYH7llf+WGsbzugyRMPQTCyliIkktJImFOLEQ&#10;JQy3LA5/qyvQe+QOShyPAM+j2OLGVcNB9x0887qGO/kcog1Efd5ld0tnonz3PV1bXcHsTMUmN5Hs&#10;A2MMq+t2nUPDo1hdWUJp3cLx6LG7au53RS0jq6qIuJwcDQfDm6L8gO5k1xs2L7nqz7ALwzBg7aEi&#10;Pr1Y8NbFoMtZ0TTEBcGRyGCM1bR2yzRo6qMZJpYzveuXevdYCh9+6BgAwLIY/vrFC+6FOQMWiioi&#10;UWdRIYuxmo4pK5qGlMPBumyayO94yZYtC3nDQKhGoRzhucr6u8sUkFoLcaGggmjE/biTzRVRKm+t&#10;yok1Jg6uBTkAaaQPfFiBblnbVhUBwGAMGV1vKAJqkTMMaDvGx7xhQLUsSA5zRpf3tlf5w+08mF8O&#10;LL8lZ/HrUhavmyK+oCv4kiFj2fC2ytQNxCQZRaN1K5wUwEDAvSh/Z2W5aZ5pe0T57s8eTvfjdF8S&#10;AFCmHPgkh4ByBACQyRKsHB2BtS7mxWL98epWLoN7JXe1E32yAonjoO4PG9WeZNfbqygpsEBAPaZQ&#10;a9reelGoxXxr2q91CWXLwoKqYsBBxfuyptW0dctre7cFeLjKdYNSgqDibWUpU9Kxomi2bfAAYLZc&#10;3iXoAGBeVRHiedu2lowxTJVKNZ/0qVIJx0Ohmk2kiMCDqS6f7x2qXJZFJOPu84HLqobVzHaR4LZI&#10;tBZCXxhiurJcPFUq1WycNF0uI8BxtgsuzfXrvhNr/RhH6jjf1KJkmljYQ2mCNXiknQejggQulISZ&#10;994BkSPAk7yGJ3kNv8UyeNmU8De6gs/pSkfsEf0gJsmYKbROlKcDQfd568zCu8tLiDd5/nXLgmoa&#10;kBw2UHJS6Fnrs6dLq3giX8khvyhH0f9jCZx7oDKOfuFLMv4rF0M5WvndD79WP5o9Xcjh7ngSgovr&#10;RAjBUDCEiay/XdsP8I9d3xxGKNaC7nKWqhFdVDd3M1oxl+z0ObSaRU1rmvu3Qdk067b5tlrgU94t&#10;LGdKm8XLumEik3fvewtUUljqiexa5AyjbhdHhnXhaLMuZEHTUKpzXJ1VzqsWXlJYqtNXBIFHOum+&#10;W6dhmFhY2v5yqRR5+lP6SIMSpEOVnM9lTUO+TnTJZKymb3w9Zsrlur7iRdPEks20P4sx3NnbVohA&#10;m0U5APDRYU/bl2rcWoEAH+JV/GdlDc8HFzFEejNSGXfpk22X4aD7CfrVTAZ5m+5xOReptU56JtSK&#10;lJuEQCUUKqEwCIWmA+Vy5Y9hAtRgoHrlD6kaloePjG/fD2O4U8OD3S5ervEBrYcHsOsFcbNvFImC&#10;N+sjQeDB8zyMFueftQu1kO/r9Dm0gzulEvolCWFBqGmLZzKGvGFgXlXrrqVYxt4V5TdmVvCn//ge&#10;JIFDoawjW/AWpTT1ilXfZLGIlCQhzPM1U4gMy0LOMOpOhDYoWxbulEpIiiKCHFdT8KqWhayuN42w&#10;ruo6eEIQE4RtLd+JF1G+/tXgKEV/X8y1gLYsC/NLa7tS5ASfouREqBR26mDIajrmmojunGFgulRC&#10;QhTrrlSUTBNruo61Jukm8+v3JSoIEGtcH8YYCqaJZU2DuodSBOvwULsPyMeGoE6/DyIoEPuPgwv1&#10;QZ16H2Z+qfnGAH6tHMU3TRHP8ioe51Q8yGlI0K0x8Qxn4ElexV/p7lvId4qIKO2y8rRDrUnoTh9x&#10;nlCkA+6vydvLi3WPtZO8rqPPYQmLE/eVWgL+7WAf3g5WyYi/Bj7z11t/PY7tQnvoyDh+9d/+MuQa&#10;1+R2NoPDYXcBjZgkI8jvb+ezboZfUlVMlcvbHrI70TROiTICmrcooKIoyOX2RlFBOZ9LZeenT0X6&#10;hy92+lz8wKzj8WgwhlulElAqIcxxiAoCQjyPgmkio+vIGUbTAdnoUKR8NB3Fk/eOgRBgYnYNr12Y&#10;bMlx3BSoEmAz1aVQ0javoa5ZMBhDzjSRKxZBAER4HlFBQIDjkDMMZHS9bpS25vnpOlZ0HRwhm02h&#10;eEKQNQys6boj94FZVcWsqkKkFLH187K4Rh4qjWGMbXqRu20OxBjD4nIGur57ws/5ESUnBMVDCUyp&#10;ZZQcXPcFTcOCpkFYn8hs5JlndB0ZXYfmwNlqqlzGVLkMhVJEBQFRnoe2nr+eMYyajVGq4eC+8LeL&#10;OAqg7cEQsf84uGACQnIcZP37FDj6OPTl2yhNvg1t7nL9anYA/1HJ4B1TwO+qIfyYloAF4Ag1cY7T&#10;MEpMrDGKz+ruipo7DUcpeMpj1UFnTJVZNVO/buQLGAko4NdHk8ORKDji7vldLJdwc72AcapUAhiD&#10;TOuPL8vlMsYdupg4SRfZJeAdutqZpglCKSxJRtG0AHNH/YluYK5YwKDLotiUEqwfVNu7MbWegH9t&#10;tXZE/K3oIP7J4oSnnUuSiEKB7omCT2aZ/Nf/62++9sgP//wPDpw485VOn48XVrTKi71V6GpnVkce&#10;vGsYqVilYLAvGsS3r8xArSHcOsF3PXIcJw9V9MXlyUV85VuVpknLRQ1rpd56PgY1HbW9AeyRSkZr&#10;OqTYZWUth1K59vIzdbDEXI+LMRHzagnwtAjS2bQSkRIMSFLNmoAeou2pKwDAKVFwym7BJiTHICTH&#10;YOllaPNXkZu6AHXpJuQal/h+TsenA6u4ZXH4tBbEn2sB/LXVe5HxWiybJl5c9p5zDwA3q9Kv/s2A&#10;+yLb52dncKe0NVGYLDWeNMzoBs6lGzaJ3YWTSPlOAf+vf/Ff4bd/53dtrwxqYBj58R/G1xpc5yXL&#10;wr88ecr2OVUzEArVTZnMmb1a8bAbrQdnGHXXei9GBvDI8iSkBhGBZhBCoCgyCoXeddvYgIFBL5ei&#10;r/733/ny2Y/9yP927LEP/V6nz8kNBcNsqSAHgJrVcG1g9+PXPQ/koVSk6v+3XvisO+YMjlAdvJx2&#10;EosEIblsDgRUnFZy+fqC12ukfDIkYD7Q+0u7msWwrOlIe7jWXUDbU1fsQAUZ8si9yCaO4a4v/Dk+&#10;xKt4hlfxFK9inG5/X45TE78uZ/EvxTx+tJjAu1ZP3w8AwHgoDMzP+brPBxJJHA27cx0uGQbeWFxw&#10;tM2ci1oML5aIH/uej+A7nnsWjG29HH/lV34Fly5dwuraGh5/7DEUPvF9m28swlHQGu5X1ZxfXcWS&#10;WkafZN+cYYM+SYbIcbD7+iGE+FKrU2v1zq8aoL1C3buucTwuRvpx/9qMpwPI8h4R5evLT8yyuHe/&#10;+Ke/m1+aO3n2oz/8i4TSnqrYsdohVDskyl+/MAmcHgUBcGtuDaoHGzy/UXUTAXnj/6uGwh7Mv/ci&#10;yr0I8mJJxcpa43Q4J8VYO1mSOdyI9L5o2sBuwW8X0/XF9QVQfNFQ8EWjko4yRir54o9wGh7hNBzh&#10;KmNQP7XwSaGEd9Xe/34Fm4hFp/CE4BOjY663f2Np0XFtxZquQTVNSI5SUrwVesry9iJZbr3mh6BS&#10;BEodjo0MwMvzc/jE6Lij7TaQKIVdZRYIBBDwkO+/QS1XvlQq5Xm/e4mGT9c78RGcycyC9zC4U0oh&#10;yxLK5d627WI7lkGuv/bCv8ovzx975Id//gcFSdkbifM+wTokyudW8vjcy92Z8v+Fb1zC0eGKxrg+&#10;vbUkyXpQlJd9SBFxiqbpWFxubuPlNuqS5ykuxmWgt9M9DugwtxmP2zqPP9MraXRJYuJ+TkcUFl4w&#10;nEc09wPPDQwiLbvPsX9xftbVdotqGSMB+/0RvIryRmguX5rfWJjH946M2rZjraZdnTsFQdzsUJrL&#10;5WDuqNOJxSrvRdM0kMsdWDU2vJN5QcJ7PnQ4U5TeLGqphtWYmMxdOf/dX/8vv/laYXXJ/TR/L7I+&#10;gfnwQ8fwzz/+EH72ex/EXaP7wrymLpmCirevzuDtqzPbHVt6MH3FpARaG3W5aZqYX1qr+QzuxE2k&#10;XKPA+aQMkx4I8v3CdKGAi2srLT/OMuPwgiHjb4wAMo1ft/uSEM/je4YPud7+ciaDWZe2oAsObEwB&#10;Zz7lTkW522Y+ecPAm8v2XIE6hSTJyOfzyOfzUGs4fm39TIPkIhVnr9H0m/NW4hDK1NtyFc/zkFy2&#10;he0WrDoz2ez89Omv/edf/9by5I1H23xKrghyHORW53BZgMhzuHssBVnkoUgC7jnsrgPZXqcXI+UA&#10;UOLbIzAsi2F+aQ2maS+S5DSn3AJwIaGg3Kbfp11QAHEPxbRdgq+zpIKh442FOfzBlYv4/25cwVSh&#10;4Ofuu4p8j3R5/fjIKAIe0mFechklByqOLU5oaaTcgxnGi3Pur0GrEQQRpVIZjLG6QZWNn1Ui6Htr&#10;HHYDn2o6cAu4nBrDffM3PB0oEFBqzpJ6AcZYw5pBNZ9Nv/SH/+HrD37qp35q9Oyjf9G+M6t8hX/l&#10;9L3I6zpenp/BSpNrTAlBvySi2MI2u3NM23zQNgo7rB6sgm4HnEnQ/BnsPiyRB1w04HBCxfpwDZqD&#10;DrFObQBn+wIQwxL2WlajSGlNj/P9yFypiLeWFnBxbXWblaTfudHdxEvzM7icWcPpWAJn4gkMOUjT&#10;aIZE/Rmz0rKCp/oHXG+/VC5jKp91fS5FhxMXzkEtjROnFqBS/+H29yjoKiZyWRx2WSi7E4EQ3xZw&#10;CaFwUmTmd18b3sffpV3wIRsD03T/OE6sTCOgu/ct34iW96Iwt7Nsbhm6/K2//P0/X52aeOjMR37g&#10;lynHteW78GS6H4fWvUpPRmN4f2UZr8zPNuxsRgmBnfvuFsIA3bTwD9+8hvHBOBhjePPydMuO19MY&#10;rKX3omVIPJBvnShnjGFpJVvX+rAelmWBNvAnriYbU6DHg3Dn9HtAG/hbAD/qZkOLMVzNrOGt5UXc&#10;qdMWPrCHG6jEBBGaaeLt5UW8vbyIqCDieDSKE5EYDgVDnvKJr2czvoxZHzs06smy84WZO56i7EWb&#10;3T83aGX6isUsT9f0hZkp/NSJuz1boAbTaawuLsIy/AnaJV08YmUGqD6J85BhwF03jM5h61tgUQ5X&#10;Bo/i/skPPB2sV6PldkT5Bte+8fwvrk7devDRH/lff0AOR/31jdqBQCg+OrKVj0cJwX3JPtwTT+Db&#10;Swt4fXEe5RZGxOthrTcPujq1jKtTzvxsB5NhHB2KgwG4cHMBmYK3BlbNODGSxH3HBwEAFyYWcPGW&#10;M2str5j/P3vnHSbZdZb599xcuXOamZ7YkzSyRsHKyZKRc8BaGYf12tgYLw7AgmHxsoSFhV1jvIsj&#10;GIyNgcXG2AYLOUlWsjQKI2kkzYwmx56e7p6O1ZXrprN/VFdPVXWFmyr2+T1PS1PVt27drrrhve95&#10;z/dp7TmCoIn1PdUtRONIpux/94ZpQrBwGk77RSz0eeceMurCvwL4DIDfsvqCqKri6dlLOB2LIl7D&#10;Ce1kp7xUrC5pKp6fm8Xzc7NQeB5j4QjGwl3YEgrbmiT44vwcDi26z+JvCYaxNWSveU8hR6KLOJtw&#10;V19hUbWnReoZXzFcjiTPZTN4bvYSbhxwPvIwMDqKi+Pj0B1m9MvRO2r/HEtUDUmPcvInZmex4+ab&#10;wEXbZwKp5bPSRPcIts6cRzhT3nWw9GZt6pbbbX40d+7EbT/9wh+8eMO7P/rO/s3bn6jTZuHu4WF0&#10;S6uz+iLH4caBIezt7cMzM5fw3NyMpdbDXuGm+srbb9sFabnT4/r+MP75kcMebVV5br5yFJFAbnJJ&#10;d0hpuCinZu4mhnNRZrAZ6HUU5YvReNVa5NUwLWTPVZHHzFCYVVppDz6FXL3yOystkNR1HF+KYt/s&#10;DA5HF0EAbPTXLi7gxmUFchGhoEkhchxEjofA5/4vFvxfsDhq4yU7wxH4qvxtGcPAocUFHFpcgMhx&#10;2BaKYGekC6PBUNXPZDKVxEOTF1xvHwFw18g6x6/PGgYenpxwvR1xTYNmmpZvSmyJcrtzWzy4Pj95&#10;aRq7unoQkeyX3dy5cxdeeeUV6DZvVGphx9DMIznY/mocf+pp7Lr1FmBh0dP11gvrZyVCcHRkDDec&#10;edHVG/r9/rYT5U52rEx8aehnX/2zR658w32/vf3W1/3fOmwWbq+Rx1N4AXcOr8N1fQP49tlTuGRz&#10;YotTSstH2qHwxGfXbWhXTL39RLkm1UdsLMWSWIo772tg1LiBzigCZoYjoGtk3+oADAB3AdiOnDi/&#10;DsBWAEcBvPDDixd+7t8ujH+o8AVWjyS3orxLURB/74dqL9gExi26yJpp4ujSIo4u5QRLRJQw5PNj&#10;yO9Hv6JgSVUxlU5hKpXCfNabUcu9PX3od1EC8WfTk1XjmXZI6hq6yhhb5ainU14NmkgAzz4P1Di3&#10;qQD+6qFHoCzXXh8ZGcF9991Xcfn+/n7Mz89jz54rceDAARiGt4lbp1X3hDrEyo4+uQ+7b7sVdD43&#10;yiN4UHO9Xtg6K82E+zEX7EZfwvkdhyDwbeeWOxHlAEBNQzj4g2/9n4XxMzded+8vfkiQFefDDGV4&#10;dnoKrxkcgr/GCc4vCA1zyimlrpzy0xcXMLY+X8+7/iXLnjo8jqu3XY6vNANDoxDarDgRNSk0TYco&#10;ehcBiCdSWFxyd4joVbKQiZCMuYEQwEofthsUwPHln38s/EVS1693utJAB2fKqznl1VjSVCxpKo7H&#10;oh5vUQ6Z43Db0LDj10+nU3hhftaz7Ulqel1EuehhNSdjYREL4xds65DZ2dmqovzDH/4I/v7vv4Fn&#10;n33Gscaphs/nTPjanaxvlSNPPIkrbr8NEscjtG1rXd7DC2wfuUeHt+O2k8+6etNAoL3ccrvxlVIm&#10;Du1/Z+zSxJ6b/uPH3xHqHz7uxTZxAHYrCqYX56FIEnpCESgVTi6HFuc9czlq4bZx0A+fObEyCakR&#10;HQlPXJjHiQv2cu9eY7ZjWcRYGvFkGj1dIU9Wl0xlML/ovgeXVkaUUwDRXj+WeliGnJGDJ8RWN8d2&#10;w8+3Zl7+5oEhxzdDlFL8eGLc057USQeTPTULETm7pVkroSaTiJ44iUTCvlmRyWTw0ksvYe/evWV/&#10;f/3112Ny8iKef/45z6ueAIBk8WanlHrcIOS5ND2NW37910Ba+Ni3feRGAxFc7BrEuuglx2/K83xb&#10;dfl0K8oBIDYzufvhL/3Rc9fd+8EPrr/y1d9xu757h0dAzZwAyagqJudn4ZcV9IQikMTLJz3dNPGE&#10;i1qudnETXcnTAe3BAQA8RzA62AUCYCaaRCJdvpKI0Y6ifCmFRDKNrnAQnEvnOZXOWurWaYVSp9wk&#10;wNxQGKlgmw1FMOpKJ7vkAKC04CTWLknCdX3O+1W8uDCHqbTzaFs5kjbFqGBRlNstiViJE/c/gPTx&#10;k+jt7bX9WsMw8IlPfAJf+cpXsHv37rLLvP3tP48bbrgRR44Ud8J+fPpizfLKtZh77Alk4/aNFkop&#10;rn7HvZCHvO1tIgWD6NuxvW5OvFc4OnKPjmzH0NIseBe2qN/vbx9RbrFxSS30bCb0zD99+V+23nT3&#10;F1/1xl/4JC+Ijj6AjYEAbhxeBzWTQiyZWHEOUtkMUtkMgj4/uoNhiIKAF+Zna1YhWLV+n8/WRJW0&#10;YWByuTuaW6e8k7j72q3YtTFXATueyuLvfvRi2RuOfk4E4fmKteNljsN6xV4L+LlsFksVLjg8Idjo&#10;89k6OUU1DfOFdcmjSZgmRSqdQTDgPB+aE+TeDZVrugFV4qHKAlRJQDogQZMFDMqyrZJjBqU4n0pV&#10;dOV6RBHdNiYkUUoxnk5XjJGFBAEDdhqsUYqLmQwyHhgGa5FOrrwC5I5xheebUn2rEncOrbM9ATJP&#10;Utfw+PSkx1tkvyyi1VrlXmXKTcPAwsKCo2RB3kzUalz/h4eHMTxcHCnalUriG6fcDepfevBh268x&#10;TRO6rkOPx7HlzW9w9f7tiiCXuTCrlBZdjCRCiibPmLIf5wc2YculM47fOOeWK8jYbHXbDLxwygs5&#10;/fTDH58/f+qWG9/zK+8M9g6esvHSm+4aGr55YyCYO7lJEiKBIBbjMcQLHIREOoWkquJgJo3TsZjt&#10;7QuL9lykwoGgThflPEfAcxwMk9acVBgOXBZZIb8MjiMr5SILIQaBzHFVRbndSWk+nq8oykVCbIsS&#10;zTSxEvKhFIjlJg3HEilHopxSisWlBGIuJnWWwzRNTK6LAELx8GSA5+G3OWTJEVLUbKYQv4P1SRwH&#10;vcJ37OM42+tTeJ6Jcoc4zVy3ExFBBK2yf+iUonBvFABXda5NAFrB8cIhd64BgBF/ALu6uh2v+5HJ&#10;i8gYBsrpFTuUapvNQXsNd6zUKiewL8o5QiATArq8jYUYhoGYg+u4G0b8AVzV1YNjS6vnD1rZb0zD&#10;hG7jRoJSCl3XV7RWanra1XedbePRdqG/zIVgwTSRKjiYBwVhVc4nPrIN6sJFSJpztzvnlre+KDfq&#10;4DZEJ89f/dMv/OGBa3/+A7+84aobvlVhMR7A6wD8InIlwfq2lnTtEngB/V09iARDWIzHkFyusPJK&#10;KokjscbX5qxnHqzZRAIK7rvzCgR8ElTNwL89eQRT85WzfovxNNb15b6vpUSmYldTTTPRVuGKeAZY&#10;Hj1SVR1ZVYNsoxudpuuYnV+y1anTFsksEGnd2fWM5tOqmWsvGZYkiFUqamQBzBbcuA+IIjg3529C&#10;MFHgyoZ4HqFlYfXakfWOV3s+EcfhaG7Sfzm9YocYpYgtX8+HfX6MBOzNM7Eitp245N2ihH6eByEE&#10;Fwo+w2Ymn+8YHkE0GV9lTGQAzNXYb+YvWC9ZaRjGqkx7NhZ39V1P1CEj3yiEchMSUiV/kEkIhNK7&#10;Fk7C9IZdGD3zkuM353kOPp8PaQ+L1XtNvl18PdCzmdCz3/qrb86cOfqavW9+76/xolh4h7INwAMA&#10;dlhZlySIGOzuzeXLY1Ecmm1OJZEO1uQY6A4g4MtFFiSRx7q+cFVR/siBMzg+nmuCML+UqpiV17Q2&#10;czuXkkUP5xZi6O0OQZFrxzmSqQzmFmL1vXljopxRg7XglPsEoeqEw9Joi0opAi4mKJY6vCnTRJco&#10;YlM4gj6HlTgM08RPLl6ujc5xnOWSl+VIFQheJ/n2eonyoCTlRmBLnvfCDsw6NBUDooQr+gbwSkm1&#10;m0yJPiy338yfO2/5fcpNMtWzWceTZdtdgghhRSl6ImMYgFo8IS0DYKRkOQAw121FdnYcctx56Tq/&#10;34dMJtOyDqvX0ZVynN3/+C8vjJ++6YZ3f/Sd4YHhY8tP/yUsCvJCFEnCCZejD0ldt9XlrSh20Wb6&#10;0g6llT00vfofSykwMVt72DGtGghU2c9U00TGMCy3xqaUVo016JQibRiWh6rp8vIrLBVHTjRNx/TM&#10;IgJ+Bd2RIISS6AilufKJsUQaiWQDbsDLdIFNGwYEGxd0ndKqE44zpomsYVjO5ZuUQqvynThZn8qi&#10;K47xtXD1Ba+IKAoSVZzyCyWRiCSlGC5znbfKeKrkvEApQrKMq110mXx2bqaochjleURsxivz6KYJ&#10;fVnbBAQBuyJdttdhRXBbzZ0XrZfjsKWrG4ej3je4eWlhDk7rhl7R24+ZTGpF2FNKcaFEH6bK7DeJ&#10;KXfNzE3ThI/jIDpoJLSgli+o0C6ssguyZU70Fe+0CMHC1qsw9NKjju9eOS7nlqdS3mZLvYJwfBqA&#10;85lsFlmanrjy4S/9j+evedv7PrrxmlsuAnit03W5vVifSaUwKorWqqBwHCYKDoJWvbnygnPTUTz0&#10;/CmE/TIyqo6Dp92dePLEMhp8RuWTT8Y0cT6VwoBFIZECEK0yfKdTitPJJNYLgiVXQSMEs4WThZbK&#10;H6vJVAapdAbhYACEAKqmQ9P0smUK60pqdaRuKpsFoRSchWODIwTjNSZHzakqOEohWdjfCXLDqdWW&#10;jOk6OADBmmtbfn/TZHlyF7htHNQOVOsmqpnmKv/EqaO68voy++OmcBd8DivdxDUV+0oqh2UMA3Ao&#10;yguPl+v6Bhw5sVZEuZXceTm2RLrwwkJxeV5tYRGhkLuys4fPn8dkKokRv/2SsALHYUdXLw7O50be&#10;NUot7TdLs3Nl12fH5Dz30kGMXX+d5eXztPt50ZIor/ZHZsO9SA6MIjgz7ngjfD4F6XS6JQXdyBXX&#10;fXtsZNNPjj/2g08tTU9cWc/3MtRs4Ll/+eo3+jZtnw/09Dtez4DiwysutoMACEiSpWofqmkWjaw0&#10;4yvkOYKb94zCr4hIZTTsOzRet7KKR85517giD7UQf1N4HiGLLpZmwSmQOQ5Bi+uL6zqQF6kZFchW&#10;3mBKgaV4suLvG0Ky/DwXmeehWHBeCABe1ytO8swjcRxCFgWCkk4XjzaUWx8hCFmswBJnlVdc4VsD&#10;mfJqo53lrvMmcudzyYFYpZSuWmdQELGz234pvzyPT11cVa2o3HZbJf9avyDgul5n11crgttp5ZUB&#10;XwC9ig+xgm6sNKsWlTh2gqmq+PHEOD4wttPyaGshG4IhnItHEVPVsp+/gdxNXuH+llwqns+Wr6pi&#10;R5SPv3LEkSh3e3PZbFadmcqVUNIphUFpxeHuxc1Xwj93EZzp7MPgOA5+vw/JZOu55b7uvlOjV934&#10;zQ2vuuFbU0dfesuxxx74bwsXztxQr/dbt+c6BHr6nZ/JAAw6bG+bR+Y4CBZdWX65Mk/+1NkMUb5z&#10;Yz+u2T6y8nghlsYr55qTqXcCLVORpRSF5y2XE1MsfHd21ldblgI+AAAgAElEQVQ01F/BJW8pMlpu&#10;ImrJxdEnCJYjOwrHIVnj5K4IgvXvhONqinI766tWXYdRm7WQKbcryvPPOxHlpVVNAOCOoRFbMchC&#10;plMJHC9TqMCNKM9rm1sHhiE5jC/VK1Oe59bBYZxNuG+iVsqlTBovzM/i1Q5y9IQQ7O7uwzOXJiuW&#10;2MwWiHLTNKEuV16hlMIwDEfFMuYmLtp+TX5b2plVe0/Fg7XKh2rIPixt2OlqQ3w+n+smJPUgODDy&#10;IgAQQujI7qvvv+ujv3fj7b/023cN7bzqByDEUwlKOA577nmH6/VsDIZslzUsxE5pNkJI8fIFFUZ4&#10;juAdt+/GJ95xIz728zdgbL2re42KlN79t+J+VA3Tgray851YWdbO+mSOuyxm20GUA6ty5Urh32CB&#10;Wp8Ph9znYpWAx9+J3fKJjGLWulNeUVw5dBlLXzeo+LCnu8fRunTTxKG52bIxzKxpOh4FzZomuiQJ&#10;e3ucX4esNAVyI8rXB4IYC0ccv74aP5ueRFxzlrfu8/kx6AtUvZnLMzc+DiyLcVVVHVevK3XbrWBQ&#10;WlSWsx0pOjOVG4LKkzFNVJs/HduwHaHpsxCyzi7ahBD4fH4kk00e+i4hNLj+hdLnBrbuenRg665H&#10;47PT20/ue/DXzx/Y935DU12Xe9h07W0I9Q/XXrAGHCHYEorgpYXyua5a2GmKAgBdorjiKhYeD0Gf&#10;hA0DuRMMB4Lt63txcsL7lvbnp6OYW0ohoIhIZlScm/auGU0jMHQTMsdVPPYEQhC0IcIEjkNIEHKx&#10;kzIQ5L4zqxBC0CWKueZBsdatlFREIguELx+Sdv5eAOgWRcxWiQF1iaKtoeCwKIJkMhVz5UGet+Uq&#10;+nkeIiFtfwFqFj6h829qxCqZ8mrXeSeUvu7ukfWOohIAcDK6gGgV8aiapqXRwFKypom7RzY4ruoB&#10;1N8pB3IjDCeXRwk2vv4eLB45Cm1qemXeHifw2LT3qlWvSy5Gcen05d4xFEDgil3o2ZmrF6GaJh6e&#10;nMDbN25xtF27enrxzFz5EejCm7zxQ0egaZrrIhmqg4IV7e6SA4CgF/wRmmlWvGhkDQN61T+YYG7T&#10;Hgwd3+94Y/LZ8kZUPLEC7wvMyoFwxdl8of6hE9e8/T99dM/r7v3dM88+9pHTzzzysfTSgqOCrJwg&#10;Ytfdb131vKppjjJlGwIBR6JcdtDEJCKKmFwWHIUawSipy119/3FOLJXF/3vo5bqsuxFoGkW3KGK6&#10;QrOFblG03Rq4WxQrivKwjRhH4frms1kg0fp9BQCscsrtinJ5uTlQpYZO3XYbbBGCiCgiWmECqd0b&#10;YUIIuiUJMy5bYa9V1oJTLnBcxXNuJfGdNU1H5+lCp3x7OIKNQWeTE5fULE5EF6p2Is0YxuoSzTUw&#10;KEWPrGC3iwZGgFVRfnnbTNNEMpksO19OFEUoigKe58Hz/EqDIBnAmCTjSHQRXVs3w0glMVUgtkVZ&#10;xq7bblm1vovHTmD80OGi58ZuugGE46AtF9I4mEphqyg7/n42izIOxFfrigTPI7F8vTl/9GhVDZf/&#10;LGpd0yilWIpGwdvQIwlNh6auPidyggjeRi+NZiLEC+9GqnxIBqWI17hziYf6EAj2IJRwViKREAK/&#10;34dEojXccrln4IiV5SRfYHHnnW/639tve/2fTxx+7r6TTz74XxYnzr7aznuN3fxa+CPFw30ZNYvJ&#10;+Vn4ZAU9oTBk0fqFu1ty1o7GrtgAigUHLRDiibSKHz17Auv6wjBNiueOOcuINRKfJMCvSNANE0tl&#10;SuvVA13P1fOtJMrtCkog17adr9CR0sn6fDwPKa1BrdAAqeUomOwZEgRH2dZuUSwryp10WM2vr5wo&#10;55C7UXKyPibK7SNxnON27+0EB1S8ZleaxKwaRs3rfDnyQp4jBK8ZXmf79UBOhD198QJimQz0KlpE&#10;N4yKhkMlCCG4c/2obXOjFFGw5pRPTU3hb7/6VRw+fLhqg0QCYHBgACeOH8d/et/7LG2Dmk7jW//9&#10;Dy0t++KnP7vquQOWXumOSkZi/vlIOIxIuHY31X/5gz/2ZoMIga+vFyO334q+MqMMrUTRlaDa/XHa&#10;MCzlIidGd2PnkX0gDku4K4qCVKo13HK5u/+oneU5ntdHr7rxm6NX3fjNuXMnbzm578H/MnnkwNup&#10;aVb94ETFhx13vHHV8wvx3BBWOpvBxWwGQcWHiCxCO/sMpIFtkPorD0NdyjiLGTgRbECB4Cj52k9c&#10;mMeJC9YiKwTAni2DkAQeC/E0zk55X7O1GkGfhHff/Sr4FRGUUjz43CkcG3cWAarEro39uP2qTSAA&#10;Tk8u4KHnT4NSgJgoGznx87yjoVquMHJSgEAIQg4nuflTKtqmAmyBo+/kRhMoHgEqxOkxEqgQOYnY&#10;jMLkkTgOAZ6vOSGVUcxacMkBVJzMWE2Y6kDRxH2rpJev19f29qNHdlbr/HR0EbPpnKNb2oioEJVS&#10;2zWK+/0BbA25z2pPTU7i6LHjEEURkihCEAVQk0LTNeiaDk3ToKQj+M0HPt+yZZ7XJJQiPTuH09/9&#10;N6ixOEZuv7XZW1SRorNTtQMhYzG7mPGHMTswioEZ6x2dCmklt1zpHXRcWbBv09i+vk1j+5KLc5tO&#10;PfXQr5597okP6dl02VvDHXe8CZK/uEJxKpNGpkRQJTJpZCaPwH9uPzLn9sO//U74tt2y6iSr6jr2&#10;XbJfQ9upowhcFhxuIq7X7lyHW/aMrjz+1iOHcGmhcsdMrwkHZPiVnOAihGCwJ+i5KL9i8wAUKXfY&#10;7d40gMdePAvNMKHrtGzkxKmgzL+2VJQ7icLk4SqUGmxJVB3QdPCS6PgmpFLkxOl3Uily0uPyO2ai&#10;3B5rIU8OVBblNe0uQmyV0SKEwECuotMtDhsFZXUdB2Yu1ySvlm3PLDeWsYObBkaF6JqKubnq14Q4&#10;Ob0SF2G0HhOPPIa+q/dCClntCtFYivbsWpM8rF7Mp0e2QxPsd2LKoyiKpRrZXmEuT3Bd0nXMqCqO&#10;pZJ4cGEB4fXbHna77kB337mr3vTu33jTpz67/qo3v+fXAz39Zwp/r4S6sO3m4j5BlFIsxMt3gtS7&#10;RqEHcmWNUicew9Kz/w+mWnwCOPPKIyAZ+zOX3QhAQgh6JMmVKJfF4ouI3OCLZ0bVYRQcA6lM9QYy&#10;TijMFpoFZcQ0zVyJnOQhgOPudUAucqKUXLzcfMfZpebfKNsikbU9IbOU0s/LzY1rufU5jcLkiYji&#10;6hJajKooa8QprzTRs9ZZzekY9W2Dw45LTR6YmSrKpaeqaJFqvyvHoD+AAZ/rOgwAAEms/ffpCW+N&#10;HIa3UMNAYmKi2ZtRkaI9LF1jZ7eqtwxBxOT6ndh47qCjjSKEYMHvw/OJODjkxEnh/0ufy19ySZkf&#10;IHeSocs/JoB0Jot4MgUTFKpJodLyE1wFUfBstF6UffGxW37uc9tuuvsLk0dffNupfQ/92uzZ43fs&#10;vvttEEry34l0Cqp++dTJZWIQZ4/C9HVD69mC1Ng98J9+BEJ8Evr8OSw8+TVErn8PxGAP0tkkgpMv&#10;YTS8Da+ENlnePt5FrCGP02H9PJNzcRhjJniOQyKdxWK8sZU+FmJpfPfxI+gJ+aAbJo5f8P7k+siB&#10;s7huR66m+tmpRehG7pjTdboqchIRRdsTMkvpkSRMLmca/TwP2UUpvUy7lEPMk8y4ugkBVkdO3K6v&#10;NHLidn35fWahRgdSxmWcxMHaEY4QcISsKiFYq+OzRinsWGoGgB5ZxtUOG/LMpJI4VdBevuYEwOVl&#10;rDYb3NnT52i7yiGKtfYdCqq30YjiGkWLeV8L3itWVBhB7uCqho4y3YYqsNC7DpHZcXQlnZWn2+bz&#10;4ZVUcuVGwcsB2qRpIGHUnijCc7znVzrCcea6K67913VXXPuvsZmpt4T6Br+Py/cPoJRiMVHskgvR&#10;c5Bnc/F2efIA1IErkN50O3znn4AQuwiko4ju+xrEPW/CxMw5DJkqNmRmbInyIM+7chSBnOAQXazj&#10;7NQivvrAC+A5Ltei3Wj8vIKp+Tim5ut3wC7G03jo+dOrnjeW/9aQIKyIcrc3SQCKSim6WZ+WzsLQ&#10;2qtZDUlmixsfOVnH8s1qXvQGPfhOQoKwIsq9WF+wYPsYtVkrTjmQq1VeWkO8ltOcpRSSjfO4Rinu&#10;Hl7vyEAwKcWzU8UFAKxIbasGYUAUsT5Ue0KhVaQ1En1iNI/LI59WWqrbySYQgpfX7XQ43TPn3F7h&#10;Dzh8dQ0sbhTPey/KCwkPDL+PlHS6iaUS0EtOourAFVB7x0BBwOkZKJMvIHDkX6EHh6CHcq4r0TPQ&#10;XvoeeqZypQH7VXvxFbfiJY+TbnCFZFQdyYzaFEHeTPLlIwuzknZzk+WQOG7lIHfzHYs+GWN37UVw&#10;qLso4tOKGIaBmEjgHxupvbAF8p+bbLMBUa31EWBVvMjN+hjWWCtOOVA+wlLrOl5rxLyUHp8f2xw2&#10;vDm2MIdotrg6iRUDzqpJt6O7z7XZVIiV+AqD4QYhP1RkZSdPm6alCixA7oIT84dxrm8DNs9dcLRx&#10;23w+HE4mkaFeiwBrqpznhXqK8usA/IfCJ0zTRLRci12OR2bjLVAHdkOefAHi0gQ4IwtlsrivEQGF&#10;RHNu5qJgbxKDVxd2p075+fPnEIvHIEkyJEmCJEq5/0sieF4Ax3PguVw9V47jwNW5pJlpmis/hmFA&#10;N3QYug690o9x+d/hcATbx7bbej/DyO2TwvJog0Gp6xscYLkp13Jcwq3IV8J+xKmOnz76DDZvXIf1&#10;I4NQFLllOqiaponxiSkcP3UeG2+7Ctt8zsqClpI/Nrw6RgrX57ZEG5C78apU/pKxmjUlynkeRC+e&#10;p1ILleaidFb3pjPxGJ68NIWbB4ZsCeCkpuLg7MzqQgUW9mOVUvhrvBdPCLY57CpaCZE55Yw6I3T5&#10;csWFJtK187tp00Q4ELB04C1pGqBpOD60DSOL05AN+/qWJwRjPh8OpbydYGb1ZFOP+EoB/xsl58h4&#10;OrnKhSRaGsr40zAC/TCCA0hvfg3U5CyUi8+BT1UuNTgn2XMuCgWgSanlvF4pvKXT/mri8ThmZ2ct&#10;L08IWRboPHiOy53YCUBy/wFAVgZ/8s+R5W3L/X150X3535TSlf+7QRTs54Q1zVz57iWOg05p0cXK&#10;rNLYqxYSIUgBRbWZnX7HZ4+dRVZVcezkWRw7eRYAIMsSfIoMRZagKDIUWYaiFP/bSQOsQkyTQtU0&#10;qKqKbFZDVlWRVTVks+rKc0vxBDKZXJ4zOb9UNARPKXXcnjt/GS694XQzYsAT4un6JI5DmlVhscRa&#10;iq90+3xAwU3zgqoCFqJOgigiUBKtktUE+qLn0BO7kIu7cgJ0TsCSCajzAl6+OIDtO29FwG/t2nN0&#10;cR5BZfWN82yidsWtpGliJFjdeBoNhV3NoSkHc8oZ9WZlD7PantRqi9t8JRdNEHF0ZAx7L1jqw7OK&#10;seVsuadeefPjK68FcHfpk2F/EIRwWIzHYJi5C6w4fwri0jjEpXEAACUcDH8v9PA6wNDAZ8tXaZm1&#10;KcoL0QwDqSotxqtBHY5q5P9e6+9Does6cjMdWgsnNfaTGRWxTE40C1g9cpXSNGgORZeA1Q5ZRtOQ&#10;tdmAAwDOHj236rlsVkU2W31/4QgBt3zzdPkHK//G8qS0/HO5myoC0zSRVVWoqr1DMTVffFyYlCLm&#10;oClKIYWfIXW5vnJjFols1vGNA5MK1llLTnlpkySr1/msaSIAgDM09MYuoD96FqHUbFnLZaVHZuoi&#10;0pcOgdt5F5RNr646CjSTSmK6jNlGlyuhWdk+WmJclLLZg7rkpbBMOaPerJzLq7W1LSRjUZQXTi65&#10;0LMO688dQp+Dk6GP5zEqKziX9a67IrWoykVBrMc0agLgf5X9BSEI+wMI+vyIJROIJuJQ+7aD8hLE&#10;hdMQkjMg1ISQnIWQrOwqpzgZF3wDddj0+mHonePyOXE8jTbolLl4aQHJJWd1401KYTbQyU3O2y8J&#10;ylgbrKUMvkCciXKqprB15gB6YhfAUxvHrakjeeRBqJeOI/iqt4D3d61axDBNHF4of/1SLY4IUixX&#10;iakgyvsUH0IOu1pXg8VXOoTWSFyWRQAAzTQtO9FZwwAsDEUXHfyE4Pmshnt8nKNJFzv9fm9FuQU3&#10;iud4neO4eqiIe5HLk1eEIwRdwRDC/gCiyTiWeBFa/w6QbBxidBxC7CL45AyIWd7p3Nd9BVTOXVzA&#10;MQ61pdFBQ+9OnHLPp03UgYmTzuaGNAM1mYaWVQHJeb8ERmeieFDxpl0QSuZ7WDHfetUl3Dn3AgKG&#10;82uuNn8e0Sf+GoHdr4Oyobit+cmlRaQqjNJZvWkAcn9LpXk3m8Krbwa8oHZ8hUDyBaCm26ynwxpD&#10;CntXkcdrBMDmgWBh2XJDUIsUOJVOY7vffhH/XlFEnyBiTvcoTWJBOIqi6N1dQDEaLFaX5DgOPaEI&#10;zKf+GgCBIQVgSgEYvi6AkFw5xBLO+IZwzu9N9zK37N02hG3rekFB8eyRCUzMlo/aAPbjK62Mufy3&#10;DPeG8LZbd0IWBSzEUvjO40eQzrZv6bqJE+PN3gRbLM0tYaBFu7Yxmsdaja+YlK7U26/EptQ07lx4&#10;GaIdd7wCVFeROPjvSF46CeWqtyIgSkhoKk4vLVZ8jRV9kaeSbvELAgY9ahZUilSzTjnQOzSKqbNH&#10;6/L+DPdwooDghvXN3oyKcIA3B0IhZYegCMFLyYTjyUg7HYj5SlhxygWhbqL8+wB2AfhnWLg9oNTM&#10;OQ3UAJ+ahxgdhzxzpKwgP68M4MnuPd5vsS1yfxJHCO7Yuxnr+sNY3x/BLXtGq76qE53yzcPdkJed&#10;lZ6wHwNddSrx2QCoSTF5unW7oJUjNuesRwKjs1lTorwgvlLr2j2QXcRr5w94IsgLeVwV8DcnjuJ8&#10;PIZD87NVL3p2DMJKy64Phj2palQOK/GVK294DcIt7MSudUZfdw/EQOtei4W0YVQcSiqHapo1hXXZ&#10;9REOGqV4IRHHrRH7Q0vrZRkSIfZqpVfAyhpEQahnW65TAN4F4NPIVWG5p9KChHAI7r4H/rHbkZ04&#10;iMzEQRix6aJl0kTAs927cTLQOnd/q86JNc6RnSjKS7PleovX967G7MQMsqn26lQXY7lyRhmkCu3n&#10;OxEKrFyvEzWu8zNSF875BrE+k+tkfLmSVX5dq0/qxvLVtPB3hdfXWakLx4OjgGHgJxPn0V0jTmbH&#10;tEsbRtnlI3XIkuexUn0lFOnCX3zuc/jG3/0dDh48iMXFyiMDjMbAiQL8Q0MYuf1WdO/c0ezNqYqQ&#10;yWZtVXWgAFKZTNVseFnnfXn589kstmSzGJGtHziiYGLRzEARCFTNgwlxFoS9KEj1csoLeRHA6wDc&#10;iZw4v6HSgpyowLf5evg2Xw8zm4C6NI3vnjqKCQOYEcLoC4QasLkWyNe9NymefuUCtq3rAaXA/qOr&#10;nf1CnOSwW5X8DcYLxydzpe9EHovxNC5Wie+08sQTAJg42V7RFQBIx1muE8iNDB6ILuBUMoGJdDJX&#10;Fq90mQqv/erZ461+YJJy217tcPrdV16q17a0Pb8LHsCgtyud6azPm753a9Xfv3/pFeAnrwDDXcDw&#10;7Q3aKoYljDRg4fivcj70ZLi4X1Zmr+/t339T38DTH9++64thUVoRBw2b8UIK3Inn4nG8SZIg1Cr+&#10;z1GEAiYUiaIXEsYiIg4sZPDMXAq8rEAURSQSCdv1lq1UXxHrF18px2MAbgTwDgD/E7l4S0U4OYjn&#10;aBCPcz0A57xhTz0o3JT9Ryew/2jtfThfH7xTyP8tumHiqVfaZ3JkNWbGLzV7E2yTSTbyEG5NljQV&#10;37k4jtNJZ1VzaMvfLpan9WsZMdqWGtdbtu91Ll6dD2eymYEHJi+8+YHJC2/+m9PHP/wPN93xvlv7&#10;B58EGinKC4aUEqaBw8kE9gbLu7uEUAR9JvwKLdr/BY7g+j4fhgIyHk+JIIRAlmXMz8/bEuZWFq3j&#10;RM9qfA+5zPn7AfwhgA3lFsoaBv59on5iT+J5SMtNpewyK9ivfd1JghzI3WTUqqFbil8SkW/ktZhK&#10;rfp9wEUVkYtlGoP5RBE+Gw19EgtVXP4WJZO6fAhzhKx8vnYxKAVKGpoQF+sDgKkyDVLCiuJ4ffNl&#10;9pm0YeAvz5xEzKsJ8gwGg8HwlHPJxKY7Hv7h44/d9YY7bxsYeqK+vcoLIGLxBedIKoXoqosFhV8x&#10;0d9lIOCjZW9IVZPiieTl9tTJZNK+U24tvlK7xWl9MAB8DcAYgE8CWNW289HpKUQ1Z819rFDc4MXe&#10;D++g5Xon5cnz2L3R4Asa65TDzXdS7kCyu46lufbLZ2eTlw9hN59fXb6TBqzvh9MXmSBnMBiMFsek&#10;lPvw/n1/kzF0pXGivGTyBQXwbCx+WSDzBvq6DIQDJiqUHgWlwL8vUNDlKEwmk0G6jAtYCyuiXJKk&#10;1dZTY8kC+CyALchFWpIAkDUM7ceTrVsFgzjYo8wOKoeYx+6NRgslkFaRSqSQzbTXJE9gbcdXpjNp&#10;vBBdaPZmMBgMBsMCx+NLO/7y5LFfaaAoXz00O6dreDGZwEOLC1BFFdWqDZkU+P4CRZrLDeMbhoFY&#10;zNmQuiVRLjZdlOeJAfg9AFsBfObxS9PPpOrgLC9p7h01SikyDrrgmG3QzdIudp1ybnmEIWMYyJim&#10;pSpHVtBME0nDgAkg5vA7jrZpacF0Mm17FK0c+WMjbhi5KItL4roOg1KkDAOaB9GttGEUdVAGgPNl&#10;WpgzGAwGo3XZNzdzi3Ayk4FOKexc/tM1SiuZFNBKpzvwIsrdARxdzkKmjMrVWLImxb/NAxqfy8Ca&#10;poloNOr8gmvhdbIkt9pV7RKA3z6fTHzT7YoMShEv+Q6jmobzqTR4F5atRk3EVfvCz2yHdpY2sSvK&#10;z6dTmI/qSBkG8lX+F6NRBHh30z4ypgF9eX+PahoCPJ8rdWaDyfOTrrahWWSSaTwXjUJ0MnyzjImc&#10;eAZyn99cVoVcaSjPEhSJAgG9oGnwuSzRlzSMVZPXLzBRzmAwGG3FgYX5a4RpByLKCSIRUK2cflIr&#10;L2IuZU38NEZAlwW5YRhYXFx0lUO2Un1FEuVWcco9xaAU05ls2Xrvi7A/SbMUZy3mO9Ept7d/zuka&#10;FjOrP7sFzf13Usiig/XNzLRnDIIaJi7GkuBl6xNam4P35+BLavvFjRgMBmMtczYZ39yw6iumWL0u&#10;eVwvFiSqSfHIoolZSCB8ztnTNA3RaNR1tQ4rBrvc/Ex5XUgZhicNmCriwGinHeiUlzYOamfUhXiz&#10;N8ExRjrbBqK8DnTefS6DwWB0PC0jyqNqzlnMGhQvxA2c1kQQXlzReNlsFktLS64zolZf36lOed1x&#10;MtGznjcJTcI0KovyK7cMwq+ISGU0HDqzXP+7hSd6qtH2FuXoCjZ7MxgMBoPBqEnDRDmtIcrnDQ7f&#10;mzORhADCiSDLMUvDMBCPx5HNejMca1mUd6hTXm9IhZKIO0f7oEgCYskszkwVtx1eS/GVHaN9uOua&#10;LSuPVd3A8fG5Rm2WI9TFNhblqbVbgYXBYDAY7UXDRDk4DiYvgjNW5ycJIZBCEaTI5SlolFIkk0kk&#10;k95OWLLulHemKK/VRdU1ZZICezYP4O5rL7cm/t7PjuDCTPvVvbZDpfiKVFJiKP+4VY1yapjQlpx1&#10;g2wFjEz96vkzGAwGg+EljRPlAKikAOnVopxSCsMwwPM8NE1DJpNBNputS6dHq6JclpSOLF/g43n0&#10;iiLmPSiBWA7CEYAHCsv5KFLxblb6uJVrdDulUnxlaj6OjKpDkQRkVA1T88sudIt+BlosmSun1KaY&#10;eufVwLcC14kHFYPBYHQ4wma/81bRdkn6AjDS5YfC4/E4dF2ve8t166K85UoiAgACgjC33uc/WPws&#10;VQBst7qOsCggLNbvfuy0rEJLXf4eLy0koBsmBJ5DRtUxHysdhOg8AVEpvjK3lMLf/uAF8ByBbtAV&#10;R31QlhH0t96ExIXZKI43eyNc0EMINjXwHNcqyA466zIYDAajuTTUKedkf8V66KramGFmG6K8Jcfs&#10;k7reN5FOvarwOZEQrPetbs7ULASRFBV5uzAbw9d/eACiwCGrGcio3pb5a0Wq3VzqholSA7dVjU09&#10;095t2g2PS0oyGAwGg1EvGirKiRJo5NuVxaooV2SlJUV5O8BLHFBy+5XKakClubotKkjdoNVosNUu&#10;GA3qY1AvjDVwA8hgMBiMzsBNazr7b6b4G/l2ZbGRKWei3CGhIRGCYm3XmpmdwdGjR+q8RY3n7Nkz&#10;2Nk1gyBffQRI8nMYeVUAgd7Wi64AgJ5tb1FuMqecwWAwGG1Cg53yNhLlcmvGV9qByLCM8JCEdNTA&#10;3rlj0EwOKSpBNTn4BB09fAYjJIZBLon/eTGFw+nOm4w3GCR4/+AZSMMUOiVI6CJiuoisySPA6wjw&#10;Gg7078Sp0IZmb2pV9HZ3yteoKPfxDT21MxgMBsMlXaIUbXimvNlYjq8wp9wVhBD4uwVs1ZJYn52v&#10;uNx/v1PCZDyLF6c6pwMmAHz4WhESl9vXBELRJaroEotdcxmtLxiNNnfK16ooH1Z8OBSLNnszGAwG&#10;g2GRq7t7X+Q+smM3Prx9F4Z89RfM7ZQpl1mm3BOynFT194pA8NnXyxAaGaSqc4Z9KEjw1p18zeXE&#10;ChVaWgnmlLcnI761V3GGwWAw2plrenoPcD2ygj7F1xBRzkkywNUWK/XEasllpUWrr7QbXXrtj7Hb&#10;R3DtSONUeairvvv6fXsEiHxt5S/QNhDlzClvS7YGQhiSW6ciE4PBYDAq4+P59Ee27fgK98zMJTw9&#10;M43jS40Z6mz2ZE8rTjnP8booSqw/t0sIpYho1sq9XzXUOFHeMxip6/rfMGbtxpND60d2WPWV9oQn&#10;BO9YN9rYmfwMBoPBcMQf7rn6D8dCkZPco9MX8dj0JNJGYy5epMm5ciuinE3y9IaAkYZgUXhuiDRO&#10;PvQOhuu27muGOQyHcn9L1qzulnMWo1TNhMVX2pf1Pmg8uYYAACAASURBVD/esW4UEsekOYPBYLQq&#10;Hx3b+eXf3Lnns0CDq68AAKcEKjYQagSU1haJiuwr33aUYQuC1aLzJzE/zkwvQiAEyWgKH9kbgU8k&#10;CDSoIiDhCLoH6ifKbxrNueRpjWLaVLBZrjzgwpX5fFqNtp/o2SH14p1yTVcPRn0BfH/qAs6lkjDa&#10;4EaQwWAwOh0C0B3hyPE/33v9J9+0bsMP8s83XJQ3uyyiFadckRUmyj1htVP87W/9APff/8jK4w9+&#10;93/ABwK9QUmOQEiBpNTvDuDV63Ku5BPnDVy5sfofRdpAILW7U04btWO1MH2yjA9t2gbdNDGZSWNR&#10;U1G66z1y9hTmZueas4EMBoPRgfj9/uTfvPGtv1z6fJ+szL26t++5bkleLP1d451yublVAaiFmZ4+&#10;2RdrwKasSSrdFGUaNHwS6g5Akuuz2/tFYHd/TpT/+KSB27d0gEvbBjcO1bBabWktIHAcRv0BjGJ1&#10;Faz9hom5GPMiGAwGwyskjlffs2nrP9l5TcPDhu2QKWdOuTekOBkqKZ70SCrErCdjjRFPoW4/xDqJ&#10;8quGOIg8QTxLcXDagMLlXFqzQg1GWufSjF5A2jyPTE3mlDMYDAajPWj4FbfZ1VdMK6JcYU65Fxgc&#10;j3HfYMmz5ZXo+WhjxFOoKwBRqo8o7/UTnFk08cBxHb3+3N+pEw4JPleaLsXJAIAMl4vP0HoXTPcC&#10;rg22sQpWRsYYDAaDwWgFuBOJxprC7eGUs4meXnHaP1z0uJxTntYonr7QmPxKuI5O+QPHDdz7zQz+&#10;7EkN68K5+90ZqQvC8uTiuOBb/n/+GGh9wUsqDW20CSy+wmAwGIx2gbukZhHV1NpLegSRFTRTjFi5&#10;SLNMuXdMKP1I8vLK49Jv/sy8ga+/qCHaoKrwwW5/3ZzyQjZ15f7SabkHIs1ly/NifGn5/2YbCF7S&#10;9k45i68wGAwGoz3gJrPphmZYCOGWhXnjseqasUy5d5iEw78P3LgiREud1/f/Sxx/83zjJkSGuwMQ&#10;5frXX9zcnTuqLkldEJc7d8b5nFMeE3IT7dohvkJIu2fKmVPOYDAYjPaAAxo/RN2sCIuVPDkA+Fim&#10;3FPiQgD3D9yEWTHSXBlKgGDED44jEERrXTedMtbLwaDAohgCAGSJgOxyljyWd8rbQZS3vVPORDmD&#10;wWAw2oOm2GBck0S51Qs0c8q9J8PLeGDgBpyfb95HGwgp4IXcLi/76ueW8wTY3E0waSgrsjsh+ECX&#10;b36Xlp3yNtDk7S/KLTQLYzAYDAajFWiKKCdNqlVu9QLNJnrWB50TMBsrDo/X27EuJNR9uT6zpEh1&#10;e59N3QSyQHBOD0A0c8138tEVIJctP+Ffh3mxfp1FvaLtJ3oyp5zBYDAYbYLAg0BocG60WWURrWbK&#10;fYpvqc6bwlhGkASoDZpnHC4Q5fV0ygmA43MmzvuCCC9P8kwIPlDkIitpTsLjvVfV7f29pP3rlDNR&#10;zmAwGIz2QLi9pw8+vnFuJdAOmXI/E+UNQpIFqGpjyiGGui/vd/UU5acWKN717Qze9IEe3Goui3Le&#10;h3O+oVx0pY3cZ8K3uShnJREtsWH9epwTBcA0AMMADDP3f9Msfpz/t1nwHPuMGQwGwxOEgSZUQuGa&#10;FV+x6Joxp7xxiLIIxBtVo7zAKa9jfCWPIAqYk8I4FNyERTGEpOBDUmjOvu8UoQHlI+sJK4loDUII&#10;IPAAHBg0prlaqFcS9KXPMRgMBmOFplxxiVh/QVQOG/EVVn2lQciKCKAxRcpDPYWZ8vqXRRQEDmle&#10;xjPdu+v+XvWCl5pzrDLaCI7L/Ti5nKyI+ULxXu25AgefwWAwOowmiXK59kJ1wLQ40ZPFV+qDQgh6&#10;e3qQGRxYeW6gJwjdoVOeVjUk05rl5Ysz5Q1wytvcZQYAoQE13etJu09U7Xh4Lvcj2tzPKC0v3q24&#10;8yxuw2AwWhTmlJeBdfT0njDH4SZexB1f+qJn6zw5voBPfv5HlpYlHEEwcjk6Us9MeZ5GVpapF4LU&#10;3qK8nfL7DBu4jdusEu/VBD6L2zAYjMbQHCtPkJCrUdFYx8JKplyW5CTP841rMdkm3DIwhCGfswm6&#10;z8/N4HwyASIQTyfenbm4aHnZYMQHrmDSotyA+AovtL8o59veKW/2FjBajnzcRqhj3KZU9LO4DYPB&#10;sEBznHJCQEQRVGtQLbxlrFRfYXny1VzZ3YPbh0Ycv35TKIQvHT0MzudDl4eVfva9fN7ysoXRFaBB&#10;8ZVOcMrbXpQzVc7wEDdxGyvRmnICn8VtGIw1Q9NCr0SUGy7Krbi0LE++Gh/vbjeROB4C4RADxTql&#10;crUfCkC1eAGiAP78N99W8ffz0RTe9am/X3lcOMkTYPEVq7D4CoPhAYQAPJ/7sQulq2M0LG7DYHQk&#10;zZuJJjQ+V26loycrh1g/onqNVBClUA3dcsRFEivX0JZLJlmucsr9dd7/SIeIcrm9q68QjolyRptD&#10;SC5q4yRuY6XOPIvbMBgtQ1Od8kZjWsiUM6e8fizq1SulEELQHQh5IqQeefZM0ePwKqe8vmJT6IA8&#10;OcDiKwxGW5PPz9s9jFnchsFoCk0U5c1wymufLPxMlNeNqFZ7/qwiilAU9w12nj5UnDcv7OYJAEq9&#10;RXkHuOQAIPiaU77UM5goZzDs43XcpqrAZ3EbBiPPmnLKLWbKow3YlJbiYCwKvcpn82Isiq+cOeHq&#10;PSgoQIEno3PIVd6pL+YdI7jhjuGVxxcBdBsGlOWLjCgL4HgC06iPqyO1ucOcR2xA59N6wpxyBqPB&#10;eB23sfIci9swOoQ145RTSq055b61JcozhoEZNYulGtGSdkfmOHRnJGwNBC8/55OQTmTr8n6N6Bja&#10;CNo9U86ccgajjfAyblPOiWdxG0aLs2accquTB9dafIUnBPMNroLTDHTDgMgVTwytqyhvQHWXRsDx&#10;HHhJhKG2500bc8oZjDVAQ+M2Bc8xGB7TPFHuYb1qK1ipUQ4AvjXmlK9l6pkrb0RzokYhKG0syln1&#10;FQaDUQ0v4zZmiStfybFncRtGBZpXErEBueJCqMWDwL8GM+VrFdlfP+HcKfEVAOAbfAPtJVyHVMFh&#10;MBgtSL3jNuWeY3GbjmbtiHKr8RXmlK8Z6jkZsxHNiRoFaWNhy7XxDQWDwehQPInbVJv4WsGxZ4K+&#10;5WmeKG/wqLKVGuUA4PcF1pQo5wlBryh1fK5cIhy6Slpj19PN7pTqK0AuV96uMKecwWB0FCtxGwev&#10;ZXGblmcNOeUsvlIOjhDc0dOPuJGrIf7NC+ewoNZn8mMz6H1kCm/4+esw2B+Gny/e3euZ++4kp7yd&#10;hS3fxtvOYDAYnlKXuE05gc/iNk5ZO045i69UROQ49HC5SY8CIUh30KxycyqO9b1hiPzqXV2sp1Pe&#10;5vW9C2nnCEg731AwGAxGS8DiNg1j7TjlluMra0+UF+JrYwG2CpMioEgQpfK7eV2d8g6a6Ek4Fl9h&#10;MBgMhgM8jdtYmAybF/htSvNKIraiU85xkCUlWf+taV18XHkR8+qePuwMR6BTim+Pn4VBKdb7A3jN&#10;wBAA4KHpSUxn0pA4Dvdt2AyOAIeXonhxcR4AsCsUgcJxSBkGjidiAIDtPj/GFD8oKH4aXYBKKXoE&#10;ATeFuiDLEp5ZXMBkNgMOwBsHhiASgrPpFF6K5UrJ39TVgyFZRtIw8ODczKpt5lQT4Z5Axb+1nply&#10;2d85Tnk7uxVMlDMYDEab0rC4TcFzFg3cerGGnPLad05ElNv39sojKjnlv7dnL96ybhQAsG/2EsZT&#10;Sfz8+o34/LU3AgB+6dkn8bdnTmBrMIx/vPkOAMC3zp/Bu596DADwng2bwBOCpK7jT44fzj3XP4S3&#10;9PQDAE5lDuFEOoUbQxH80cat6O/txR+deAVfvXAePZKEz+1+FQDg8YU5fPDgAQDA74/twPZACAal&#10;2P74Q6u2mVMNhLuriPI6Tsb0BTpHlFMwUc5gMBiMNsHLuE1Zd75cl1hv4jZrRpRbccqJJLev+vAI&#10;pUXiK1bryleDqCbCPcGKv5eU+u3+SqCxHWvrShsfFWyiJ4PR/vRIMrYEQ9gSDGHUH8BcNovTiRjO&#10;JOK4mE41e/MYnYSHcZstPX1n7K5izUz0tFJ9hZOUNe+Ut4oo1z2YbNq0+AoBFD8T5a0Ac8oZjPZg&#10;SPHhikg3ti6L7y3B0Mq/u6TK59O0ruNcMoEzifiKUD+TjONELIbj8aUG/gWMNU9J3CYSicTsrqKJ&#10;orzBTrmFnBCRWHzFxzVul/DLMroCOdHML08mlAQBXYEABA/ao3Na9fiKUCfBJvskcB3U3t1qOdFW&#10;hIlyBqO1ee3gCD6+fRfePLJh5TpgB58gYFekC7siXat+d2BhDl88eRTfPH8GmQ6qKsboXJoYX2ks&#10;VoQFEZU29gS9oZHVV3yShLDfDwDgSe5kLAoCwn4/KKUgBcMp3PJNHFfwHAEBR0hFI5fLVnfKebE+&#10;f6uvk6IrsN4NtxUR5M7J9jMYnUJIEPGBLWP46NhO7AyvFtPVSOoaAoK1Uc5revrwtRtuw2f2vhpf&#10;O3MSXz55FOeSCSebzGA0hOaJ8gbPcLXilHPMKW+ZkoiEEIR8y4Kd47FpaB0A4FjB97iubxCburph&#10;VMifc7qJYMRf8T3q5ZR3nChv8mx0NzBRzmC0DrvDXfjY9l1436ZtCInlhbVhmriYTuF0Ip6LohTE&#10;Uk4n4lhQs/DxPLYGw6tiLluDYWwMBKCU9KXolRX81q4r8Rs7rsAPpybwxRNH8eD0xUb8yQyGLZom&#10;yqnZuKEkq04fi6+0TqYcsN7wqRI+jgepEiMR6uSUK51UDhFo65KI9WwQxWAwrHHP0Dr8zu5X4TWD&#10;w2V/H1Wz+MbZU/jamRM4GluCVmOif9owcHhpEYeXFlf9jgBY7w/gnaOb8SvbdmJrKLzyO57j8JZ1&#10;o3jLulGciC3hCyeO4Munjrm+1jAYXtFEp7xxoty0WMmDSCy+UqlOeT2odR50W4ElIFUXZCy+0vkI&#10;HdRZlcFoN3hC8L+uug6/tevKsr8/FF3Al04exT+cPY2UoXvynhTAhVQSnz12GP/n2GG8cWQDPj62&#10;C/cMr1uJQQLA9nAEX7juJrx9/Ua866nHMJfNePL+DIYbmFNeAHPKG+uUp2vsA6bLCYYhpbo45jgC&#10;jiOWok128AU7S5QTvn07erL4CoPRHAYVH/75ljtxx0CxO66ZJr4/cR5fPHkUj89M13UbKIAfTF7A&#10;DyYvYGswhI+N7cIHtoyhu6Cay91DI3jx9W/DO/c9iqfLNKFjMBpJ8662LeiUc6x5EGSOa9hOkaox&#10;G96tWA5ZKEtYD7fcH1I8X2cz4Voo0mQX5pQzGI3ntv5BvPj6txUJctUw8KevvIzN938b9+17tO6C&#10;vJTTiTh+48X9WP9v/4yP7N+HydTl+ubr/QE8dtcb8Kvbdzd0mxiMUpooyhunf63mxVh8JTfBUm6Q&#10;CEvWuDFzW4qvK+iruUw9cuX+YGeJcl5s3yJNInPKGYyG8ps79+Dhu96AYd/lSfYXkgnc/vAP8bsH&#10;X2h6s5+UoeOvTx/HNT/5Ph67NLXyvMTz+Ny1N+JbN9+JgNC+5zxGe9M0Ud7Q+IpFx5XFV3I0Klde&#10;yyl3S3fYgiivQwWWTnPKr3//G7H7zbfA11W5O2qrwpxyBqMxhEUR3731Lvz51ddDLKg3/tD0RVz9&#10;4+/j2fnZJm7dai5l0rj70R/j00cOFhl3v7BxC567563YZbNUI4PhBWtjoqdFx5WJ8hw+nge0+r9P&#10;QtNxan4ehmEimVUBAHNLCew/ehYAMB1d7sZGKTKqBlUzkFpeDgAS6SxiYgZGhe+3z4KIJHVoYtVp&#10;olxQJGy742psufUqXHz5JCYf3Y9L063dKU8QefRu2wDR31nfBYPRimwOhPCT19yDsVBk5TmTUvzJ&#10;Ky/jDw4daNmmwCal+J2Xn8dTczP4xo23rXQO3RXpwv573oJ3P/UYHpi80NyNZKwp1sZET4tOOScp&#10;TJSjkZM9KSTTBAggChygAT5ZwFBfTkz7syKQAAxqYnL+EgBgKXW5a200uYg56DAqxJN6IpUbB9WT&#10;TpvomYfjOWy4Zgfeu51H1+Q5zMRUzMU1zMc1zCW0y/+Oa1hK6Q2/EPeHRVy/NYwbtoYxc8V1GA8O&#10;NngLGIy1h8Lz+N5tdxUJ8vlsBu97+mf40dREE7fMOvdfHMd1P7kf37n1Luzt7gUABEUR/3Tznbj+&#10;wftxLNbaJgSjc2BOeR6OB7HYJazTaZUGQm7gdBOClZbNHhvlgsRDkjt7P+o20ljfq2BDb2UXWjco&#10;5hMa5uIq5hM60qoBw6S4SII4JvbDNE1Qw4BpmKCGufzYhLn8b1nLYlN2HorIwS9z8Es8/DIPn5T7&#10;d0Dm4Jf55edzz8ni5e/7fonFVhiMRvDl625aEbIA8Pz8HP7Dvkdwvs06Z55OxHHTQw/gy9fdhF/c&#10;sh0AEBJFfO/Wu/HqB+9HUvemZCODUY0mivIGTvS04pRLbJg7j9LAWuX1QmjcPV8RnTbJsxzdRrrm&#10;MgJPMBiRMBgpFseH5CGowW01X789O4OfS5xwvI06ad8yjgxGu/DhrTtWBCwAHF2K4s5HfuhawH7+&#10;2hvRJTq7sf7Uy887nkyaMQx88NknwYHg/VvGAOSiLH97/a1411OPOVong2GH5sVXXFbW8Py9pM6M&#10;HDihE5xykXqfFbdCp+XJSxFNHQGq1l6wAiqxdsrpMdxVaNBI++/DDEYrc21PLz5/7Q0rjxOahnuf&#10;fMQTR/m+DZswVFC9xQ6fPnrQdYWX//z8U9jb3YurunsA5CZ/Pj03g8+dOOJqvQxGLZpYErFxiVNr&#10;TjkT5Xl8fPuXg1Ka5JR2uii34pJXQ7UolrtdinLmlDMY9aNbkvCdW+6CUnCt+KX9T+JoLNrErfKO&#10;jGHg3icfRlTNrjz3Z3tfjZv6Bpq4VYy1QPOuXA10yq00DyJiZ4spOzSyq2e9aNbf0OnxFbdi2aqD&#10;3a27E/8a2n8fZjBalX+86Q5sCoZWHn/++Cv45/GzTdwi7zmdiOMDzzyx8ljiefzLLa9Bv9zZ53hG&#10;c2linfJGxleYU26HToiv+C02vPG6JCJzyqujWpyvEDYzrt6HOeUMRn34/T178caRDSuPn5q9hN98&#10;cX8Tt6h+fP/iOD595ODK43X+AL51y53g6lBKl8EAmjnR02KXTfdvQy2K8s4WU3YoN9HziyeO4onZ&#10;S9BNE9OZnDD7ydQEfvul5wAAj87kOqOdTybwyRf3gyMEz8/Prbz+36cmIHM8UsblvOG+xQWkVRWm&#10;aeJ8OrfOZ6NR/G48l9t7eVkALqoa/uvLLyOb0XDBuDyc+EcHD6OPE5EuM+oSbFInx0CHi/KI6Ta+&#10;UvuUI1IDvMuCijrLlDMYnnNFpAu/f8XelcczmTTu2/co9AZdz5vBfzv4Aq7v7cdrBocBAHcNjuCj&#10;23biiyePNnnLGJ1IE0V5Y5xyS4IcAGFO+QrlnPIHpy/iwemLRc+diMfwmaOHip5LGTo+e+zwqtfv&#10;X5xf9dzpVAKnU8Vls+apgR/r8aLnDFB8Z/HSqtc/nY2vei5PuEmdHH0dLsoDpvNJngCQtSDKJdP9&#10;RDHD61qXDAYDn9i+G/xyqVnDNPHupx7DpMtJla2OSSnete9RHHj927DOn+t98Yntu5koZ9SFjs+U&#10;W8mTA2BOeQGdEF8JNEmUB8KdvR/5THetXi2JcuqunqUBArDhZQbDUyKihPdu3Lry+HsT5/HIpakm&#10;blHjmMlm8MevvLTyeHs4gtcNr2viFjE6lY7PlJtWh9WYU75ClyhhqI0nsxCDYmsgVHtB2Lhps0gg&#10;7PN0fa2G37Uor33DJ1F3TrnRRK+BwehUfnHLGILi5cZoX1hj5QH/4ezpomosHx/b1cStYXQqTXTK&#10;G5QpZ065bUSOw38c3YyQIEAgpP4/IIBuevJDdBNbz6QxrFgTx9TD0pwcT+ALdO7NHU8NSHDnYjfC&#10;KTeZS85geM5Hx3au/PvlxQU8Mbs6UtjJpAwdXz9zcuXxG4bXY7NF84fBsErHZ8ot1SgHQJgoL6JH&#10;kvGpHXsa8l6xxST+8c9+5Nn6Nl23yfKyVvcPK/hDPs+rubQSbqMrJqyVRGROOYPRWrx+eB3GQpGV&#10;x19ao3nqL508il/bcQU4QsBzHD46thO/tVzsgMHwgs7PlFt9HybKm4bVybhWCdqIkHjplNt533bE&#10;bXRFJYKlrLfrTHkH3xgxGM3gE9t3r/x7Uc3iH8+dauLWNI/TiTh+MnW54MEHt2zviDlYjNah4+Mr&#10;bKJn6+OlMAaAYJf19sxeZso7fpInrf8kTwCQXU/0ZE45g+EVW4IhvH54/crjr585ibTh7hhtZ754&#10;8nKWvkeW8d5NW6sszWDYo3kTPRtU1tSS4BNEEHa32zS83heCEeuOtZfxlYCN921H3FdesXaMuY6v&#10;sMZBDIZnfGxs10qzHMM012x0Jc+PJidwKh5befwxNuGT4SFNvHo1yCm3El9hLnlT8dwpj1h3yr18&#10;746vvEJd1ijnrDnlnpREZDAYnvALo5tX/v3jqYs4k6jcH2ItQAF8ueDGZG93L3aGI5VfwGDYYA3E&#10;V6x08+zcihntgOeZ8q4mOeUdLsobUaMcAATXmXLmlDMYXuDnhZWGOQDw3YlzzduYFuK7F84VPR4L&#10;hZuzIYyOo3nVVxrllFvIDBOps8VUq+OlKJd9IiRZrL1g/r09zZR39n7kdqJnhlj7XqhLp9tkTjmD&#10;4QlbgsUl/07Ha7vkPZKMbS5Fqsg5v7G+MtKDgGD9GlDKTCaNc8lE1WUupJLIGgbk5djrFlYakeER&#10;TSyJ2KC3sRRfYU55M/EyQhLuDtReqPC9PdwPQzYmmLYjbrPeVuMrbuuMszrlDIY3bC0V5YlYhSUv&#10;c8/QOnzzljvrtEW1cfveXzt9Ah/a/2TVZSiAc8kEdizHVrYyp5zhEZ2fKbci+OTOdjhbHS/3hJAN&#10;Ue5ldIVwxNYE03aEd1nGlDnlDEZ7UeiUZwwdF9OpJm5Na1GYrS+9eWEwnNLRmXKr5e4Ic8qbi4f7&#10;QrjHuij3MroSDPvA8Z2dZRbgVpRbdMqZKGcwWoKtwcsOcK1Ix1qjcNSgNObDYDilo51yy04oy5R3&#10;DKFuOzXKvdsH7Tj07Yrg1im3Gl9xK8pZfIXB8IRCsWklT76WKHTKNwWCzApgeEITnfIGvIXlbp7M&#10;Ke8UQl12nHIvRXln58kBgHftlFuMr7jNlLPmQQyGJxSK8jNJJsoLOV0gypWSKjUMhlM63Cm3KCJY&#10;prxjCPfYcMq9jM2sAafcdaacOeUMRttAkHOA86z1+uSllH4eLFfO8IImlkSs/4XTajyBMFHeVDyt&#10;gGJDHDOn3B6Cyy/KqlPuNulvV9TPq1lMZTMu37W1ISDYHgi6KjXHWFus9wdWSv4B1iqvrCVKRfmW&#10;YAiPz0w3aWsYnUITRXn9sdTNE2AdPTsEX0CGKFnfpb0V5WvAKXchlymsNw9yH1+x9/rTqSSShrty&#10;j60OAaBRE3vDXc3eFEab0FMS61zIZpu0Ja1JytCR1nX4hNx5rZfFYBke0Nmi3HJ8hYnyTsCuW+1l&#10;06K14JS7ia9kCW9ZbDc6vnIhk4LeoA7DeRYf/RlACLrvvK1h7ykzl5xhg/FUcbWVjYEg9s3NNGlr&#10;Wo8BWVkR5ACrTsPwhuaJ8gbEPi3FV0QJhONrL8doeey61V5VXyEcQbDDu3kC7pxyq9EVADBcTnUx&#10;bJ5cGi3IY/ufx/hn/gKgFOqlGQz+wr0Ned/G/pWMdmdRVbGoZtG97ACzsn/FlDYMYpl7hhd0tHVi&#10;qQ41i640H49Eke1unh6J8mCk82uUc9RdTZMUJ1leVnV5k9zK1VfSZ87i/J/+OWCaAKWY/vo/YOKL&#10;XwE1jGZvGoOxiuIGOaxrZSFbAqXdTpkoZ7iniVevRkz0tCDK2STPjiHca1OUe3QzsBby5JxLnzXN&#10;WXfKrWbPK9HK1VeIKIILFEed5h/4Ec798adhZlhml9FaFApN5pQXU/h5LGSzWNLUJm4No1NoXUvJ&#10;A6xM9CTMKe8YIj3B2gsV4FV8xU4X0XaFuryJTtuIr7gV5XbjK3wD234oG9Zj7C/+DMrG0aLnY8/s&#10;x+nf+T3o0aW6vTffwjcrjNbkDBPlFSksgcgq0zC8osOdcguiiznlzccjsRCx65R7JMojvfZuBtoR&#10;t59UY51ye6e123r6MKr4Mar4IRMCmLSuP1JvL7Z95k8ReNWeou1IHTuBk7/xO8hOTHr2Xt2CiFHF&#10;j82+AKu8wrBNodgc8fkhs/lXKxQ1VmLRFYZHdGz1FUqptXgCq7zSdLzQ5BzPIRhpTvWVCHPKa2LH&#10;KVfdinKb2zooKxhcPg98/dxpnGxU58JPfgL4q68BTz278pQ6OYVjv/FfgU/+KrBti+u3uHdkA67t&#10;7nW9HsbapFBscoRgczCIY7HqozkxXcWxWNTV+24LhiE4rBZ0JhGDarXyWhmmMilLyxVm7FmenOEV&#10;HVt9xWo5RCIxp7wTCHf7QTh7O5Vnopw55TWx5ZS7dOMMF3d5Ct9AJ1AQgI99GOjpBh748eXnY3Hg&#10;Tz4DfPwjwLV7Xb1FQ/8eRsdRrkFOLVH+w8kJ/HBywtX7Tr39XRjyOSsz+9af/RSvLLm7KaiFwvMY&#10;8l3WDswpZ3hFx2bKLeeFWXyl6RAPrPKwA2HM4is2cPkd2RHlGhFs58ILcVN9xddoEUsI8J77gA+8&#10;t/gzzqrA//0S8NAjrlbv4zt2MJTRAMZTSagFlYFe1dXTxK1pHfZEusEVHK8sU87wiiY65fW1yi13&#10;82SivPl4sCs4iZB44ZT7AjIkxbrgbGdMOL+LtxNfAQCV8PBRZ1023TQfquQs393//9s77/CoyuyP&#10;f2+bXjJpJCGBdAgtNOkWRFAsIGJBwFUUXeuquLYfupbdtZdFsa8dVHRRrGDBQg0BAgQJpFdI79Nn&#10;7r2/P8KkQELmTslMkvfzPHmYee/73vPOZDKcRkMbXgAAIABJREFUe+73nBOFs07KQN4rLUSNzYrh&#10;KjWujY0HAPxeV42MhjrQAO5NSQNH0Si3mLC+vAQAcEVMHFI1OgiiiFcKc2EVeKTrDZg/JAYAsEmr&#10;w7HQEGDtO4D9ZBUHQQDeXw/UNWDFgw9giEIJC+/EmsJcAMA54ZGYERoBAPiwrAiVVsvpr4dogAle&#10;IIgispsaMTksHABwY2IKnsnJDvCuAs/NSantjx2CgD/9HJknDB4CFyn3t1PurnyFOOUBh/KBV+5J&#10;tNoXkfJBESU/iTe6cil1ygHvkj29ka/0FCnXsix0HAcdx7U7umqmY0zbqbNfmEwOHcfBwHW8Zj0n&#10;g47jECKTgTsps9J0Wq9mWGDyROgf/z+oDKckZH67Gbv/9TRU6NrKW8dy7et72nefR/4JA463T14E&#10;AkCKVo+LoocGcDeBJ4STYVl8UvvzL8tLUGezBnBHhIFEwJxySmKFBKm465STSHkQ4IPrM53EcoiA&#10;b3oWSa2N3p/x9O3iQcEq0cn2JtnTCc8dUWWAI8tcajJu/fB9hMbFdhk/tuUnfHDbnbC2SmvlTZxy&#10;gresKylAo72jhv5dqaMCuJvAc2NiKtRsx52/tflHA7gbwkAjgILD4IiUE6c88PhCUy61HCLgG/nK&#10;4IuUS3/PzDQn+c6YlWYBD5tcSo2UH6k8gVazqW2tKGIed3pFJkdDAzIaGwEAowQBIzkFGJsdGYX5&#10;AACu0zrXmCCifay2qgr1VBUAYAbNQeRYMEZT+9xIoW09BQoFThtm/ud52C3W0zp97i8rxjyZHKAo&#10;iI2NyGhqu22eKghI7mbfB0uK2h+nREUjTD14Pq8E32DhebxflI9VI9tKeF4UHYtEjXZQJjdSAG5L&#10;Gdn+/GBjPXbUVgduQ4QBR+CccomVMqTiVqInKwNFIkn9H8qzrprEKZeGSFEehculSlcA6Rr0zjgp&#10;aX/Tx5saUWExeWyvTxEAOKR3/qRBwQkKs5KSfb8nwoDntfyjuDt1FBiaBk1RuCMlDfcdyAz0tvqc&#10;+TGxSNZ2lEJcm0ei5ATfEsBIeRDIV0iUPCjwNlCu0SnBctIvrnyiKR8ENcpdeFoRxURJd8rNEqq1&#10;nIrUfR5ubvS65KNUjB99CggC1Nct6bPAQJjgWeIsgVBkbMWWyuO4ZGgcAGBFYgoezc6CmR9cn6k7&#10;UzqkOw02G9aXFgZwN4SByOBO9CROeVDgrXzFk3KIgG805YMpUi41Au3Co0i5B2tc8BLzVfraITd/&#10;9R3sOzNg352J1lffgmghSWKE4Gdtfk77Y4NMjuWdkh0HA8kaHS7slOT6XlEerLyHGjsCoQcGtVNO&#10;Kq8MDELCPXXKvXPH5AoOCrW894kDBKeHXxeeOOVmr+Qrwdt+wX74CKxbfm5/7jyai5YXXoHQdOaG&#10;LARCoNlSeRz5rR2f07tSR3Wp1T3QuXtEx+vlBQGv5x8L8I4IAxFWEEV7QCxTFAc/Znu645Qr1Zpm&#10;g0LRnqWh5WQ1/tqPr9BzssohCkVe5zEK4ARRjO1pTbAjtn0KPPbC9OFaXhDdLUzfAS8IFLyQcOnD&#10;NaIgelhMux/ipCgWHvzNGilO8u/HRHEe/24cIuUQpF1w9VmheS4lGdyYNDj+7NCi8hXH0fLMS9D8&#10;7VawMdF+sy2KEARR7Da0J6NoO4DBo8UieMTr+cfw8sSpAIAxIQY8NW4SHjq0L8C78j/zoobituSO&#10;BM/NlRUoNg2+RFeC/2FXp08KSKjvrZxd20ua62b549zuRkDnDE96ddH4SY/6Yw/+4ur4hFVXI2FV&#10;oPfhS0pO1Cd/hp/yPV3/17PGL5yTPvJ7qet+tede/AN2Sl7n4pwR8R+vTp90vafr+xum/YUZfIt5&#10;qtR1lySlLbo8PPFbKWv41pqJpn05+6XaAoA7x0yIpWUqty+wvzl2JLeguSm195neQynk0Nx+M8zr&#10;P4dtZ0b7uNDYhNbn1kBz203gRqT4xfaC+MR/P5w+6R/dHWNysh/6pbbqab8YJgwY3ivKw30jxyBW&#10;1Xb9dn/aWOyqq8E3x8sCvDP/MUylxvoZ54Kh2+7AOQUBT5EGSgQ/EbBET5qmHf46t7vlELUaXdBH&#10;xgcDFEVJjnJ3Jik2Irf3WacjiKJXOoek2IjBdf+SZk5vGenOMpm6UuoaSqbyuM4YRbOS9vn1ZYvP&#10;+72ibC4AvLxv972HaqvTxVPuCCgYxsqd/M4yO50qXhQZlqKdSrbtPbHzvMwmCHIA0HJcKwAIgkib&#10;eKcaAFQMa2ZoigcAk8OhEa9aQMl0Gt6++Zd2ob5osaB1zRvQ/OUai3zyBKdTEFkL71QCgIZljRRF&#10;iRCBVqdDC0EEB9GhkMutnffUec8ymrZfN2rcx+fExW9TsqxlQULy/6S8LwTCqbQ4HLh652/4/fz5&#10;kDEMaIrCh9POxuQfv0HhACyRKKNpfDHrfITLO8qNPpK9H7vriOtA8A8Bc8oZhvGbU8676ZTrNDpS&#10;YDQIoGnPnXKOZRxxQwzFnqwVBO+c8uRB5pRLdXbb18nVJySv4ZQ1aMvBlCqXEcFwkuobRqnUlUtS&#10;0z4CgI+z919js1nHnzrHDijQ9tN5jDUD2lPn1tusp43ZAdVphs+bwUCjAjZ+B7i+s3gexg8+URqr&#10;qoHzZrZPbbDhtMQJO8CZHPYepTd2QDYjKub3Jalp63qaQyBIZXddDe4/uBdrJk0DAITI5Ng4aw6m&#10;/fztgEt8XDNxGqaERbQ//7qiFM8ePRzAHREGOgHLiGJo1m9adncj5XptSJW/9kBwH9qLSPnwqNBC&#10;hqE9+p9AEASvatElxQ0upxyMB045RTspmVry3xlFMw6KVTRKtsdwJm/uvBgUSuk2vWHyeGDFtYCs&#10;UzKsCGDzVmDT5rYORF4QIlc0ebdBAuF0XsnLwWelHY2p0g2heGPyjADuyPcsj0/CrZ0aBRW0tuAv&#10;GdsCuCPCYCCQkfKAO+U6jZ5EyoMAbyLlibHhHklXAO/kKyxDO+Ojwwo8Xd8f8SRSTslUlZ46yZRM&#10;VS06raGS1jCyFk9suejJiVXLZKYkvaEQALJrq8cBAEVR4tjwyMMAkNtYP8LmdMoBINUQlqdgWWuV&#10;yRRVYzZGAkCoUtkQq9FVOASBO1pfmwYALM04R4WF5yBiCP7UakYL765n0GrsMLp7L9DcAiy9AjGG&#10;0BPhSlWd0WFXFzU1JgGAkuMsKSGh+Z33dCp9fpFBGDSszNyBcSEGjNIbAAA3JKZgd10N3i70+Cs5&#10;aBijN+DNszouMsxOJxbv2IoWh99u8BMIAAa5U67X6kmkPAjwJrLpqZ4c8E6+Mjw6tJBj/SfBCko8&#10;cMppuea4p+YombIaZqRJWsPKvBK2GhTdR+cvH53+1bq5l14HANq1z7UYzSbtkBBD9aEVt6cDwAWb&#10;Pvt5a97RCwDg2Mq7RlIUJa7PO7p0+abP1gPA/TNnP//QxKnPAADz4pO8wPP02KFxh7OuXTERAFI/&#10;fDMv/w55Ct7/FKiu7TCckwu8/TFe/eabO65In7CpyWrVG155ugkA5o8YvXnjxYsWA4Dh9Rcbm4wt&#10;IafuO0RBIuUE/2ByOrF4x6/InLcAWq5NRbVm0lTktDR53Xr+6p2/QU57diOz2GjsfdIZiJQrsHHW&#10;+VCzHcqw2/ftQnYTub4l+J+AOeUsw0rvFe0m7jjlHMtZVUoVKQ4cBHgTKU8aGphI+aBL8gRAMaxZ&#10;8hq5psJje54ke3odKVd268R2Fra7ml1RoMSO450eU22PaaDz57qTDoXq7qQiDCFg/3aLY/qWbRnb&#10;t28/u/1YWQXuXrT41fSffz4cERtb02VNxym71bkQ+QrBnxxracbKzB3YMHM2AEDBsPhl9kW470Am&#10;Xsv3vAX9di+dek+ZFTEEG2bMRoyqIwXknYJcfFg8qG6KEgJI4DTlAY6U67REuhIseKMpT/QiUi56&#10;4ZQPtiRPAAAtLYESAGgvnHLaEy06K90pFwSBarLbwprstjCljLOzDINTf3hRlLnmMDQNlmFA03T7&#10;OhFgXXNdY1ae17jG7IKgco27xkBRtGuMoiiaZRhwWg02/vD9NVdet3wTq9PC9VNVXxc7a968Xdsz&#10;98x2rReA0/Z06g/DtO3R5HSclnxKIPiCz8uKsSb3SPtzOcNg7eTpWD/9XKiYgMX9JLNqxBj8ev78&#10;Lg75/oY63Ll/dwB3RRhsBE6+4s9ET753H49IV4IHhvYsURPwLlIuiqLHzauS4yI9DwP1UyiJVU2A&#10;vo+Ue6Ipv33f7mNNdlt7nfLFU09vnyAAV9+aufNqALhw7ATXcNStmTvrACA8PAKLw9uqNLjGOp8r&#10;x2r5x62ZO/8BAIsmT3MdTnfNnZCQjAkJyQDA3XVw7wnmlhVYfMuKU7cR+TGcX3fa32Wu9ReMTu/2&#10;td2TlVkOtIXpLxka9+RfElIe6+XtIBAks+pAJhyCgL+njW0fWxqfhHRDKBZv/xW5rcF7U1rLcnh/&#10;2tlYHBffZXxr1Qks2fU77G7KYQkEXxBA+YofI+VuNA8kSZ7BA9XDrffeCNEqG0L16rreZ3aPN5ry&#10;5MFWeQUAGNaTSLkXmnJVn0TKj7U2pzY5+zY9wNnaCoqmwaj7pokmBSC8vvYi4pQT/IEgirj/4F7s&#10;rKvBB1PPhv5kNaHRegP2XrgAKzN34PMyjyrX+pXR+hBsnDUHI3T69jFBFPFMTjYePZwFiZ2BCQSv&#10;CaB8xX+acp5EyvsVniZ6epPkCRBNuVQGaqS8rx1y3mRC4f2rkX/Pg7BX900TEhGAmuNK+sQYYdCy&#10;qaIUk3/8BtlNDe1jWo7Dhpmz8Z+JU8FSHt+c9DnL45OwZ95lXRzyRrsNC7b9gtXZ+4lDTggIA05T&#10;LrhZ15dEyoMHTxM9Rw4f4lUXB1GU3JgGADAkTHdCp1YE7/1YP+GJU+6dplx6pBysLKh/L4LDgeIn&#10;noa1pAy28grk3/MgzAWFgd4WgeAzCowtmPrTt/iwKL/L+N0jRiPv0itxf9pYhMrkAdkbS1FYMiwR&#10;Oy64BB9PP7dLhZWshjpM3PI1vj9RHpC9EQhAAJ1yf1VfIY2D+h+eJnqmJURle2PX00j5qISoQ97Y&#10;7bdITvSkhD6PlHNKj+VMfUHr3iyYsv9sf+5sbETh/avRsi8rgLsiEHyLledxw57t+GvmTlh5Z/t4&#10;gkaL58afhYqF1+DdKbMwwRDWJ/uJVirxxNgJKFt4DT6deR5mRgzpcvy/hbmY8fP3KDF5V06RQPCW&#10;gDnlHMt51LK7N0iN8v6Hp075yPgo7/ode5joOTox+qBXdvspUksiUnL1CYqmnb3P7GE9p6oGpOUb&#10;0DJlbe+zAod+xlREr7wB6HQbX7BYUfzYv9Hw4y+B2xiB4AfeLszFrF++R7Gxa/sAJcvixqRUZF20&#10;ELvmXoqlwxPB0b53R86OGIINM2ejdME1+MeYCYhWqrocNzudWJGxHTdn7oRN8LjeAIHgMwKW6Blo&#10;pzxEZzjhD/sE6VCeylfivYuUi/BMvpKWED04I+US5Su0XFvmjTmKpp0Up2gQHVa3w2kUJ90pvzBq&#10;6IYfq45fI3Wdp0ReeTlkEeEoe2ENRFeHQJ5H+ctrYa+tQ9TyJT63yVAUP3fI0C98fmICoRf2N9Qj&#10;7fsvce3wRNyRkobJYeFdjk8Pj8T08Ei8aDFjfWkhjjQ3ocjYikJjK46bTW5flYfJ5EjS6pCo1iJZ&#10;q8VVwxIwLqT7hsAVZhPeLsjFWwXHUGOzevkKCQTfETinnJNJbkTiDoKbV7t6XUilP+wTpONJpDwm&#10;Ql+u13Tf6MVdPK2+Mmgj5bTESLlCW+q1TU5V42+n/Olxk5Y+MHLM3QCwaPvWL3fX1czobY3XjBsF&#10;+qFV4F96FTB1vK3V6z5DTXkF6JuvB8V41tGwM8+mn/XA9YnJH7E07dBzsobeVxAIvscm8PigOB8f&#10;FOdjWlgE7kwdhSvj4iHv9BmPUqpw38ixXdfxPEpMRhQaW9od9TKTEREKBRLV2nYnPEmrhY6T9bqP&#10;P2oq8VreUXxZUQqeJHISgpABFynn3Y2Ua4lTHix4kujptXQFntUpV8o5c0JMWH7vMwcgNCMpD4RW&#10;eBcpBwCKlUvqbU15IF+hKUoIkyuqASBUJq919tV/1mmpwGMPA8/9B6irbx8W/9gBvrEJuOc2QKHw&#10;ykSMSlXuem0EQjCQUV+LjN1/YFXWHtycPAJ/TRqBOLWm27lyhsEInb5LhRSpGB0OrC8txNq8o/iz&#10;WdLXCYHQ5wROU+63SHnv/p1GpalnWf81LyJIw5PmQWleSlcAz+QrI+OjDtM0PSi7SVA0I+k+L+2T&#10;SLlEp9yDSHlnDDJp9rwmNgZ44v+A4cO6jmf/CTz5LNDo1c0gGGQy4oUQgpIamxX/PnIICd9+gSt3&#10;/IotJypQafGNW9BktyGzvhb3Zu1B7NcbcOveXcQhJ/QLBlyk3J1unkRP3v/xtvIK4Jl8ZbBKVwBI&#10;jpRTXmrKAYmRckbWQtHelVoNkcm69YKTlKqCK+KTvgKAl3KyV/EUxSgA611pY18FgHWFecsr7bZo&#10;ALgjJe01Fcuas+pqJm6trZ4DAFNCQjPPjR76h0MQuP8c+/MeUBQMDNuwMjXtXQB443HlrcaXX9Mi&#10;u6NdOUrKgMeeAh68B5dNnvLtyBDDsQab1fBuUf5KABiuUJZenZD8OQC8fPTwvc5uvs9DuO5fD4EQ&#10;LPCiiI3lJdhYXgIAUDIMEjXatp9OEpVEjRbxag2ULAunIKDCbEKRqRVFxtZ2aYvrcYPdb21QCAS/&#10;Ekin3C+RcnfkK0RPHlxQFCVZL+BtkqenjBrETjlFsxIj5TrvI+Wswm2n3BflEHtyYqfrDRnPjT/r&#10;AQB4Myf71lZAG0LTja6xA5XHx1fabdEQRaydPP1OAPi0IHeJyylfFB375UPjJz8LAK8cPfw3gaLo&#10;eLm81LV+U2Huwvz779ZS73wgiNt2dVws1tUDjz+D8z/68Jd7zpv3SovNpnU55ZO0un2u9e8cPbyy&#10;CTCcuu8+j/wTCF5i4XkcaW7Ckeburycj5Qo02G3oM5kZgdCHDEr5ComU929kLGNPig33qptnG9I1&#10;5aMGa+UVwANNucb7SDmncDs50RflEAMq92AYsLes4B999NF/dhk3mfDA0mUvfP7551dLPWVPkX8C&#10;ob9SY7MSh5wwYBlQdcpFUYToxh8rSfLs30wYGZfBMozH9a9dSE30VMg5y+ik6APe2u23SNGUs/Im&#10;ipVLbnnfzXmkRMq9dspDZPKAO7FPPvnkP955552baYZpjzA4bDZuyZIln61ds+ZOKeci8hUCgUDo&#10;PwTSKfd5pNz9GuUhJFIeZEiRsMxKT97qC5uiKC3Rc8ro+O0KGTdoi9pSFM2DotxKyqUVuhKf2JSQ&#10;6EnJ1ce9tRcsiZErV67876Lnn9kIRUc7clEUqdUPPvgUPvoUcOO7TsUwZhnjncaeQCAQCH1HwJxy&#10;GSeX2LK7d9wth0g05cEHRbnfuXHm+CQfOeXSIuXnTkj+yRd2+zVu6spphbbEF+akJHr6ogRjMEWW&#10;E2dMK8YjDwB6XdcDW34BXnkTvN1+xu/vYIj6EwgEAsF9AuaUy2Xy1t5nScOdyisAYNCFeh1RI/gW&#10;Cu5FytVKmXF8amymL2xKLYl49oTkn31ht5/j1u+JVuiKfWGMYmVuS2AoubbcW3tBlxiZGA88uRrD&#10;kpO7XnBk7seOBx45p6GhofuWhQieqD+BQCAQ3CNg1VdomuY5lrM4nA6lr87Ju9nN06APrfCVTULf&#10;MnVMwjaOZRx9bTfSoK1KS4gOSMWXoEIU3WozSSv1PnHKAfcbS9FyjddOeU+JkSUtzcO3lhbNAQA7&#10;z8vAsjA7HCrXWJXJGOWa+21B7mUqjjPvrTx+lmvsSF31mK2lRXMcPM+57tA0WCyhrvUtNrseFMAL&#10;Av1zSeFcmqKE3Ia6EQCAiHAsfX3Nuu9WP3bZn3v3tbc8rD+SEzZ+ylkHn/rgvYdtTqcCbNev82CK&#10;+hMIBAKhdwLmlANt0XJfOuXuRMopihL0Wn2Vr2wSfMPqmy66vzY/6+bWxro0Ow/wQlv9WgoAQ1OQ&#10;sYw9bOT058+dmOIzCcmktGG7/rZk9r+aTxReZKw7MZkXRAgABBFgKIClKXAMED5i6stjUobv8pXd&#10;fo2bTjnlo0g5KAlOuQ/kKz1Fl3dUlJ59Qe6RXwAAkUMAlkWLzaa/YMOHbWNaHRDSVpFwwZeffAMA&#10;4DggKgYAsO5I9vJ1WZnLAQAxQwEApS1Nw9vXG8IAjQaCKDLzPv+o7TOuVALhkQCAZ7L3/x8WzgOs&#10;JuDw0fZ9lRcWxV336Op1+MtSnOqUB13Un0AgEAhnJKBOuUymaIXZGOmr87lVo1wbUsX4oHIHwbfc&#10;fPmsl5szihc46lvSujvO6IYcNZw97xFf2kxPid2XnhK7rzXbFmUrr5vc7SSGM4VfdMkqX9rt3wju&#10;Rcp9lOgJN2VNAERKrvH6Dpia5UwcRTkcosh5ey6fw7HA0iuBbRnA5pNKqqR4YO553U4n5RAJBAKh&#10;fxHwSLkvz+dO9RWD3kD05EGKYDeH93SMVmj9JjkS7eaIno4xCh2ROnXGbfmKjyLlbmrYKZmqxttu&#10;ni5CZPKmWpu1x89EQKEp4LolQFgosH0XcN3VANv9r4REygkEAqF/MaCccp7vXVNO9OTBi2A1xvR0&#10;zJ/OsWAzRvd0zJ8XA/0NUXQvSk5xylqK4XxTXclN+Qol91664iJEJgtep9zFxfOA6ZMBY89foURT&#10;TiAQCP2LwDrlnO+cclEU3YyUE6c8GNm8K+cvjfmO0J4+kjKLLXJSWENaQkzo0W4neMi2g0WXHT/S&#10;miw6urfLNlOKUZFVU8YkRvmk4ku/xt0oua/05AAot6u9eJ/k6aK7CPO9k6e/fElUzPcAcPfhrDVH&#10;WltGz4wdtvOJCy5+DADWV5Qufb+s+EaGpvkfr7n+QgAoMLYm35q9/00AePa8uQ9MCgnNAoBr9u7a&#10;UO+wh12ROmrj7QnJbwDACwXH7ttSUzU/Vqur+ODcuTcAwPb62llP5B55HAA+uvSK62IUykq7IHAX&#10;Z2zbDAB3TJzy2qLo2K8A4O9/HnzhYEvT+M57JvIVAoFA6F8EOFKu8KlT7g4GHZGvBBtOXmAf++/P&#10;7wui4gyzShf9c2jNRl875S+s/33NiToxFOjJdu3MW9Ql84lTDveTPJW+0pMD7mrKaR+UQ3TRXYR5&#10;ZFj4sTnDE7cCgD4vpxmtLYhQqWtdYxnGlmkoKwYFiK6x0Ib6BmTvBwBMGBJ9cE7U0K0AIDuwxw4H&#10;MEynL3fN/aTq+FLUVEHFcWbXWDNN65F7BAAwIyZud5JWV2jjeTkytgEAUg1hea65hoLcRrR03TYp&#10;iUggEAj9i4DVKQd8K19xR7oCkEh5MFJe3ZQiiGKvn8WIELVPO7Fa7U5ldUPrsN7mRYZoyIUcANHe&#10;s7yoMxTN+qxbr4jePxcAAJrxWafVgeLMEvkKgUAg9C8C6pRfMvvye5cvXHHFWWOn/TfcEJHPsZ61&#10;MBdFEXZH76WrQ3SGE0OjYo94YoPgP/LKasf3NodlKH7k8MgsX9otqKgbywu9R39HJw4hUXIA5sba&#10;ce7Mc1QdvcG495ODjuq8a9zVofeEaG5KdmeevWz/g6aDm37iW6qmeGMPGDiyD5LoSSAQCP2LQCd6&#10;GkenjPtqdMq4rwDA1FA5bt+Xaw6pVCwYhoaJF2FyCrALIkQAogiIECGIQHmDEU6IkEMEBCfsrABR&#10;rwR1skcjBYCWq2v0w8Z8G2YIK01PG//9sJj4AxTldok1Qh+R64ZTztCU4HDyMl/adediAABOlksf&#10;9Gz8/o+bvvzpCKal6DE9RY9xcRqwTPdvjWCsS7fkbPmMKtIXyePGv8xFj3qPYjjJEfSvtuxcVpRX&#10;gWnJeowb1rM9AOAby+aa9pfNZcMTv5YnTH2M0UQckmoPGDjO7EC5uCAQCITBQkCd8lNpqKtN/vJA&#10;DQCAoQElx0DB0WBpCoIICKIIs52HxS6AYygYlDRaLRZU1TZAENuSPAVBhJ0XYLQ6YHcKkUMMeddN&#10;GjcmK06lrYqNijvEMKx7OhdCn5FXVjOhtzk2h8C98Mkfa/55y0XLadr9hjJntuueU/7cul9fX/v3&#10;xRcoZKzFF3b7K8cKysfWtDjwzf46fLO/Dmo5gylJWkxO1GFivBahmtNLe4vW5kRr/h+v2or3PMEN&#10;HfuGLDb9VVqmqnbX5u5DhRMzcurw9f46qOQ0JifoMDVZh0kJWhjU3ZcSd9YVLXTWFS1gI5I3yhOm&#10;Ps6owyTdHRsoso+BcnFBIBAIg4WgcsqtFlOY6zEvAEYbD6Otex/azouoNvIAZFCGRSFcxUJwWFF8&#10;og4Nxg7fqbrRKPvhj4xpP/yRMU2rfObN9JHJ+dNnnff5tDmXvahQqpv9/qIIZ0QURepIUeU0d+b+&#10;uCf3WpqG8NiN81awLNO7XqkX/iw4frY78w7mV86456Wvtrxw94LLNEp5i7d2+yv5ZXVdSkeabDx+&#10;y2nCbzlNoAAkRCoxKUGLSQlajI5VQ8Z2qONEpzXUXrp3tb086+/ckBHrZHETX2TUvSft5pU1tJcm&#10;NNsEbDvWhG3H2uzFRyowKV6LiQlajI3TdLEHgHLWFlzprC28go1M2SBPmPoEozLkuvM6iaacQCAQ&#10;CIEgqJxyu9Uc4sk6UQRqTU4ALHThURgex4CDE8drGlBa3fH/a6vFTu84kDNix4GcR2VvvPnomKRh&#10;x6dNn/XNrAsXPasPjSj11esguE9pVeOIVotD6+78zbtzl5WeqBv39B0LFg6N0Htces9qdyrzjzeM&#10;cnf+vtzj5yx79KOcZ+5csDAtfsh+T+32VywmU/iJBkuPXS5FAEU1FhTVWPDFnhrIWQojYtQYE6vG&#10;qFg1Rg1VQy1nAIGXOypzbnJU5two6OK2FFgjfpw8c9aa7s5ZV101usFo7zbvRQRQXGNFcY0V/8us&#10;hYylkBajxpi4NltpMWqoFQwAkXbW5F3IXrGiAAAFtElEQVTrrM2/WgxL/rRFnfJeXGLyb2d6rSEy&#10;eb93ZmmKEnQcN2gvIAkEAqE/ElROudnUOsQX52m08AAocNowTAiPhIrhcaKmAcVVDe1z7E4BWbkl&#10;Q7NyS25766P1t6XGRdXPmDnzu/MuvupfoRHRBb7YB6F3DhdWuRUl70xOaf3YZY9+lLN6xdwb504d&#10;+akndo+VVE/iBTcre5zkeL1p6I3/+izzritnPHzthZOfH0z5CUV5xy6W8mJtThHZZUZklxkBtDWi&#10;HB6hQKxBjjCtDGo5Te0pyJ1fUG2ZnzL0f08tW3T+m3PmX/IAyzLtt8YKjuYscNee3SniUJkRhzrb&#10;C1dgeLgCoRoOKjnDZOQfW15ca1k+b0pi3k03Lr9p6PD4Hd2dayBEyvUc1zyYPp8EAoEwEAg2pzzS&#10;1+dstfFoBcBoQjFhdARkoh2ZOcVdOpLwgoijpZVhR0v/d/37n268Pi0hpnblbffekjpuyiZf74fQ&#10;lWOF5ed6ss5o4xUPv7nlk627Dt320M0LFoVolPWS7JZUn+WJXQcv0i9t2PnsH5lHVjx226L5MRH6&#10;Ek/O098oLimf6M16QeyIbJ9K/vEW1eNrN616a/2Pd9187dw35i+8/G4AKCgu89imIALFtVYU155u&#10;b3NGUerPmf/cftG05KN33nXLpfrQsKLOx7uTfXxYXHB9fmtLCgAcaW4aDQAZdTXT7j+Q+TwA/FJ9&#10;4gIAcIoie8e+Xa+pGNZcZGxNdK1/+diRe3+qPD7PIQhcnc0WDgCbT1TMZynKCQC/VVfNBoAys2nY&#10;fVmZL9IUhAONDe25Fo9kZ/0rVqWqaHY49K6x9aVFy8rNpjgAONTUkN55v0RPTiAQCP0Pyt2mO33B&#10;T1+8s+n733cv9LedCDWLrJwC2BzOHuewNIWbll3z7oLlt6/0934GM6ueW79329Hayd6cw6Ck7A8s&#10;mf7I3HOmPO/umpc+/GHdJ7/nLfPGroqDcPul49Zefense32VfBqsrHv/wy9e++yPK/vC1qrr5nxy&#10;1fJly155cc2OT386NNOftpKiNNa3X39qmEqtqXWN5bc2p6R+tzHPn3b9zaTQsP37Llzo9t/VMznZ&#10;Dz18aN/T/twTgUAgDCZmR0b/9uuc+edLWRPQOuWnQlNUn1RGqTU5MTZp6BnnOAUR6z7feKPVYtKf&#10;cSLBK6obW+O8PUejRZQ9/P6u525//M3KwsKii9yyW9uQ5q1dswP0C19l/+26h15rPHgoe4W35wtm&#10;HDZLn/0dbPhh11UAYLVadf62VVhlVBzYs+eWzmMDIcps4Pr/ayAQCITBRlA55dHDEnf3lS25rMec&#10;tXYsdgfVXF+d2OtEgscwcK91uztkllqjrv3315tfe3fDr73NpcH3/gFwk9xap27lf35975Hn/5vv&#10;q3MGGyptSJ8lQrsqkStV6rq+sKfWamo6Pw+VyRtmhEfu6gvb/uLSoXHfBXoPBAKBQJBGUGnKR085&#10;/4UX0qe/ZTWbIuxWc6jNagp3WC0hNqslxG6z6O02q85hs+qsNovWYjKG26wWvc1q1drtNrXd7lA6&#10;HA653emUOZ085+B5xskLtJMXaKcgUk5epBy8AIamEK7heKvZ0pQ2PBo2h4OzO5yc3e5g7U4nbXfy&#10;tMMpUBEhGus5M6b/MiQ28UCg35eBzH1Lz73njc9/X8MLIs2LIi0IIsULoHlRpHkBVNsYKF4UKV4A&#10;JYg4+a+ItuOgBBHgRUAQ2v4dGhnSq3N817ILb2h648sfeUGkeUFkeEGkeBF023NQQps9+uS/HXYE&#10;0bUHdIy12Y00aE70xXsWCC5ZcOmD7//v1xuNVqdfL+QTo3Xm26+//HEAWHzV5fdt3Howy8n7RxkU&#10;qpHzi+dN2jL+rKnvdB6nKUrYOOv8xdN+/i7juNl05ltqQci1wxM/vXvE6G4r2vQEQ1G8S99OIBAI&#10;BO9haenfqf8PzpFqS8Ja7uEAAAAASUVORK5CYIJQSwMECgAAAAAAAAAhAIb0+OUOMAAADjAAABQA&#10;AABkcnMvbWVkaWEvaW1hZ2U1LnBuZ4lQTkcNChoKAAAADUlIRFIAAADWAAABPggGAAAA8YPudQAA&#10;AAZiS0dEAP8A/wD/oL2nkwAAAAlwSFlzAAAOxAAADsQBlSsOGwAAIABJREFUeJztnXmcHFd173/3&#10;VlXv08v0bJqRRrutxZJsS97BNsZgB3BibHAIPEKAhwMxBLI8iLOwL07yXsKakPAgCeRDMDyz2UAw&#10;2Nh4QZZtWdZuWctImhnN0rNP71V13x8taZau7umlqquqdb6fjz9W13Lv+cynf33vPffcc5gQAm5l&#10;cmIyvvM3O1998MChyw8eOHj5wYOHLp+cmIzbbRdhDoGAP3nxhotf3LR50+6NmzfuvuKKHY+v6F1x&#10;3G67KoG5VVgP/viht33u0/d9gYR04aAocv7u9939mbvf+57PKoqSt9uecrhOWCPDI92f+Ognv/qr&#10;Rx+7zW5bCHu4eMNFez9z36ffuWnzpt1221IKVwkrmUyF7rjtjhdPn+5fY7cthL14vd7M93743e3r&#10;1q09aLctRnC7DaiG+z5z3+dJVAQAZLNZ31/8+b3fyufzit22GOEaYT36yK9++4Hvff/ddttBOIeD&#10;Bw5e/pUv/dPH7bbDCNdMBW+56dZjNFoRi5EkSXv0iUeWt7e3Ddlty3xcMWIlEolOEhVhhKZp0r69&#10;+660247FuEJY+/ceuMJuGwjnsn/vfsd9P9whrH3O+8MRzsGJ3w9XCOvEiRMX220D4VyOHz+xwW4b&#10;FuMKYem6cIWdhD0IXXfc98NxBhFEM0DCIggLIGERhAXIdhtwIdLW1o1gMGx6u/l8DkNDfdB1fcH1&#10;1tZOtLTEzn/O5TIYGjoJtwQHuBESVoOJx7vQ2tppSdterx89Petw+vSR89ei0Xa0tXUXPce5hIGB&#10;Y5bYQdBUsOH4fEFL2/f7g2U/z9kRsNSOCx0SFtHUiPT0MiF0qdH90lSQaDr0iYHL9YGDt4uBA28U&#10;08OXQPbMstbenayt92keX/UUi6/YyRTftJU2kLAaTCo1Y4njYq792aLP8x0XpZ5zMwyAPnr8Bn3g&#10;4Bv1gQO3IzW5csEDai4kRo7eLEaO3lxw6zCdr7zsW/KVb/4Dq2wiYTWYiYkRMMYsEZeq5jE0dGrB&#10;tampBBhjaGmJnr+Wy2UxPHza9P4bicQZdqyO4+ZLluHmLT096mNfe6zytwXXT+5+h9bS9rK08VWf&#10;scI+EpYNjI8PY3x8uGH9TU6OYnJytGH9WcmG7gjuumolXrWpC7Gg99zlmnwF2v5ffIpFOvfx7k0/&#10;Ns/CAiQswhUEPBL+6OYNeMs1qyBLZvncBFOf+e5/yje97xoe6TxgUqMASFiEw/HKHJ98/QZsXdeB&#10;ZfEW8ztQsy3qU9/8kXLzPVcyT2DcrGbJ3U44lohPxv3v3I5Ll4XQ1RqqrzHZA3gDQCAMtLQCXv/c&#10;veT4WvU33/6u0DXTBhoasQhHInGGL715C/wSgyRLYIxV9J6u61DzGqS2LsjhOKB4AVkpel/oOsTg&#10;y0C64B0VI8dere37+efkba/7X2bYTyMW4Ug+fNMadAYLmc1kT+W//1pOQ3J8FjN9/ZgdHIZgxqJk&#10;nIN1ryuMYmfRj/7mAyIzY0q8GQmLcBybOkO4cd1c5nDOK/+aKj4Fkc4IZKYh238CySOlfRKMS2Bd&#10;awB2tn1d9WpHd95Ts+HzIGERjuMDN6xe8LnSaeA5OOcItYbgDXqRHRlG6tihks8yjxeso/f8Z/3Y&#10;M+8TWt5f8oVKbai3AYIwk44WD9a0LvxeM16dsM4RiATg8XuQOt2P/HjpfTwWjgOBSOFDLtmm9+3+&#10;/Zo6nAcJi3AUt13SVXSt2hFr/nvBaBCMMyRfOlD2/BmLLzv/b+3lpz4khKit07OQsAhHcWlPcahX&#10;PQcyGWcIRAJQs3lkT5U+f8Z8QSBwdp9sZnSDOHP49TV3ChIW4TA6Q56ia7qmGzxZOd6AF5IsITM4&#10;UPY51jpv1Dry5J/V0ycJi3AUQU/x0anFqQZqwRPwQM3myq+1/C2AxwcAEKPHb9QnBi+rtT8SFuF4&#10;6h2xAMDjL4yEuaHyo9Z5JwYA/cSu99TaHwmLcBRGyylN1epuV5IlyB4ZuanJss+xecd5xNjpq2vt&#10;j4RFOArNQFm6ppsiLtkjQ8vmoedzpR/yhYCzXkgxNXyJ0FRv6YdLQ8IiHEW+xKxPzal1ty17C6FR&#10;6thIyWcY54WAXQAQmiKmzmyrpS8SFuEocrqxaz2fz9fdtuIpxB7mJ8bKPyjPeSbF+MCOWvoiYRGO&#10;4tRkxvB6JmV8vRoYZ5AUCVoyWf7B+cKa6CdhEe7nVy8ZT9O0vIZcpszaqEIkWSq/xgKAeSFUYqK2&#10;Ecv157E6167Bym2X2G0GYRIZpkNgBEbxRKmZFDy+4g3kauAyRz6ZhdD1wnrKkHnCmh7ZJLS8n0lK&#10;upp+XC+sVZduxS333G23GYSJqD/7IpSZ4lPy2XQWmqpBkmvPvynJEoQuIHIZMINswEIIIJ+dd0GX&#10;xOz4GlZlTgyaChKOY3TFppL3UrOputo+f7bLIJpD6BrEmWNAal4uT29wlIXbS587KdVPzRYShEWc&#10;WVk6kig9m65rT0vgrNdx0TRQ5LMQpw8DyakF1/myDQ8xxqsO/SBhEY4j0xKHGooY3hO6wOToZO3x&#10;g2d1NX99JVIzBVHlij2PvHvTj2rphoRFOJLh1dtL3lPzKiZHJ2s6TiJ0AS7PbQKLiSGIgSOAVrwB&#10;rYOns9l8TTvTJCzCkZxcf00Zrx2Qz+YxNTZVtbjy2Txkvx8QOvTBYxAJ46DcXF7Pqh2b/su3esvP&#10;qurgLK73ChLNiZAVJJetQWDgaMlnsqksptk0WqIt4BVkxxVCIJ/NI9DSAtG3H9CL12q6piMnt7zs&#10;v/7Oe5TlG39Rq/00YhGO5cD224ucDIvJJDNIDCaQnEpClAiHmk+kMwKvIopEpWs6kjNpNd9+8f2h&#10;O+7dUI+oABqxCAeT84Uwtnob4sdeKPucEAKzU7NIzaYQioTgC/qMcwkytuD6uREsnUxD556p2Ov+&#10;8C7P8o0Pm2E7CYtwNEe23oqrT+4HU5cOwtU1HdPj05gen4akSJBlGbJS+I/LHEIICE1AVVWoORW5&#10;TA4CQHjDjgdbbn3PGzmX6z+bchYSFuFodMWLE5feijXPPVjVe1peg5bXkE1nSz6jhMITra9/75s8&#10;yzc8Wq+di6E1FuF4zqzZjmmveZVGGGcIrd/28867/zFuhagAEhbhEh4MbkH9mS8Ar98LoeqYOfD8&#10;LWe+/MejM888dK/QVMWEphdAwiJcQVLy4V929tf8vuJVIEsSMlNJiLMhUersVHzi0e9+dvBL90zM&#10;7vrJX9WbpHM+JCzCNfxwzyC+tvM0qtkS9vg8kBiQm0kjX2K9paXTwfFH7v/08D9/MJEfOXm5GbaS&#10;sAhX8f/2nMF9vzwGtcSeFWMMHp8HvoAX0HVkp1NQs3NRSYwzePweBKMhRLta0b6yEx2ruxBf0QGf&#10;B60TD/zvX8/85kcfq9dO8goSruOxo2PYf2YGX7xrK7qjfkAI6JoOPa9CzeWRzRq45hlDKBZCMNpi&#10;WGSBSxIUr4IAENROPfORlKLAf9lrP8ckuaZjyyQswpWsbQuglenITC2RvwKAN+hDuC0CSans6y5x&#10;4ceJJz6uSnpYvvR1H2aMV72/RVNBwpX8xU1rl3yGSxyx7jhiy+IVi2o+4uhTf6o+8e8/Ebl0rNp3&#10;SViE6/iTV62Fn5V3YUiyhNaedngDvrr6EsMv35J/5Cu7RDbZVs17JCzCVXS2eHHL2mjZZ2Svgtbl&#10;7VXVLi7L7Ng69dkHvlHNKyQswlV89raNQJkodo/fi9aetroSzhghzhy6TXv56Q9U+jwJi3ANV62K&#10;ocdX+ivr8XsQ645XVQy8GrS9P/t7ffLM1kqeJWERruFD168qeU/2yIh2xWsuq1oRuurVnvnOf1VS&#10;/JuERbiC1eoYYrKxaLjEEVsWr+gUcb2I6ZFN2p6HPr/UcyQswhVcP3PE8DrjDLHutprc6bWiH991&#10;tz5w8HfKPUPCIhxP+9AReFIzhvciHTEoXtOD05dEO/Hcu8vdJ2ERjmf1i8bpJ3wtAfhCSy53LEEk&#10;+l4hhF5SPyQswtEEp0chJ84UXeeyhHCbcVLPhpBPx8TU8JZSt0lYhKO5aM/PYHROJNIRbYizohxi&#10;9MT1pe6RsAjHomRThnkFA5Fg3aFKZqCPnrih1D0SFuFYNu5+EEJbeCBfUmS0xMMl3jiLPwRwcyMv&#10;jBCJvleWukfHRghHomRTaOk7WDQLjHREy6aehi8IvvziQurpmTGIxCCg1V+/2JDsbIfIzHQyX8vw&#10;4ls0YhGOZNPuByG0hcegApEgPH5v2fdY+4rC/xkDC7eBrdwEBJYY4WqEta54xkhUAAmLcCBKNolQ&#10;38Gi6/5wsPyL0Q4w38JnmCSDda0F6yldzK5W+Jorvlbynum9EUSdbNz9UNFopXiV8hvBsgcs3m18&#10;jwG89xLwtVeYZ6TsneErtn2n1G1bhSWEYCI9vUzoWuO3zglnInSETr1UdHmp0Yp1rgQr4bBgnAOp&#10;KfDOteDrrjbFTN677dtM9pTMC9BQ54XQNUVMDFwuEn2v1Ef7rheJvlcgn44BTIevZYgFIv3wR06z&#10;QOS0LvkSrOuinyjtvXsaaSNhL5EzR4H8wvwtjDH4WspEWITbwJZYR4nUJFgwBt6xClCz0PvKF1pY&#10;Cr7mypLTQKCBwtL799+hPvfAN+ELBJk/VBi6u1YCuTREJsWRTXWLif5ujJ++UqBQCWLsse99ivlC&#10;o9e1ZhKPSgx5rfoKfoS76DnyTNE1X8hf+oyVpIC19SzZrtDnxMq7L4bIzEIMvVyTjSzavZvHep4v&#10;90xDhKUe3/UB0f/CF9jKjYyxRX8gXxDs7I+NyKYhBo8Cag6MMYRbW9j40HjHVS3o+MG7d+CnhxP4&#10;lyf7oFVQB4lwH1I2jchg8YawPxwo+Q5rWw4mLf01ZpxDJCfBgoVj/XzVZdBTUxDTI9UZ6QmMyVf9&#10;7tuWeszyNZZ6+NGviInjX2TheLGoFsG8frDejYC/kABf8SgInp1bK5zhdza148G7r8S1a1utNpuw&#10;gbaT+8AWFYSTFLm0i90fAgtX/l0QybHz/2acg190DSCXd98vMiYlv+Idb2DhjsNLPWqpsLS+Zz8s&#10;UqN/VMkvyjmYJIP1rAd8IQBAMBKEPO+sjQSBj71mHd59Ta/p9hL24p8eLbpWzhPI4ktPAecjhAox&#10;T7jM4wdff1VlLzOuyte89S4e791ZyeOWCUvPZ0P6yJFPl/LUlKOwudd6/t9hgxCWu7Z14aO3XlS3&#10;nYRzkHOZomtGWWsLDyuAb4l9raK2OMTUwv1cHusG61w6R6G044738GUbflJpX9YJ6+DD32OeOk6g&#10;BedSXM2fEs7nulVRvDU2VXMXhLPwZaaLrpV0WgSjNeW3ELniA5N85TbAU9rrKG255V5p1fZ/r6Yf&#10;S4SlTw5eKdTkrfW0wWTl/FoLKJ4SnmODnMSm535QT1eEQ/BkireFWImjISxUPrdgKRjnELPjC6/J&#10;HvDV2w2f5+uu/aK04cb7qu3HEmFpRx77fjXrqlLM/+MxxhCMGA/9seMvYnn/3rr7I+xFEcUp0g1H&#10;LC4t+NGtFn02UdxkfDlYtGvhtRVb75cufcOHaunDdGFpx5/5KPN4qltVVojH5yl5b9Wen1vRJdFA&#10;ZjtWFF0zXGMFI3WlOWMSg0hOFF3nKy89/28dPJMWvuO19mGqsPRsqlUfP/Y3ZrUn1IU78Jzzkl4i&#10;kUpi1Uu/NqtrwgZOrLu26JrRKeFap4Hz0WeLPZBQcwDj0HUdif4h3+TTD947/I2PnMqNnLys2vZN&#10;FZY49fwveWS5LMyKkMgXlybyljk20H3wCXC1pnJGhANIxbqgehc6EQxHprNbMfXAOIM+Pld6VZ8Y&#10;hHboceiaisRgAuJsEEJ+MrF8+D8/+fzMroeqGjBME5Y2dOT98IcuY4EIePsamCKufHFpy3LTQZbP&#10;Y+2LNCV0M0Nrdyz4nMsY/FBmU6b0JfIp6JND0Ef7oB9+Ano+j8TAnKjmHhRs8onvfzJx/2ef1dVc&#10;RTvKpghLz6bakBz9h3ORFUySwdtXQ+h11jk3GH0Uj1I2iUh734uAoJAnt3J6y41Q5+1PZZPFe1si&#10;VeyWrwXGGcToMegv74SmqhgdHAWXOXxBH0LREMKtYbTEWhAMB+HxeZDuP7oj8R9/eUrPZZbcQDNH&#10;WMee/jHzhRYsfpikgEeXF6u/QoSuA5pqeK/sqKWpiCX6auqTsB+heHHkyrkks/lMDvqivBcwSVhi&#10;bBBi9DR0TUcmmUG8K462ZW2IxCMIhoPwh/wItAQQioYQ64ihfXk7FOQ6Et/+xAE9lyk7H61bWPrQ&#10;kVv0w7++xsjLwrxBMH+skH+gWgx24c9Rbp0FAGtOFEdIE+5hsncTkl2rzn/OphZ9F3IZCLW+PBZ6&#10;YgBivJCvkHGGYNh4n3Q+nHMEw0GEffrK2ce+9e9C10q+UJewRC4dVZ974OvQ8tAOPAaRKo6C4OF2&#10;MFbDnlZysuStciMWAATGB6vvj3AU+254O+AvRLUbTQcxZeDVqxAxMQxMDJ3/XK3rnksc3snjd+QO&#10;PXFPyWdqtg6AtufBLyI9XdizUrPQDvwKIl08TLP4yqI0VkshZksLi3NeOoYMgEiZs7gl7ENXvHj2&#10;dR+A2hJBNpUtmvWI8TPQh09CiCq/V6lpiET/0g8uAWNg7PAj9+mJvuuM7tcsLH3w4G/rJ194+4KL&#10;+Qy0fY8Uh4xwCTzcVfGUUOQyQC5d9plyvzJCVeFJUgyh28n7W/Dc6z+Iqc7VSKQNvjvTCYj+IxVP&#10;C0UmCXHmmHkG6qpPfepbPxIzifWLb9UkLJHPRNTnf/TPhjfVLLT9j0KfHFpwmQUiYKyymFwxM7bk&#10;M0tV7QuP9lXUF+FsdNmD/a9+J76tr8P3nukrfiCThDh9CGLsDERyCsLA4SVyWeijpyFOvwTU66le&#10;TC4Vzz/5Hw8tzttSU0Cf9uJP/x6Z6RIpcQDoKvRDjwNrdoDPC8ln8V7oo0fLJlwUQgDT4yXvn2+r&#10;zFQQAHwZ47IvhDuZlvz4tx/tw+OHhvGxO7ahPTwvxbSah5i3rhaKF/D4CiJSs4aBBqYym7hIP/nC&#10;26XVO84XAK96xNJHj9+gn3jufy75oBDQjz0L7cjTEGczkTIugfli5d9LzxruXy1mqQWnpSUzCdt4&#10;8sgI3vSFx/DAsycxNFliuZDPAskpID1jvajOoh1+/C+E0M8fPqxKWELL+9TnfvA1QFT8rRWJU9D2&#10;/uJ80COPdJTd26pkGggsPWKRrpqXqXQen/rBXnzuh3swNT6NfC5f25aOmcwm1uun9/7uuY9VCUs7&#10;+MjHMFu8UFuS9DS0Fx+GdmI3RD4DHmo3fEzoOjBbvB9mxFIj0hK6I1yOV+L48E1rkZlNY3xoHCOn&#10;R5AYTGBidAK5rD3xovqhx+4VojDoVCwsfXLwUv2lJ/689m4FxJkj0Hb/BGJyuCjTKQAgNVXx4nIp&#10;5wUJq7n5P2/eAnlRyQRN1cDAoHjsyf8qpocvEYMHbwcqFJYQuqQ9+8DXIfT6Ty9qeegn90Cc2At9&#10;4GWI8SGI9CyEEBBVuMiXGrEkmOz9IRzDW3Ysx/pocfSN7JERidd3VqtetEO/+iugQq+gfuTJPxWT&#10;g5ebaoHQgdT0XEAl4zAs3VcjWU/9RwsI57G6LYh3XtkDLFqnS7KEWHtsybW31YiJge16ou+6JUcs&#10;kZpcoR345Sest0ivKipdM5pKzmM8sqxeiwiHwRnwj3deUiQqxhmi7RWUTl1i+WAWIj29fMmetAOP&#10;fBxa3p7S5GUoinheRNpvY+FnwhI+/+at8LNFP74MiLZHlwyghTcAtnor2LK1hdRpVpJLR8sKS0yP&#10;bNBP7n6HtVbURjlhaf4QtDLprAj3sVodw8WtxXWHw7EwPN7yQdmQFbDutYV91FAUbMVGwFs6bXXd&#10;5DPlhaUe+MWnMG/Ty0mUE9ZMx8oGWkI0guuSxTndZUWGL7hEkW9JBuu5CEyeEx+TlUK2ZaWK9NJV&#10;IPJlRix9YmC76D9wpyU914kQAnoZt/zQii0NtIawmuiZIwjkinMOhqKh8h5ALoH1rAfzFIuPSTL4&#10;qssAeYnRrhZyZUYsbd/PP1tNhEUjKbu+YgzjnesaZwxhLUJg3Z7/Lrrs8XrKH3hlHKx7HVi5KZ/H&#10;D37RtQBM/pqXGrH00eM3iOGXX2tub+ZRTlhquBXChGShhDNoO70f3pnioOxQrMx2CmOFNZV/iS0X&#10;LQ8e7QJfsblOKxche2cMhaXte/iz5vZkLuVc7ZOdaxpoCWElTNewau8vi657A96y0RWsc9WSFR4B&#10;AOeCw3s2AmZ5kWXvjLT55o8XCUsfPHSbGDtZnDnRQZQbsQbnZTMl3E1kpA9eg3QPoUjpkYjFe8Ba&#10;KquZJfTC2S3GJUjrzCn8LV3ymr9h/vBgkbC0/Q9/xpQeLETNG2dvgqxgJmZJdmvCBpTMbNE1WZFL&#10;71kFI2CtXcb3jJh3rJ+1tIG11+dNZtHu3XzdNV8GFsUK6mOnrhJTQ453qak5Y2HlYh0NtoSwkvhU&#10;cW6K8oXoSp+9NYSzBYXo+IotZ0PraoHp0vY3vpcxrgGLhdW//801ttowhBDI541zHEx0kTewmYhN&#10;Fmfbkj2lRqtoeQ+gAYyxwmHIc599oYqK0BnB1171Vd66/Nnzn+ff1Pv3vammVhuIltcMY3UZYzi9&#10;ekfxDcK1qAaHL0o5LVhrbbGhIrtwusm7N6Ba9zvruvin0pZb/2JBO+f+oY+fvhKpSceHLJQarRCO&#10;IOurvWYS4TzS0qKNXQbj9VUwAuarMUQpvzBnIfMFwdqKywkZw3Rp82s+Kr/iHW9gindBkpU5YZ3e&#10;d1dtljWWUuur6WU0DWw2JtpWLfisKIphpEWtoxUACBgUu+vesPSLnmBCfuU7f0vadNOnGFscGTxf&#10;WC6YBgJAPlc8YjHGMNi7zQZrCCsZ7d2yYNZvuL4KRMCqLPI9H8Y5xKLqJSzUCoTipd9pXbFLec37&#10;L+dd6x8u9QwH3DMNFEIYjliK34excJUeIcLx5AJhZKPlPb0sapw/pRpEsjiBES/hxNBjK56Qrn/X&#10;q1ggerpcmwVhnd7neG8gUMhpYJSNJxNfBsEdGYRP1MmZVXMH1zXVIOKmREWaahAGWZdZfPkC17sQ&#10;AulkGqMvPvfKxHf/9mk9nyt7LqkgrP79rpgGllpfJSqZExOuZGTlVpzz0hkJS2TLpyKvCCaKxSUp&#10;QGBemJMoBP7GOmOQU4lt49+7b6dQ8yWjgLk+NbQFqYlV9VtnPUZprWRFxlA7OS6aFdUbwMzKjQBK&#10;xIiaUN2RcQ4xNZcSXWRmoR98DJhXmopxBkmW4PF6EIqGEJKSW5O/+Jef6rpmuKPMkZl1TbhCPlvs&#10;uNA9HswEKosNI9zJge23Q/P6AWEQJ2pW2VSRgz49An3wMLQ9P4OYGi77POccntmBm7QjT7/f8L4T&#10;81kYoeu6YYzgQN6Cg2qEo9BkD+4PXQZVGEwHdQ3CjDTS2Qz0l3dC79sD6OUTFc1HHH70kyI9XeTv&#10;50LLW3j43zyM3OwAsDdFwroQmOU+/NVDh/HSYHHdNDF8wrDKSCUIXS9Udzx9qLbRL5+JqC/8+MuL&#10;L3O4RVgG00BJlrB3hryBFwp7Bqbxvm89h2ePJRbeSM9C9L9U9cgl8lmI/pcWVHesBTFw4A594MDt&#10;869xqO4VVkoDZlRHZg8gLGImo+ID39yFXYvFlctA9B8u2uwthcgkIU4fNm2Npr7w4y+LfOb86UpX&#10;rLGEEIZTwSOjxQlGiOYnk9fwx9/chWeOLqpDrOYh+l+CnuiHSE6WnB6K9CzEwBFo2eISrDWTnu7R&#10;9v33fec+umIqqKmaYemfx44kDJ4mLgTOiesffnoAZ6Yyc94GXQcmhiEGj0EcfxH6yYPQR05BjJ+B&#10;GBuE3n8E+umXkJlJFWpZm5jnXT+2673nahJzoeUcL6xS8YG/OFjf3JhwN1lVxzefPI53/d9nMrls&#10;znj0yaWBqVGIscGCuFLTSE7Nwuv3WpDnXTDt8K8/AgAyNNXxU0GjiItZVSCrUkURAhBqLjgxPAFJ&#10;lhBoCcAX9BmWedJUDalkCqHIEvkI67Fl6sxWAJChunPEOj5uQigL0VRoqoaZiRnMTMxAkqUFx/h1&#10;TYfiVdASsfjMXmpypchnwrIb1lhGG8OHhqh4N1EaTdUWbCaH42H4g2cnZx5/YYpoEWJqaKvjN4hL&#10;OS6e7auspCpxYcM4Q6wzNieqlhj4yk1gHb2WFaoWU0NbZKe7240CLxlj2D9YefVH4sJEkiXEOmKQ&#10;5LNBBP4QWMcqAACLtAO+EMTQCdNHLzE5tNXxG8RGyTlzYItrjxHEAjxeD1q7WudE5Q0UcrnPc2ow&#10;rx9sxQYgZG4Qt5ga2srhcHe7UVWR8XSJhDIEgUIK6mhHdM4z6PEVqo4YHIZlnEO6+LrCusskxPTI&#10;RudvEBt41E9OkEeQMMYf9C8s8K14C/WxyhXK4BIkE6uO8OWbv8+Fw9dYwiCJ4P5B8ggSxfiDfoTj&#10;4TlRSXJhpFqqNGouAxZuN6fqiKSkpM2v+ajj11hGkEeQWIzX70VL67w9KsYKa6oKqjaKfGEGxLo3&#10;AN7aMz4BAF9/3ecLRRGcPhVcBJcl9CWKk+UTFzYLpn8AWMfKytOiqdnCO5IMvmZ77UZ4g6PShhv+&#10;FnBJdPt8MpogjyCxCLYw7s/jByos5QMAQptzhvFYN1ikiool85A23vQppvimAYBD9jj67MXimK5E&#10;ijyCRHlYfFmVsYALf6n58k3VdxpsPcbXXvXV822wQPRk9a00jsV/oFMUI0iUw+MDgtHq3mGAUOdO&#10;H7NIB1i4ihxLgegp+Zq3/i7j0vlffY5grK86KxrL4tD+w8PkESRKw1qrHa0KP94iuTCXBuupLFcl&#10;61z3C+Xm92/nsZ7n51+XWSDW5+Qly+Lw/xdOFScTIQgAhdEqFKvt3dzCFRGLdhU8hNlSKyUm+MYb&#10;PyNtvvljjPGi3VaZBR0+FZw3YjHOcIRGLKIEtYw2wGH5AAAPoklEQVRW5xD6wkQ0jHHwrnXQT75Y&#10;/LDin5CvuuvtfNmGn5Rqj7OAs6eC80esvKAYQaIMgfDSz5SCsaI006x9NRZHY7Bo9wvKa96/vZyo&#10;ABessbg0J6zJTP0J8Ikmpo4odcYYxOzCHCrM4wOLdp7/zFdt/zf5pvdey4KtJ5ZqT3aDV5AxBiEE&#10;BqcyS79AXLhk04C/9hPCIrcwFZpITRXSqcneGenSN3xIWr3jG5W2JTNvcAyyZxZqLlSzRRbDJQ5N&#10;1fAypTsjyiCyqbrCaJnEoU+cAYt0QAwcht5/AKx99aPyjjvfxYKxqgagQsivNzQCddzxwjp4hhwX&#10;RBlMSL4pZs5AP/E8kM+mpEvf8BG+9uqvGJVCXQoZAJgvOCyS42vqtsoizjkwDtCpYaIc2TTE7CRY&#10;qMoNYgBC1yASA8DUKFh85VPylW/+AxaKH63VlMI31l++7KPdSLIEMIYJCmcilkCcOQYxObr0g/Pf&#10;yaQgTh0CZqeS0qVv+JD8qruvr0dUwLkRK+jwTWKJQ3WygYSjEKOnINQceFvP0s8mpyDOHAfrWPtz&#10;efsb/7DatVQpzgqr9bgZjVkFlzhSlJyTKImAEGLh5vDEEPRsqjAt9LeAeXzFb82MQyQGZqUdd94j&#10;rbr8m2ZaVHBetLS9ZGajZiNJEiZStIdFlCYxkECkPQLFo8wJLDUNkZoGAAhJBnwhQDlbTy09CwFp&#10;kF3+pvdKK7c8aLY9HAB4pPOA2Q2biSRLGJ7N2m0G4WB0XcfE8ATGh8ZhmMddU4HkJDA5AkyOQCih&#10;vYm+U63J4/tfbYU9hamgNzQKxjQI4cgqblziODFmTh0jorlR8yrO5XH3h/yFPO6ykufx3p0s3ruT&#10;RZftzkwkusYfvf/voGtK+tie22Kv+r0PmW3HXOoaxT+BXKrN7A7MgDGGPf3kaicqR1M1zE7OYnZy&#10;FgAU1j9yLfcfWaPnMn8ocunzQYXa1OgabXaiWwrFBs3s/3wgntOj3E+N04hF1I7QNEmbneiZL6pz&#10;5MeHKjt8VQVzwgp3HjS7cbNQNR2JGVpjEdagTY/1mt3mfGE51oExmaquaDNx4TG/ZE+16BaUsppb&#10;Yzn4+AgJiygPQ2tnK/K5PJJTSWTTVc5udK12VZZgbsRy8PGRiSQJi1gaxaMg2h5Fa2crZKVMSulF&#10;MNlj+gJ+Tlgt7Y7dJJ4kYRFVoHgVtHa1IhiuLGEnl8wvlDUnLI9/Av5wv9kdmMFEihwXRHUwxhCK&#10;hhCJR5Z8VvKFxs3uf0EKJNa6YpfZHZjBZJKi2ona8AV9CEXLHzWU23ufL/tADSwQFo8tf87sDsxg&#10;OkNTQaJ2guEgfMHiIFwAAGOQwm1L5rColoUj1qKkg05hJk0BuER9hFvDhg4NSVEs+dVeJKzu3VZ0&#10;Ui+pHAmLqA/GGIKRYmeG5PNbUrpmobC8wQS8wRErOiIIu/EFfJA9C0ctyd8yZkVffPEFFutx5DqL&#10;IMwgFFnoyJBCUVODb89RJCweX/kbKzoiCCfg9XsLOVTOIoXjfVb0YzRiOdKBQRBmMd9DKEe7LAmM&#10;MBCWMx0YBGEWvsA8YcW791nRR7GwfC3DUPxUPZtoWmRFhuIpxN1K7b2W+BSKhAUALNq114rOCMIp&#10;eANeMM6EFIgMWdG+sbDaVj9uRWcE4RS8Pi8kxWtZEKqhsHjr8met6pAgnIDskaFEYsNWtW88YsV6&#10;yIFBND3B3vWWDSDGwvKHByF7qbQH0dR4OlbusaptQ2EBAAt3ODa5DEGYgj9iWTGQ0sKKr3zSqk4J&#10;wgmwgA3C4p1rH7WqU4JwAswfsezEfLkR62mrOiUIRxCwQ1ge/yS8weoqeBGEW/AEE0xS0lY1X1JY&#10;AMAiyyzzmhCEnVi5vgKWElbn+oet7JwgbMNOYfEVW75rZecEYRfMQlc7sJSwgrFT4BIl9SOaDhaw&#10;tqB9WWEBzi6WQBA1Y+dUEAD46iu+bqUBBGEHtk4FAYBFyTNINB/2TwWjy14EmG6lEQTRWJgOf3jA&#10;yh6WFpbsSSIUP2qlEQTRUHwtQ4xLlhYEWFJYAMBj3S9YaQRBNJJG1NuuSFi0ziKaCRawvnpphcKi&#10;EYtoIhpQFphGLOKCoxFlgSsTlq9lGL6WM1YbQxCNgDllxAIowQzRPDhMWN2U051oDgLRU1Z3UbGw&#10;eJRGLKIJ8IaGrTzgeI5qpoI0YhGupxHTQKAaYQUi/fCGqNoj4Woa4REEqhAWQKMW0QQ4bcQCqHYW&#10;4X4cNxUEAE4jFuFyWIMCymkqSFxQsFDbkUb0I1fzMAtET8ETTCCXbLPKoGp5eecuzCTG7DaDsJip&#10;ERP8ZlzOWn0k/xxVCQsorLPE8MuvtcKYWhgfGMT4wKDdZhAugIVajzHGG3Jot6qpIEDTQcLFNGga&#10;CNQgLHJgEG6FtbS93Ki+aMQiLhga5bgAahFWMNZHxRIIN8Ja4s4dsQCAxaj4N+E+HD1iAQBvJWER&#10;LkP2zDJ/uGGHdWsbsVqX7zLbEIKwEhZqnOMCqF1YNGIRrqLRNQhqE5Y3NIoGpJAiCLNodEKkmoQF&#10;0DqLcBeFVOmNo2Zh0TqLcBOuGbFonUW4Bn94gHmDiUZ2WbuwYj3PUxUSwg2waHfDE85WHd1+DiZ7&#10;Z1m445CYHt5spkEXIowxdHWthKJ4TW87nZ7F6KilFWscD4t0NXR9BdQhLKAwHSRh1U939xoEg2FL&#10;2vb5AhBCIJG4cI/WcBtGrJqnggA5MMzC7w+6un2nY0ftgfqERTGDhNORPbN2FE6sT1jRZS9C8U+Y&#10;ZQxBmA1rXbGLMSYa3W99wuJSnq/e/m9mGXOhkk4nLW0/lZq1tH0nw9vXPGZHv3U5LwBAWnv1P+tH&#10;nvoTQDAzDLoQGRw8js7OXsu8gmNjF24FJta++jE7+q1bWCwUP8q61v9cDB251QyDLkSEEBgaakjm&#10;4wsLSUmz1hW2ONjqmgqeQ1p79VfMaIcgzIS1rtjJJDlrR9+mCIstu/inFO1OOA3eYc/6CjBLWIzr&#10;0tqrvmpGWwRhFqx99eN29W2KsACAr97xdXB7hl2CKILLGdbau9O27s1qiHmDCb5i6/1mtUcQ9cDi&#10;vbatrwAThQUAfB05MQhnwHs2/dDW/k1trHXFLhbrec7MNgEgFjR/f4doHmJBz6IrTOfLt3zPFmPO&#10;YqqwAICvu8b0UWtzT8TsJokmYvPy6ILPrH3VE8wftjWc33xhrdj6HXgCptbV2dwTXfoh4oJlsbD4&#10;im3fscmUORvMbpBJSkbaeONnzWxzdUcL/B7JzCaJJmLBDy/jKl+++QH7rClgurAAgK+/7gtmhpJI&#10;nOH27b1mNUc0EVtXxLCus+X8Z9ax9lHmDdleW8ASYTHGNWnHne8Cl3JmtfnBWzdiVVvIrOaIJsDv&#10;kfDpuy4D53Px33zFVtungYBFwgIAHuk8IG181WfMas+nFP6IMqcgeqLAn71uM3rj805HcznDezb/&#10;wD6L5rBMWADAN9z4ORbp2mtWe5csj+Kvb98Kn0LrrQsZxoC3Xbsab7py5YLrfPWObzCPf9ImsxbA&#10;hLD2cKU+MbBdfeSfnoHQTVPD6bEkPvGDF/HccSrqfaHRGw/iY3dsw/bV8YU3GFeV3/rz9SzojGBw&#10;y4UFAOre/75Pf+nxj5jZphAC33/uFB7eO4jDg1OYSufNbJ5wED5FwkVdYVyzvh3vvGGd4YyFr7zs&#10;W/KVd/2+DeYZ0hBhCS3vyz/8xRcxm7jIqj4GJ1I4PDiFiZRp/hLCZvyKhIuXRbCqPQSp7NqaCeWW&#10;D17Cwp0HG2bcEjREWACgJ/peof7qX39NR/gJs2Hdm36oXPf2N9ptx3wsdV4s6Kht1ZMUpEtYgbTx&#10;xs/ZbcNiGiYsAJC23HIvAlFK7kCYButc/3NuU16LcjRUWEz2zsrb77i7kX0STYykpOTLb/8ju80w&#10;oqHCAgDetf5hvopyERL1I2255V4Waj1utx1GNFxYACBd+oYPocHFlonmgrWteoKvu/ZLdttRCluE&#10;xRTftHzt2+6EpKTs6J9wOZKSlnfc+W47UkdXii3CAgAe6don7bjjPXb1T7gX6ZLX/DVrcfaMxzZh&#10;AYDUe+m3+bprvmynDYS7YG2rnuTrr/u83XYsha3CAgBp2+v/lMV7f2O3HYQLaGk/LF/7P25njDu+&#10;RK/twmJcysvXvPXN8IZG7LaFcDD+8IBy/btuYd6gKyKvbRcWADB/ZEC++i1vAeOa3bYQDkTxT8iv&#10;fNctLBA9ZbcpleIIYQEA71j7K+mS1/6l3XYQDkNS0vIrfv82Huk8YLcp1eAYYQGAtOGGv2MOOQFK&#10;OADGVfnq37uLt616ym5TqsVRwgIA+Yo3/QFCbUfstoOwH9a5/mHevfEhu+2oBccJiym+aeW6t98O&#10;xTdlty2EvXAXe4sdJywAYOGOQ/I1b3sTGFfttoWwD9a28mm7bagVRwoLAHjnul9Kl//OPXbbQdgE&#10;4xprXe644yCV4lhhAYC05sp/5auv+JrddhCNh0U69zHZO2u3HbXiaGEBgLT99vfCGxqy2w6isbg9&#10;GsfxwmKM66x1+fN220E0FhZ37/oKcIGwAIDFuklYFxichGU9PLbc9GJ2hIPxhoadejK4UlwhLBbr&#10;oRHrAsLt6yvALcLyhwfhazljtx1EY3DzxvA5XCEsgEatCwk3bwyfwzXC4iSsCwMm5a0oEN9oXCOs&#10;ZvhjE0vDYt0vMEnJ2G1HvbhJWDRiXQA0g+MCcJOw/OEz8IUH7baDsBYW73X9+gpwkbAAGrUuBJrB&#10;Iwi4TFg81r3bbhsIC/FH+lkgetpuM8zAVcKCpKTtNoGwDhbtfsFuG8zCXcLSNcVuEwjrYKH4Ubtt&#10;MAtXCUsIElYzw0Ktx+y2wSxcJSzoOgmriWGhOAnLFmgq2NSwII1Y9iBoxGpaGNcQjPXZbYZZuEtY&#10;NGI1L4HIKcalvN1mmAUJi3AELNg86yvAbcKiqWDT0kweQcBtwqIRq2lpJo8gQMIiHEIzbQ4DLhOW&#10;oKlg89JErnbAZcKiEat5cXtWpsWQsAj78YaG3ZxO2gh3CUvNhu02gTCfZltfAS4TlkhN9tptA2E+&#10;zTYNBFwkLKFrMtIzy+y2g7CAJswZ6RphIT29HBDusZeoGOYNJuy2wWxc80WlaWAT4wmQsOyChNW8&#10;MG9gzG4bzMY1wkJqcqXdJhAW4aGpoG3QiNW8MC9NBW2DhNXEkPPCRkhYzQnjGhT/hN1mmI1rhCVS&#10;UyvstoGwAMU/wRgTdpthNq4QlsilY1CzLXbbQVhAE66vALcIa3Zsrd02ENbQjJvDgFuENT18id02&#10;EBYhe2fsNsEK3CGsKRJW0yLJTZmP3x3Cmh7ebLcNhDWwJi104Q5hTZGwmpYmFdb/B8MDek6+Rnk0&#10;AAAAAElFTkSuQmCCUEsDBAoAAAAAAAAAIQCCCyScJQMAACUDAAAUAAAAZHJzL21lZGlhL2ltYWdl&#10;Ni5wbmeJUE5HDQoaCgAAAA1JSERSAAAAHgAAACgIBgAAAOkTShIAAAAGYktHRAD/AP8A/6C9p5MA&#10;AAAJcEhZcwAADsQAAA7EAZUrDhsAAALFSURBVFiFxdc/TBNRHAfw37XcXY7r9fqHDiyFCIJSm5oS&#10;HRw0MRImBgh04BJTja0mdXFEZxxZalIqAUJSh2qExMlISOjQASLSQAVFibo4AFrK1aa02p/TNUEs&#10;7V3vyku+20s+efeSd78vICIgIiwvL18SBCHS3Nz83W63f+vp6XkzPz9/o1gsEtIeNQOICBMTE3dI&#10;kswDAP6boaGh5+l02qg6vLGxcb4cKqW9vf3T6urqRVVhr9c7fRIqhabpXDgc9qv16cHpdK5VA0sZ&#10;Hh5+JoqioWbYZrPtyIEBADs7Oz+sr69fqAluamralQsDADIMk52amrqlGLZarXtKYCler3c6k8mw&#10;smGLxfKjFhgA0OFwJDc3N8/Jgs1m889aYQBAlmUzkUhEqBo2mUwpNWApfr8/nM1mmbrDAIAulyux&#10;tbV19kSY5/l9tWEAQI7jDqLRqKcsbDQa01rAUgKBwJNcLkcfgzmOO9ASBgDs7u5+u729feYIbDAY&#10;RK1hAECe5/dnZ2f7SzDLspl6wFJCodC9U4EJgiguLi5e05Mk+ahQKJBQv0WIosgBwzBZLU/4v1it&#10;1j0dIhL1OejRdSqw2+1+R1AUdZjP56l6wnNzc/1AUdQh1PF+R0ZGHiMiQKUJU62QJJkfGxt7IA2L&#10;0NDQUNAabW1t/bK0tHT5yJOp1+t/a4kODAy8TKVSpmM/CZ1O90cLkKKow2AweL/cHA4EQRTVRtva&#10;2j6vrKy4TxwE1IY9Hk+0mq4FaoE0TefGx8fvVltxVIE7Ojo+JhIJl6zxtlZUEISIki6lGGYYJjs5&#10;OXlbaXtUBHd1db1PJpMOJWAJltsWlXalY3Bvb+/rasDGxsZfMzMzN2sFS3AsFrtaCXU6nWtyS1lF&#10;GBFhdHT0YbmHxOfzPa2mCymCEREWFhauDw4OvrDZbDstLS1f+/r6XsXj8Stqg1L+AsFkksDuheY6&#10;AAAAAElFTkSuQmCCUEsDBAoAAAAAAAAAIQC72O/VWnkAAFp5AAAUAAAAZHJzL21lZGlhL2ltYWdl&#10;Ny5wbmeJUE5HDQoaCgAAAA1JSERSAAABaAAAARkIBgAAALqbv7EAAAAGYktHRAD/AP8A/6C9p5MA&#10;AAAJcEhZcwAADsQAAA7EAZUrDhsAACAASURBVHic7L15nJxVlf//uc9a+9J7eu8knZ2wJGGVfVUE&#10;RFFEUPmqjIzj1xXHcRxnHHXc/SIOioL8VEARRFABQQSBbCQh+97p9L53V3fty7Pd+/ujujvp9FbV&#10;9VQvyfN+vfJ6paruc++p7qpPn+fcc88hjDFYzD+iwVBJsH+gaqh/oDrYP1A91NdfHRoIVA319VcH&#10;+weqGWPkkne/8+HLbnnXQ56Cgt65ttfCwsJ8iCXQ84vgQKDy6Qd+9uD+LdtuyWS8IArqeVdc9vQV&#10;77vlgZrl9TvzbZ+FhcXsYQn0PIEaBv/mn1749POPPvYtJZl0zWSOxWtWbr3ivbc8cM5llzzL87xu&#10;to0WFhaziyXQ84COxqZzf/ejnzzc3tC43oz5SiorGv/1oR9vsLucYTPms7CwmBssgZ5DlGTK+cKv&#10;Hv/GG3/882cppbyZc19w3dWPfeQrX/yomXNaWFjMLpZAzxEHt+248akf/+xnQ3391fla484vfe5j&#10;F15/9WMczxv5WsPCwiJ/WAI9Bxx5e/d1P/3y115mjJF8ryWIYmpRXc3hisW1+ysW1+1ff/UVv/MU&#10;+Pvyva6FhUXuWAI9y8TCkcJvf/xTB8KDQ4vmYn27yxW6+RMf/fd33PTOX3AcR+fCBgsLi8ywBHqW&#10;efg/v/Xsvk1bb51rO2pXLt9x91e/dGdxRfnxubbFwsJiYri5NuBMYutf//bx+SDOANB6pOH8537+&#10;6A/m2g4LC4vJsQR6lhjo6l76zIMP/3iu7TiZ/Vu23dLd0rZ6ru2wsLCYGEugZwHDMIRf/88Pnpjp&#10;AZR8wRgjf/vtU/8+13ZYWFhMjCXQs8BLjz35tdYjDRfMtR0Tsfv1jbcPdPUsmWs7LCwsxmMJdJ5p&#10;PnTkor898fuvzrUdk0Ep5V958ul/m2s7LCwsxmMJdB5RUynHb779gyfMPiVoNjteee0jwYFA5Vzb&#10;YWFhMRZLoPPIjr+/flegu3fxXNsxHbqmS6899cf75toOCwuLsVgCnUc2v/DSJ+fahkzZ8uLL90RD&#10;4eK5tsPCwuIEwlwbcLrSeqTh/I5jx8+bazsyRU0pjrdeeuVj193x/u/NtS0W5sKoUaSrsVsNLXEt&#10;AAIQlRCiAlBBiAoQheOlY4LkeopwvFUBcR5hCXSe2Pz8X++daxuyJRmL++baBgtzGBbl9+pq9P1U&#10;S14JYNp9EDU+8GNecv1RtHl+xQn21wkh1jHjOcYS6DyQiMV8u17fePtc25EtjFIr5LXAoVRfpMb6&#10;f25o8RuRgSiPhdkNNXqXoUbvIpzQIsieXwuy59ccL7bnxViLabEEOg9s/9trH1FTimOu7cgWhvxX&#10;17PIH7oav06J9T0BZuS8l8CoXqclh/5bSw79lyB7HpOcxf9MCJcaM4YxieqpdVRPXWLoqfM5Tmjj&#10;RPsWXrBtIZwwkKsNFpZA54Utc7g5WOT14s4rr8X2hiPYduRQdhczWAK9AGGM8Vpy8BtaMvgVwPTf&#10;IacrkbupoayWXeW3crzQRalepsb6H07HtJltZKABAKnQfQBAOLFBchbfJ0jOF0y254zCEmiTaTpw&#10;+JKe1vZVc7H2uvpluO3SK2CTJNSWlaGquBjPbt4Ig2ZWVZRaIY4FB6V6uRLtfZLqycvyuo6ubEiF&#10;23eK9oJvqInB/wRo2VTjGdWWK9Huv1C7/zuivfBrhBCrtO0MsATaZPZvees9s72mJIh436WX4fzl&#10;K8c8f/GqNSgvLMIL27aiqac7k6ksD3oBwahRkAp3bmRUm5Wj+owZZWpi4GfqwFZwkh+8ZwUImfIj&#10;Q7Rk8N8NPXWBzbXog4TjA7Nh5+mEJdAmc3Dbjhtnc72KwiJ85NrrUeLzT/h6bWkZPn3Le9E9GMCm&#10;g/uxq/EYNH3iht+z0eHFwhwYY0Iq2vOH2RLnkxH9Z0MLbAfTYxD854JwU8sI1ZJXK7G+R22e8ltm&#10;ycTTBuuW1kQCPb11vW0dK6cfaQ7r6pfhs7feNqk4n0x5YRFuv/wq/Nddd+Pa8yZuHm5lcSwc1PjA&#10;T6ievGou1iaCE2LJpWBUhzawBYxO/Af/ZAwtfrOuxq+fBfNOK6wvpIkc2vb2rHjPhBC8+4KLcNfV&#10;10EUsrsJctpsuPrcdZPdmloe9AJAS4X+WVfC/zyXNhBOhFh0IQhvgx46kNE1anzgAcaYmGfTTiss&#10;gTaR2QhvyKKIj9/wLlx97rqc5iidwOu2QhzzH0b1UjUe+NGpzxMIjQJzPCIY8tOEch2zYQshBIL/&#10;HNBUP4zE9HscjGrL9VTos7Ng2mmDFYM2CTWVcjTuPXBFPtfwOV345I03o6ygIOe5qopL0BscGvOc&#10;zeGI5DyxRV7RksH7AGYHAKKjh7QGyrj+GCEJrR5APZD+UjObAFrkBCt2GcxvJ+BIXpwxwssQC86F&#10;NrQLnK0IhJOmHK+rsfeKdv8P82HL6Ygl0CbRsHvf1Zqq2qYfOTN4jsPd179zxuJMKUVfKAhV1+Gy&#10;2VBZXIy3jx0dM2bxmlVbzLDVIj8wxgRK9VrRVvA1NPauQkPbHZONJSkdfGcY6AzzjCNgBQ6wIido&#10;qYtC5E0Va85WAiL6YMQ7IbinLt5IDXUNY4xYx8gzwxJok8h3eOM9F1+KmpLS0ccpVcWhthZ0BQIY&#10;CIdgUAq/yw2/243VNbVYVFA4OnbbkcP481ubIfA8VlXX4EBLCyRx7K+ecBxdYgn0vIYQosv24rv1&#10;rXueYj0DGX/eCGUggTgQiINrD3L6eRWAzdxQMO+shhFtBKYRaDDqZlSvIbzYaqoBpymWQJvEoe07&#10;35XtNW6HA0vLKxCMRtEx0D/pgZLzli7DO9acBSDtCf/5rc3YduQwgHR2RonPB1EQMBSNormnG7Ig&#10;jhHoRYWFuOWiS7B+2QoIPI9bL1Gx9fABPL/trdExFYtr99tdTquS2TzH2HHg0WzE+VRIQoOwsxP6&#10;eRWAY+pwRDZw9kXQQwdA1SA4aeqsImooZ3GWQGeEJdAmEAuHi4L9A1XZXLO8sgr3vOsm8Fz6brM/&#10;FMQfNr6B491dY8aV+QvwgcuvHH3MGEM0kcStl1yGc5cuhSxO/yWrKSkd433bJAlXnbMOOxqOoi8Y&#10;BAAsXbtmYzb2W8wNNBC8JNc5SEo/IdIu2QyzQAgHzlYKmhrIQKC1FQCeN2Xh0xwri8MEQgODFdle&#10;84HLrxwV5+iRBrhjCXzyxpuxsrpmdIwsirj7undCFk/cjvI8j49cez0uXLkqI3GejHgqOeb6pWdb&#10;Aj3fYYpahGTKlNZkRDUg7OoEIqnpB2c6p+gG02PTjuM4PqNjrRaWQJtCKJCdQDttNhS4PaOPbYtK&#10;QRUFev8APnrt9Sj2pssy3375VSj1j/dGjnV24M39+6AbxpjnY8kkntuyEcbw81TToMdiCMVi+Mfe&#10;3VA1bXTc95/+PboDJ07eLj1rzaZs3oPF7MOCkXPMnI9oFMLuLpBQ0pz5BCeYNr1AE14+aMqCZwBW&#10;iMMEwlkKtKrroIyBGz4sIvp8EH0+aMEQiKbj2vPWo7m3B+curZ/welEQ8OrunXh9325csfYcuB0O&#10;BKNRbDywH1XFJSDDnnmqpxdKdw/oquXY39yEjQf24V3nX4g9xxtR6vehsSsdTimtqmxw+339ufwM&#10;LPIPC0XONXtOolPwu7tgnFMOVpBbhVwiuDLxoHWOl47ktNAZhCXQJpCtB63pOgLh0Lgj2lTXQRMJ&#10;nFdfjxVV1ZNeX1e2CPe9/4N4Y/8e7DneiEAkjISioMxfgA9fc92o8HOCAEYpCj1efO6978dAOISU&#10;qmLR+YUYCIdGBXrJ2tWW97wAoKHIeibyAGUghnnF4Qhl4Pd2Q7+wOqeNQ8LJANPBmAFCJu4VQHjp&#10;2HC7LYsMsATaBEKBQNYx6C2HDuLWSy4d8xwzDNBUCjzHw+2Y2pvxOp245aJ3jD6Op5IghMAmnfiC&#10;8XY72ElhkJHQCQAc7TjRJMPaIJzf6GrsJi0x+C261LEW9cNpbCkNJJgE1xMFCSaQa1YxoQzcQBy0&#10;JpfMjhEjJj+Qygs2K5UzC6wYtAmEBgJZb9y8deQQBiOnZLVRA1SdmXPhtNnhkMeekxHcLoCQMSI9&#10;Qs/g4Oj/LYGe3zCqV1JDPUsNxoGhOEgkBYg82CIPjPMqQGtO3IkxnsCo9MJYXACjvghGjR+0xAkm&#10;Tt/9igzGTbJ4MoEmcdFe8A2TFjkjsDxoE8g2xAGkwxwP//V5fOY9t8FpSwurXFICqbDINLuIIEAq&#10;LECs8Thcy5eNKZDUM5QW6GXnrn29sKy0zbRFLUzn4I6D/a889mSjHoos0w0Kt8OB69ZvwNKzl4MW&#10;OcEFTggr89lBV5SMn4QxkFAKXHcYXE90wnVIMAXoFBBm5rcxqgKEn7RGtGgv+DbHi50zmvwMxRJo&#10;E4gMDi2ayXX9oRB+8qdn8IHLrsSS8goQQQAx+TfiqKtFaOduxLnjcC1LbzrqhoH+cAgAcNVtt95v&#10;7ooWZrLlhZfv2btpy3v/6VP3/jL01u7vH2htgSQI+NvbOxCNJ7CuftmY8SSYRP/rB9He3olIJIrS&#10;shIsXr0U9uoiML8dhs8GEoiDaONj2IQxkGACrNg1M2ONJAhvn/AlwolNot03rsiTxdRYAm0ClUuX&#10;7D26a881M7m2PxTCg395DhWFRbj63HWTZm5kS7KzC6nOLoDjAErHhDn6Q0FQSlFSVXFszUXnWz3j&#10;5imqotjfePbPn7nvp//vovv/6TMtSiwOnuOQSCn41M234tev/BUrqqrgtKVFMako2HRwP7xOJzgQ&#10;+IgMpS+M/V3bIIkiNqw/B0ziJxTnEcjgJAIdU0CiCiALYD47wI33kpmeABEm2DshXFh2lXycEE6Z&#10;8Q/jDMWKQZvAuqsufzLXOboGA6OhDjMQC/yQF5VBLi6Cc+kSOJeeaLwxEt648r23PGAVrZm/BPsH&#10;qspqqo/Idnvsc3d+uEUURPQMDWFldQ1a+3qwYdlKbNqxA11794JSii2HD+LiVWuwftkKVJeUwCHL&#10;WFu3GO9YsxY+pwtHDx0DN5iYcs2TwyUAgIQKfncXxG3tEA71QdjdBWFHezoUcgpUC4OI3rHz8dJ+&#10;u7dqPS863sz5B3IGYgm0CZxz2cXPCqKQU+qQwPOoLZtRpGTi+RwOOGqq4airha18EbiTTiPua2qC&#10;w+0KXnD9Nb8xbUEL0xFEUUnEYj5GGc/FEmtsw7/DFVXVOH/5SujUwOsNh/HLPW/j/mf/AI/dAZfd&#10;jm1HDmNHw1G8umcXfvnSC3h64+tYWlGJfc1NU65HKUUqHEeoox99nb3oO9wC7q1WsM4AYo1NoEra&#10;ASYxFVzT+PaCTA2CnHTMW5Ddj9m8VRdyvHTcvJ/KmYUV4jABh8sVWrlh/csHtm67eaZz1JSWQcqy&#10;O8pMGIpGcLCtBdd88LaHZbvNrG17izxQWFbapimqvXP/wVtKDWq/48pr0BccworhcgBdgQHcvvps&#10;1Pn8eDXQB274gNIlq9egqbsLb+zbAwBYVlmFUCyK/lAQj/z1eVDGoGoaUpoGRVOhajooo+A4DrIo&#10;Qn7FgYJiP24/7xIY8QSih45AcDnB2ImbLS6YxKk+tFh4fpC3F/9NkBybOcG+mRfkfbPygzqNsQTa&#10;JNZfffmTuQh0bWm6i328qRmC2wW5ZIKdeBPYevgQOJ7XLr/1pgfzsoCFqXzovs/c88uvfuOVm9ae&#10;h5XVNSj0eGBQild27wSlDEvdHshFRShnY/sCuux2cISA5zhcvGoN3A4HREHAxavXwG13wiaJkEQR&#10;NlGCJIqjh5sAgBY4AJkH6QojdOw45NISOJcuGZudMUEc216w7GZetG/O2w/jDMQSaJNYe/EFf5Fs&#10;triaSjlncv2Id8IoRezYcfAOBwRXdrvpVFWR6uuDoDPQwRPdUojLAeb1gMkSth05hHVXXfZ7f3GR&#10;le60ACirrjp6z+c+/Z0Xfv6rnz23ZRMcsoykqmBt3RJ8YMVqqD29cK8qwDJJREtfz+h1pf4CfPn2&#10;D4HnuNFDTzUlpVhdUzftmiSYjlMrff1ghgFHXe241DnmPLWeNFE5XrJqbJiMJdAmIdlsiVvv/fiX&#10;nv7JQw/OpDu2oqVD2M4li6FHY4gePgrvOWeDk7IorM4Ata8fyUQSHMeDkPRzRiIGMjiIbrcDBdWV&#10;uz/wmU99Olv7LOaOkmVLX/3wNdcBSGdq2GUZidY2JNs74Fq1EoTnUezzoamnC0fa20YrIo6UEqCU&#10;4qW3t+OCFasyWm9k29hIJCB6PeAmCL0x/9hsDV5yPk84PjTT92gxMZZAm8hlt9z4kK+osOtX3/r+&#10;77L1pJXhSnOE4+BetQKRvfsROXAAnrVnjdngmwpOluBeuQKJ/YdOxAsJIAgC5Noa7Dx+uO1fvvfN&#10;G+xOq/fggsLlaALPJWFQu12WoQYGkWzvgKOuFnLRicYMF65cjSPtbfjTlk3oD4fAGIPA86gqLsHF&#10;q9bA73ZntSxVFBBpfL1oxhPQyrHZGoLs+dWM3pvFlJCTA/8W5tDR2HTuY9/90W+6m1vPyvSaDctW&#10;4ENXnUilNhJJhPcfACeK8Jy1GpyUWY0ERhn0rm4YgcHR0gicx43oouKA7d1XnucvKZ6Vjs8W5qK9&#10;smUnC4bXAUC8uQVKXz8KLrpg0vEpVUUkEUehxztadzxbwnv3Q/T74KgZW7jLWFoIWnuiNyYhfI/d&#10;X1dFCBlfU8AiJ6w0uzxQVb9kz1ce/t9zb/v0Jz9rd7kyuu2znSLAvMMO79o1YLqG0O490EKZdaMi&#10;HIFYVQHbuWthOy/9T1pah5KrLvmCJc4LF+J1Hxj5P+9wgGka9NjkSTg2SUKJzz9jcQYA98oVsFeO&#10;rWJAyz1jxBkABNnzhCXO+YH/+te/Ptc2nJYQjmN1q1Zsv+TdNzzi9HiGAj09SxLR2IS9gHiOw4eu&#10;vGbcQRVOFCGXlECPRJBsS1efEzzuSWsdTIrbeUw4b9WnCcdZX6IFCovFl7K+QDoQzRiU3j4oPb1Q&#10;evtAeD5dGMtkiMCP1hZnBKC1ftD6YuCUz5/sLL2HcPz4xGiLnLFCHLPEG+3dX/j2Z37yI1esD8Vi&#10;HEIqXdjc53Lhtksvn3J3nTGGZHsHku0d4CQJ9poqyKWlmQm123lUvPKCq4jd1jP9YIv5Cu0duE5/&#10;8+2/jTw2Uino0RiMWAyi3w/R553q8hnBRA6s0AnmkkCLXYBzfJiNF50v2DzlN5m+uAUAa5Mw7+iU&#10;Sn9saPnF270Dd4d5LwKiHfp51ai/sArvS6k4RzMg8FOXgiSEwFFTDbmkGIm2dsSPHUeyvROu5csg&#10;ej2TX+dxHRKuvOBqYpP7zH5fFrML8bpHU9gYY+BECXJxEVBsXvXDcWtqFNQtjylnOuZ1Xjoku0rv&#10;zJsBFpZA55Ooqpb+5sCxZ1sjsYsBgOrpCAOjDMTlwmt2A+cNRYAM72J4ux3uFcuhV1WmCyEBACEG&#10;GBun8MTr3i9ccf41xCYPmPV+LOYOYrd1QxKHaChSoDW1gCkqwPPgXE7whX5wfl/2oa8M4JqHQMvc&#10;gDxWKjjR/qrsKvsI4XgrIyiPWAKdJwYSyfpf7D3yakhRR7fAGU0LMaXpU1hhnscupx0bYlMXsDkV&#10;wemE+x0XbhQ2nPUJ4nY2skSyioWja1g4toaFo2uYqvmE89d+jMjS4PSzWSwUiNd90GjvukxNpDuo&#10;EMMADarQgyEQuw1ibRV4l8tUoSYGBd/QD2N1GQPPEcIJbaLN/yPB5n3QKrSVfyyBzgMRRV30yL6j&#10;r5wszgDgry7AYHMAwbYhMMZACMFLNgnnJBWIE3Q9mQxu5ZLv8Gct+w9CCAUA4rB3EIe9A4tKXjL5&#10;rVjMI4jfs4vzeS8j/TYY0RgY2PDNFwOUFFL7I3CtXgHR55tuqqzg+uMgwVbCX33+rYLX/ydTJ7eY&#10;EivNzmR6Y4nVD+05/MZQSqk99bWy1eUAgFQ4iWB7+ih2iuPwimP8YYDJaAkl0ez0PD0izhZnDvyK&#10;Jd/n3c6QJNsgyzbYZDvsNjvsNgfsdgccHo/p4jwC0QyQjsDZeZncYlIsgTYRzaD2n+89/NpAMrVs&#10;oteLlpaAl9I3LT0Hukaff8smI5Lhke4nDvbioSfe/G8TzLVYYBC73MufveJfheoKEPtJKZk8B76o&#10;EOLi2ryub7R1WRuCs4wl0CZBGeN/uf/oizFNL51sDC/yKFmefnngWB90JX28mxKCP9kz86IHkyre&#10;3NZw8+6DbZdOP9ridINbXPVLvrpio7x6BaQ1KyCtXAZ57RqItVXgnFN3gs+ZWKKeDoYmP75oYTqW&#10;QJvEMw3NDzeFIldON24kzEF1ir4jvaPPH5UltNumF+liT/pL+MCjr35/prZaLFwIIUxYv+aT4DiF&#10;s9nAOR0g/Ox9jWlb112ztpiFJdBm8GJT+3d39Ax8LJOxvio/bJ707WnXvrEnr/9klzHdtvhVF6aj&#10;JweOdl74/Kt7P5q9tRYLHeJxHeVXLfm2WfNpkSiih4+O6Vs5GbSl66MsqZSZtbbF1FgCnSObOno+&#10;+3p795czHU8IQdmatBcd64ui9/CJA369ooCNjqn7El64tha1VUUUAH7w0Ms/6ekL1czIcIsFDbdi&#10;yXeJx3U4lzkYpUi0tCKydx+oqiKjU8W67jb2N3wnl3UtMscS6BxI6rr3peaOrD2ZqnU1EIYT/xtf&#10;OwI1fqLZ8atOO/qnaH3FJ5P4+udv5jiO0FhC8XztR396jFJm/R7PMAjPqfyGsz4OUcisitZJMMaQ&#10;6u1D6O1dSHZ2wVFXC8/ZZ01Y93kiaGvnR+lg6Pxs17XIHqtYUg5s6+q79/BgKOs6BLzIQ3TKCBzv&#10;B9UpkuEkSlek7xoZIWgXeKxLKRP/9RQFlK9fheaBUKypqVfu6Q/X2GQhec7q6i05vh2LBQZx2Du5&#10;2spfI5GqYpHYmunGG4qCVFc34g2NUPv7IRYWwL1qBaTCwmwPt5Dk8bbrw4GBEBFFRXC7BvNxitHC&#10;KpY0Yxhj5Pvb9x2dLKUuE/Y9swuDzekiYKtvPntUpAHgyngS18aT4y+y2yDdfBU6gxHc/dlfhocG&#10;ol5R5NX7//ODt1y8funLM7XFYmFDeweu03cd+hliiSUnP6/H41AHAlCHgjBiMRCeh1RSDFv5IgjO&#10;GXVnA6MMTVu3Idyd3uTmHfaIa0nt26762h2u+sXb3cuXbBW9bqvEgAlYAj1Djg2Frn1439FXcplD&#10;iaWw/dEt0BUdokPChR+/BKI9XTGMYwz/HIygQh+/cSO+9zoQUcB9T7+GNx/fqhs6FUSRV7/z5ffd&#10;cdUlK5/NxSaLhQszDBs92nIfU9Ui4rS3wGFvDT78xLN6JMKJfj+kAn/aW56mONd0tO3ai0BTy6Sv&#10;E57X/RvO/nPp9Zf/3HvWytesI+EzxwpxzJDnj7f9qD+RWpHLHIIkQLRLCDQNgGoGlJiCkmXpPGlG&#10;CFpFERsmCHVwFaUgDhtUmUfQwdGhxgFN0wz5tc2Hb6so87UsW1y2Pxe7LBYmhON0rqRgI7eo+GWu&#10;0L+d87gaBNW42VZUXC4XF0FwOkfrO8+UniMN6DvaOPUgxrhkZ8+qwJvbPhLYtP1OpumyraKsgZel&#10;CW4JLabCEugZEEopVX881vIzmLDJ6i7zINQZRCqcRHwgBs8iLxz+9K1nguOgEaBe1cdcQ/xecAVe&#10;2AUB+5IxrnpxSWdvQ6+oaob8+taj72nvHqrv6Bqs53lOLy3ydE20rsWZARsYuhIZxKczYbC1HR17&#10;svvbr8fiBeF9h6/refG1zya7ele4lta+LTjsVgW8DLF2/2fAW9199zIgt/vEk1hx/WpwYnq6hlcO&#10;wzgprLHFbsPRU46Bs2B6477K44LfJgOlrto77r3mRYddigIgL71+4M6f/Oq17370849u+9YDzz9s&#10;GNQ0Wy0WGKJoSqftSG8/Wt/ePePrmabLgY3b79z/xW/sHdy++1YzbDoTsAR6Bmzv7v+EmfPZfQ4s&#10;viS9t5OKpNC5q230NUYIfut14ajtRDcLNnTiO7e2ON0f7jhV3u90yuPqlj778u57vvQ/T/9RUfWp&#10;E6wtTkuizW2rc50j0NKKpi3bMq5bPhV6LF5w7PsPPdv8iyceMhTVnvOEpzmWQM+ApG6YXjKscl0N&#10;7L7057VtWwvUhDr6mkEInnA7cXC4QA4Lx8CGvey1JQWgBsWBP+0lA4FoKQB88Z+u+8ITD9yzYd1Z&#10;NW8CwBtvNdzyxW8+9ZzZNlvMb3pe+seng/sOzbhmi5ZScHzzNrS9vQc0i3K4mdD3ypv3Hvjy/7yd&#10;aO8yJfxyumIJdJZ0RGLrDcbGN2fLEY7nsOTydMaeruho2XJ8zOuUEDzpsmOf0w4wBhZKh/FqPG60&#10;vXFstHzp2RfVN95560X3r1pWvvPBb911wzs21P8VALbuPH7Dxu3H3m223Rbzk8CmHXe0Pvr7nxiq&#10;NqPrwz29OPzKawh3Z9/KkjGGZEoFncbjTnZ0rz7w5f95e2DT9g/NyMgzAEugs+TF5vbvmTVXLBrB&#10;UGBg9IhtyfIyeCvSznn3vk4khuJjxjNC8JTDht1uJ5J9J5ooh1rTjVMchU74Lqyp39sXuB0AZElI&#10;/fcXbrnb5ZAjAPDgr1/7jnXq8PQn1TewuOnnjz0Mxoih6dNfcBKGrqN9114c3/QW9JQy/QUTkEyp&#10;SKZUpFLqtGOpqtmaf/abR+OtnWtntNhpjvVlzYKjg6EbjgcjV5k1n2HoMAwdmnbig1x/VTpzj1GG&#10;tm3N4y8iBM/YZTw3GER82DvSlPSXcNGacvAijz8ea3korKgVAOD3OQc+fsel3wKA4639a17ZePB2&#10;s+y3mH8wg/KNDzz6BE0pLiBdbyNTYoFBHPn76xiYIsd5OgxKkRouo2uTM6txTlXN1nj/w783FCXP&#10;9VIXHpZAZwhljPtrc/t3zZxTFNOREl07cRvqWeRFQW0hAKCvoQ+6MrEHtNegeHjfUSRUDclE2tNh&#10;w9/FpG74nzrS9CvGsqh37QAAIABJREFUGAGA99+44SG7TYwDwAuv7f+Ime/BYn7R+ccXvxpraLpo&#10;5HEmB9FiA4No3LgVDf/YCCUay2n9ZDLtbNhtErgscq6TnT0rW/+/px7IafHTEEugM2RPX+DO7ljC&#10;1JY/gpj2ME72oAGg/JwqAADVDPQe7p70+q5YHL/YeRDGcDPakaa0AHAsGL52c1fv/wUAh12KXXvp&#10;6j8AwI49zdeEIolCM9+Hxfwg2thyftczL35t7LOTC3Skrx8Nr29Cw+sbEenty3l9TTegajo4jmTs&#10;PZ9M/6ubPjG4def7czbkNMIS6AzQKZVfbun8ptnzCkL6Q3yyBw0ARUuLITnTxfu793VOOUdr+ITH&#10;c2otsr82dXy3L55cCQDvvPKs3wKAblDhzW0NN+dmucV8w0gpzuMP/PK3zDDGfAxO9aAZpQh19+Do&#10;q2+g8c0tiA0EYAaMMSSS6Ts5h12ecWfxpocee0QZGLRK6A5jCXQG7OoN3BVMKaZ/aDiOAy8IoJTC&#10;OCmNieM4lK+tAADE+qOI9ExeUVK0ibB50+l5JDx2U0ej1P7kkeOPG5SK56yu3ixLQgoA3t7Xaloc&#10;3WJ+0Pqrp36c6ulfeurzuqJisLUd7bv34ehrb2LPcy+gafM2xIeCpq6vaQYMg0LgOUhiZmVLJ8JI&#10;JL2N9z/yu1P/0JypWAKdAQwsbyfxxFEv+pQwx9pKYNgJ6Tk49WntkcyP1uO94zymzmh83SutXf8l&#10;S0Jq1bKKQwBwsKHralOMt5gXDO3Ye0v/q5smPDyVGAqidccuDBxvRnxwKKOuKTMhpY5sDOaegRpt&#10;aLq446nnv57zRKcBlkBngEeS8lbPQhjeKNROCXPYvHZ4yrwAMKUHDZwQaDWlIdo3vszB6+1d/9Ya&#10;jl70sdsv/c6GdcvxgfdcklMnDov5gxoMlzU99Ngjc2mDYVDougFCCETRHF+m67m/fiV88Oi0PT5P&#10;dyyBzgCvnD+BFifZKAQAV4kbABAPxKbcjfdV+kf/39fQg0g4NGY8ZeCfPHL88fXn1r58x/suba2o&#10;KK01yXyLOYRRyjU9+Ktf65Fo8Vzaoagn0upMK9xPGXf8gUef0KKxM3pD2xLoDMinQPOCAEIIdE0b&#10;J8JlJWnhpTrFoigPN5l4Z9xV7Iaz0AUACBzpQyqZQCo5tizHYFJZ8pfGtvu9LnlHQtGXqLpRkIe3&#10;YzGLtD32zA9Dew9dP5c2MMZGBVqWzA0bq0Oh8qYHf/0rUyddYFgCnQFOUQjwhEx/LGoGEEJOZHPo&#10;J3Ke60UPzquoHH0cbA5gnVwEPzdxjK9iTXpTMRlJQU/piMdj4w4pbO/pv0cjNAQA4Zhq9ZRbwPT9&#10;feM9Pc///fNzbYeq6WAMEEU+q7znTAnu3HdTvLn9XNMnXiBYAp0BhBDmlaXJE5JzZCQfemSj0E1E&#10;VAsu7Nx9bHTMy6+8DTWlYonomXCORedW4sp3rce9n3g3SgsLwShFKjW+PvqRSPBsAAjH1A2mvxGL&#10;WSF84OhVLb/83U/n2g4AUEZODUrZ5z1nyuC23e/L2+TzHEugM8QjiXkTaPGUjcICPp0D3dF5oq0b&#10;A9De2Q8nmfg2kpcEFK4tR1VFMZZ60iHJVHK8QB8Oh84HYIQsD3pBkuzuXXbshw89w3Qjf4qYIYZB&#10;oRsUHEcg5pBaNx1D23ZZAm0xNfmMQ5/woIdrawyf2a6pLhkdw3EEPq8LSTZ5mtQQVZCkOipkN3iO&#10;h65r4w7BGGCE8SwYiSvrzX4fFvlFi8YLjn77wRf0WMI//ej8MxJ7ziXvOROSXb0rEh3dq/K6yDzF&#10;SgbPEE8+Nwp5HoQQGEY6Bt1nJLGYufHO686H3+eGx+1AbU0pCgs82K9OfcCgx0hgsehBjbcYzcFe&#10;pFIJuETvmDEDWspTwtmllKqX2yQhb3cGFuZBdV089oOH/pjq6aufa1uA9OagOtyKTc5jeGOEoW27&#10;3+eoKj/j0kMtDzpD8ulBAxjdYKGUwgDDLiUARQKuvOxsrD9vGWx+B/arQQRoasp5uo0EGGNY7Ewn&#10;aaSSqXHZIUFdlQAgEtfOy8d7sTCflkd+97PIoYYr5tqOEXSDgjIGnufA8/mXkTM1Dm150BmSf4Hm&#10;YRgGKDXAcRySzMBudRA8CAgAfYqiNyejMIpBqqCQt8FjcyCSSkDXtdE4NwBEWXozMhxX15X47S/k&#10;4/1YmEf3X175wmQnBecKNU+pdZORaO04O9Xbv8RWVtI0KwvOEywPOkPyLtDDXgg1xqbGGWAZi/MI&#10;XXochBAscaU3Cw19bMnSKNXBGENvKGEd+Z7nBHftv7Ht8Wd+MNd2nAxjDOpwIwBJnL29yjPRi7YE&#10;OkM8Uv7S7IC0Bw0AlOZeKyFAFaSogRqHL+19nyLQFAxxpiMSV9flvJhF3ki0d61uvP+RJzHPuuBo&#10;upHOfRZ4cJxJJwczYMgSaIvJmK0YtJFFB4yp6DbisHECKhy+0c3Hk4lRHRwjjmBCGVcBzWLu0SLR&#10;oqPfefB5I5lyz7UtpzKyOSjNUnhjhNjx1g1KYKhqVhedYyyBzhCR55J2gTe3RuNJcPywB31StTHG&#10;WEYdMSaiW0+AMoal7uJxIQ4AiLN0DHFn18B9M1rAIm9QTZcavv/Qs0p/oG6ubTmVseGNWd7CYowM&#10;bd9z6+wuOrdYAp0F+fSiT4Q4TnjQkVAQgwP9iISCSMRjUFUFlBqTivbJgq6AIkBTKLW54eCEcdfE&#10;afpL1jQQ+QBl+SunapE9zQ8/8fPokcZL59qOidC0tAMhirx5hZGyINU7vub16YyVxZEFXlnq6o0n&#10;1+Rjbn40ze6EB00IAWMUipKCooxNr+M4Pr2xyBgoZWCMgjEGu90Blyed99ypx1Ei27HMXYJmIzla&#10;8wMAYsMeNEfhPxwI3rSmuOBP+XhfFtnR/ZdXvjDwjy3/Z67tmIw5856HMRJJ7/SjTh8sDzoL8upB&#10;TxDi8Pj8KCwuhcfnh8PpgiTL4PkTm4m6pkHX9VGvmhACclLBmiBVEdZSqHUVgqNjPegkM2AwCicR&#10;saWr718AYKTJrMXckOzuXdb+u+e+Pdd2TMachjeGMRKpiYvRnKZYHnQW5DOTgxACQsiYEAeQ3jyU&#10;ZRtk2TbmecbosOecFl6OkFGRP5njsQDW+StRJXvRxcbW5kgwAw7CY0tn29XfP9z9mz89vf226oqC&#10;xt/c/4kLR9pjWcwezQ//9iGm6fJc2zEZmj4c3hDmJrwBAHoiYXnQFhOT70yOkQ99JhuDhHDgeR6C&#10;IEAQhAnFGQBaYwEoho5qaXwygETSv/72nS3k949v/khK0RzHmvvOfvmNA3fk8DYsZsDAG299JHLg&#10;6LzuFSnwHGRJhM2We1urmWIkzywP2hLoLMhnPY58wBiDZhhojgXg4ASUcGkvnABYIXohEx4DWhJe&#10;9cQXrnKRv/nCc5f8fY5MPiNRI7Gi1t/84Ydzbcd0cBwHp0OGKMzdnvKZFoO2QhxZkG8PerRLbI50&#10;7+/EYHMA1DBgX2RH8yoHlnlKsVzywmdIKOBkODkRSaqjWLTjAze8A08lDXVpZcFzX7r3hk+6nbap&#10;myBamEYopVRu+vEju4rmuG3VQsFIJM8oD9oS6CzwymJ+BXpUnxlmKtaGZuDoy4dGH4vtPD5y+WUA&#10;GCTCo0pwjb5m5wSkDB0HY724+97L77tu+ZL/nbHtFllzKBC86ZVXN/3ugn2HXdOPtgAA3fKgLSbD&#10;JYr9PCGawVheChCMSDJjwEz3YDieAy/xMNT0ho5sk2CAIUp1aKAwWLpaXooZiFENrcE+JFNJ3ORZ&#10;2mjOu7CYDp1S6cWm9u9v6uz97KVbd5p03zR72DxuUMOAGk9MP9hkmKbLVNMlThTy0oJuvmEJdBYQ&#10;QphbEntCilo917ZMBuEIzr/7YoQ6g9BUBYJfwKZIB2x2x4Tj9eG86yKHo2027TxTCSRSS5843Pj7&#10;zmh8HafrKOztn2uTsqZ89Up4yxdhsLUNvUcaoCbGd+7JJ0Yi6eW87oHpRy58LIHOEq8sdedPoM3x&#10;pew+B+w+ByKhIBQlNWmGB3Ai7/ql1s7v1Rf4Xq/zujdVuJ17OEJyr9pkMYY9fYE7nmlo/oViUDcA&#10;FPb0gzcW1o+ZlyR4y8vA8RyKl9ShsLYGg61t6DnSAG2WhJqq6sTexmmIJdBZktdMDhPvddOHCtJ3&#10;gSefIDwVwzBACIcjQ+GbjgyFbwIAmeejtV7X1jqvZ9Nin3tjtce1Q+A4xTzrzixUw3D8ubHtge09&#10;/WNqOpd0LrxmNoU1VWP+4J8Q6moMtrSh58gxaBP0wjQNQpjo9fTlb4H5hSXQWZL/TA6kg9A5omsa&#10;GKUQRHG0Ut6pjBRR4k/xsBXDcDcMha9vGApfDwACR5Qqt2vHYp9n42Kve1ON173VJvDRnI08A+iJ&#10;JdY8cajxqb5EclxPveKunrkwKScK62omfJ7jeRQvXYzCuhoEWtKhDy1p/lkn0evp4yTxjDlEZQl0&#10;ltR53Zs3d/Z+Ji+Tj+iyCae01OHaHaeeQDwZRU07xeI0Rdd1yuSWcPTSlnD00tcAcARGucu5Z7HX&#10;vWmxz7Oxzufe5BTFwZyNPs3Y1t13z58b2x7QKLWf+hqvavD3L6wwqsPvg8M3dRIFx/MoWboYRXU1&#10;CDS3ovfIMWgp8/RULilsNW2yBYAl0FmystD3osRzcdWgTrPnHjlBaMYxWkVJi680hUCrGYyZCMrA&#10;d0bj6zuj8fUbO3s/TwBW4rAfWexzb1zs82ys87o3+Wxy58ytX9ikdN3zTEPLw3v7B2+fbExRd++4&#10;+ijznaJJvOeJ4HgeJfVLUFRXi4HmFvQePQY9lXuUzBJoiymReD6xqtD/wlRfvpnCWLoOR64Cres6&#10;DEMfPQo+8VoMmqqAEAJRyu3oLgNIXyK5qi+RXPVWd/+9AFBgk1tGxHqxz72x2GE/I9L4OiKx9U8c&#10;anxqMKUsnmqcMxqbLZNMgfAc/NWVWV/HCTxKly1F8eI6U4RaLi48o7KNLIGeAWeXFD6VH4FmpnjP&#10;I+GNKb3n4fCGJMl5KXwzlFLqhnoH6nb2DnwUANyS2LvY695U5/NsXOxzbypzOg5whJjTPmYewBgj&#10;mzp7P/diU/v3MsmTj3vnXaOUKfFXVEDI4Q/5CaGuxUBTC3qPNkJXshdqubiodcZGLEAsgZ4BKwp8&#10;L5l9YOVEeCP38ijKcMxPtk0u0KnhnfZswxszJapqZfsGht6/b2Do/QBgF/hQnde9uc7n2bTY695Y&#10;6Xbu4jlOmxVjTCauakW/P9r06yODoRszvSbmXVgnlifbHMwWThBQurweRUvqMNDUgr6jx6ArmZ85&#10;sUIcFtMi8lzKJYm9YUU1rT/aqEDn2ITTMAzougaO4yZNr9M1DaqSAiEEkjw31S2TuuE7PBh69+HB&#10;0LsBwAWkbnTY/3G2x7WRd9rbuLLil4kkhubEuCxoDkUu++3BY0+HNb00m+viHjcMjgNvUg/KfCI5&#10;HXCXFJk6Jy8IKFtej+IldRg43oy+hsaMhNoKcVhkhI3nI2ZWFDIr/qyclL0x2VzxeDpDzuF0TZqC&#10;N5u8I5HE5fGUzcmG3gXgXQYAg+MUUl7yAl9b8TgpK36J8Ny8OtpLGeNebW7/5qvtPV+hM8lgJwRx&#10;rwee4Lz/G4Siupq81X/mBQFlK5aheMliDBxvRm9DIwx18l+1XGx50BYZwBgzVdnMyuBQh8Mb0iTh&#10;jUQiDlVRwHE87A7TE1GyZm1KwbtiExxsoFRmnb3v0zt73wdZGuDqKn/NlRS+Rpz2NtjkHiKJc1Zx&#10;j+m685U9R559NRa/Lpd5Yr6FIdCFNfmvbMCLAspWLkPx0jp0HTiMgePN48aIfm8PL0uze658jrEE&#10;eobENb0wmYhDEEWIYu4FzBnNPQZNKYWmqSCEm9Qmfdg7cXu9c9YVYwSRMdwwkTifiqIW06PNX6JH&#10;m78EACCgpMD3Nlde+mdSXvwC8boPEkLynrPGVM1Lj7d92jjW+rn1mla0qcALJYc7kOg0OcXzAU9Z&#10;CSTn7J2s5kURhjbxVoS7fvH2WTNknmAJ9AwJJ5OFsWgEoiTD5y/Ieb6REAeXg2ieOJwyeWaG2+uD&#10;i9Ip63PMFrWqBt9MYrAMHBsMXWAMhi7AgYZvQxRCXGXZc/ya+v8kDrvp+ddMUQuNYy2fp41tn4am&#10;ewGAU3X4dreib/2U2XRTElsAAm3W5mCmJMMRDLV1TPiae+XSTbNqzDzAEugZkNR0Hy8IPCEEmqqY&#10;kh5HTdgkHIk/TxbeAIZ7H84DcQaA3klytLNG0320pfP/sGh8uXj1RZeYMynAkkqZ0dB8H21qvxe6&#10;MRoPOjQQw9febEZvXMG1pT5oVTP7Ax0p8Jllal7gJQm+8kWzumb3wcOTvuZeWb95Fk2ZF1gCPQPi&#10;ml40csBDVRSoqjLlkepMyDXNjjGWPhlICCRp3vYdHUOU5xDmCLwmnahjgeDFLJGszNWLZvFktXG0&#10;+V9pS8fHYdDRXyxjDL891Iuf7+6CThluXFqI98sEj81wnWBJMXRBgDBcE2W+cWphpHwTHwoiNEl9&#10;Ek6WEq7F1btnzZh5giXQMyCua4VA+pCHqihQldwFGjlqlDYcW5ZEac5jy9nQJQjwqhPHHKmqgQg8&#10;SAZx3pG7GNobuIFfXPXLmdhC+wcvp00dn6SdPbeBjs1xH0pq+MbmZmzrisAhcviPS+pww5JCAAzn&#10;pBTstWX/R5HxHAYXlaC0Y35WtZvt8EbH3v2Tvuaqr9tOeH5+/iXLI3OfY7UAiat6EYDRHOKR2G9u&#10;DCv0DMV19GTgHOU1zwSJQE0U+d+GwzZh0FHrHQCdoiIa0w0YsXRXD6W9G0YyBdozcEM2NjBV8xnH&#10;Wj6rvrTxsP769jdoe/cdp4rzju4wPvyXQ9jWFcGKQgd+c9PqYXFOc0MsAWmGdwEDFbMbQsiUTAoj&#10;mclQWwfigaFJX/esrD/j4s+A5UHPiISuFwIAzwvgeQGGoUPXNAjTVIWbmmFhnmGp0dHCR/M4vGEX&#10;+FCt171luGzpxkq3ayfPER0AWDxRS3sGbjAa2z6DSGwlkBZgTCB8VFFHf05afwC8qxqcTQZNpMD6&#10;AlczynjCTd1wgA6GLqDH2++lHd23wxhfbQ4AdMrwyJ4uPH6wB4wBH1xVin9ZVwmRH+vXeCjDZYkk&#10;XnVln+0QmKcCPZves6Hr6Nx/cMoxZ2L8GbAEekbENX30WJUsy0gkdKiqkpNAc8Nfekqz77BBqQHD&#10;0MHxPHizNt5yxCOJPRVu555yl2Nvhcu5p9zt3FNok5snS4cjTkcrv7Tm51xF6V+0V7duQyJVJRT7&#10;oQ0MgnPYwFQNejQOqaQQNJEEVVSIpUVgBgXTdHB2G4xIDNB0HxsMXkSKC8Z9oZmmu2hb9520qf1e&#10;FoqcM5X9OmX4t380YnNnGD5ZwNfeUYdLqibf1HtHIoXtdhuifHY3pUPzMA5NOA4FMyiMNFN6jxyb&#10;unY0xxnuZYvfmjWD5hHz49u8wEho2uj9rWSzDR/+SMHhnHlzZp5P/yq0SXJAp0IfvkaconNKviAA&#10;LbTbmirczj0VLseeETF2S+KMmu0Ru61buGzDu/S/b9khuF12GktC6x+E4POCxhMACkEkETQaByEk&#10;LczJJHiHA1r/IBhjoL2B67lhgWaMERYIXkzbuu+ibd13QtczqlL0na2t2NwZxvJCB354dT2KHVPn&#10;uksAroon8WdPdod/GM8hXOhHYd/8qQ3tryzPqTBSNiixOPoapi506FpcvZu32xZW+T+TsAR6BvQn&#10;UitG/i+KEjiOg6ZpoNQAx81s15sf9n4NXUcqmZi0yetE6MPeV24hlomxC3zQLUm9HknsdUtir0sS&#10;+9yS2OuRpN5Ch+14udOxTxZ4U788nNd9EItKfkOb2u8VSwqhtHWBOhQwXQejFJxNBlNUMMrAOe0w&#10;YgkIHjc4WUw/3ztwA60q+wNt6/4Qbe/5IBLJrO7Xf7qrAy8eD6DSLeP+a5ahwJ7Zz3V9SsEWhw0B&#10;IbvPQLioYF4J9GyGNzr3HQSbJhfeu3blq7NkzrzDEugZ0BGJrT/5sSzbkEwmoKRSMz4+TQiB0+VG&#10;JBRENBKGrmtwujwZZWSMeNCTFUe6eWnN58pdjv1hRa2IqFp5WFErIopaHtf0IocoDLmHxXf4X59b&#10;kkYfC9zc1MCgBG3aUEiXF5UIYlkR1O5+QBBAkwp4px1EFEBTKQhuJ1KDQTDDAO/1wEgkwQ2F1+t/&#10;27xvJus+dbgPjx/oRYFdwAPXZS7OAMADuD6ewG+zLCUaKcz9oJNZpAsjFc/KWpG+AYS6ps9g8a5d&#10;ZQm0RWbEVK341K7eki13gQbSQu/1FSASDiGZSEDTNHi8/nE9A0/FGO4MzU/guTkEYejiitKfz1XT&#10;V0Ypp/UHlgl+XwcnS/FJx6Vrm7CRGLV07qqHlTd2fIOqGjhZAigF73LCiCfAO+3g3U4YkRj4smLw&#10;Tgf0UARCgQ9qVy9SsQTEAi94V3a/i1eaB/HjHe1wiBzuv2YZKtzZp06uUjQU6AaGsvCio0UFGoDZ&#10;j09NQGFt/gojnQyjFJ1TpNWNwElS0r1iyZa8GzRPsQQ6Szqj8fWnPieKEgjhoGkqqGHklNwvyTL8&#10;hYWIhILQNQ2hoQDcXt+U2RknKuGN36Cq9bq3zKY4G7F4odLScaHS3H5hqrn9IqW1YwNLKR7wvCYv&#10;rtpmq697w37O6mftNZV7AcA41voZo7H1/yKerANjPAjR4XI0cX7PHqGsqFUbGKoX/OnaybzHCbWn&#10;H6y4ALzHBaWtG1TTIBT6oXT0gAgChEI/mK6Dm+I05UTs6A7jG5tbIHAE37uyHssLZ3gnBOCCpIKX&#10;3FOHqAolsXNFccGflxX4/la7bvWu/c++mP9mxBlQWJv/wkgAMNDcimQ4Mu0498qlmzlRPGM7yi9I&#10;gWaMcYpK/ZhJmcccaQlGLzv1OUIIZFlGKpWEouTmRQPpDUNfQRGikTCUVBLh4BBk2Qan2zOhN02n&#10;qIRnMJo3z4xRyqudPWuV5vaLlJb2C1PNHRfq/YH6MetTCk3ToeqaqL2971Jjx55Lzjp3zdOjc8Ti&#10;9Ygllp6YlAmIxpfTaHw5LwgwVBVqZy+EIj94hx2cLEMPBCEWF0Ao9EHt7odUXgKprAj6YAi8xwXB&#10;l10x/COBOP7tH8dhUIZvXr4YG8pzK6a/LqXgVZcd2km/DwkwlthtB5aXlzy2orjgL0V2W9PJ10hF&#10;BR1qYMi0+uIzoaR+CeRZKIykxBPoPjD5ke6TOZPjz8ACE+hYXK/esjvwv139yat1nc1JrcwubwiY&#10;wJmVbLa0QOcY5hiBEAKP14eUJCMei0BRUlAUBQ6nEw6na6wYD5+im0igdcomzPE1g8En//zT6Mbt&#10;nzxhBoNuGMOCrEPTNBinbABV3HL9/Y7qitGkV76+9gEoahHt7LsVlI75yXKyBLm2Ekw3wInpj6q0&#10;qBhKWxcYY+BkCZxNhtLWBcHngVxdnvV76Iyk8IVXjyGhU3z+/GpcU1c4/UXT4GAM61OqMWCXQ0u8&#10;ri2LKxf9srbI//JUHWOctZX75kqgvYvKUHHWKthn4WAKowyt23dOWrHuVF7vcX07+XTz/5hpgyRy&#10;0SK/vHPDWf7/KCm07TBzbrNZMAKtqIb/T691vZVIGtl/C820Q5g4X3Wkt5+mqTAMY9q4cabY7HbI&#10;NhnxWAzJRByJeAypZBJOtxs2W1p7na7JN6W0SQ5h5Eri0LHrR8SZUopwNAZV10drikyEXFTQUXnH&#10;e/795OeI23lcuOjcO5imu9lg6ALjeNu/sK6+94y+TgiIeOJjSngeUuUiGOF00wGptAgonVm3D51S&#10;fO3NJgRTOj58VhluX5VVU5QTCHyM+Dz7iN+zh/g8e4jXffC9Pvd+wvMZHzG1LSqd9aa6zsICVKxd&#10;DXexud1SpqK34RhigcGMxytOHz/Ds1uTz6lSf1df8tru/uRVN16x6OryEvub5q5gHgtGoA8cC39u&#10;rsVZ5wzo/MQpQYQQ2OwOJBNxKEoKDhOL4RPCweX2wG53IBaNQFUVRMMhpBJxOF2eKT12jZov0EYi&#10;6Qs89syjI48j8QSUDDyiJZ/+P3dzojBhVggRhSgpK3qVJZK1xkkCPRGcJIIrzj3z4ZE93TgymMAF&#10;5R586rwMD2bIUoD4PHuIP/2P83n2wO1sJDk2wJWLCmatlZPD70P56pXwlpfN1pIA0sWQug8eyXg8&#10;5TgYUt5uAMEY+Lf2DD7wvusrpzy0NJcsGIEeGFI2zLUNqUm85xFsdntaoJNJUwV6BF4Q4PUXQFVS&#10;iEUj0DQNoeAgJEmGw+WasEh/PgR68Pd/+V8jFKkAgJSiIJVBd+aCZUv6HJH4v+jb938YAh8Hzyng&#10;iAoGHpruYYpSzMKxNYjFl047mQns6Y3i8YM98MoC/uMddRNnLtjkHuL37CYF3l2c37ub+D27icM+&#10;cbHiHJFL8t+t2u7zonz1Svjm4Hi5oelo2bYzq1IGhuyccW2aTBkMqWtVjbolkYvmdaEZsmAEWtXo&#10;nLdBVsSpBVoQRAiiCF3ToGkaxDwcHAHSnbj9koxUMolEPAZVVaAOKZBkGU6ne8yBFbMFOr7n4K3x&#10;7XvuAtIbgOHYpJlzo3A8j9Li4lLt0PH3ElEAEYR0hTqC4S8gSR9C0TSw4cp2gj9/8dCYquMbm5tB&#10;GfCVi2vTpwTtts60EHt2E793F/F7dxG73Js3I05BLs6fB23zelC+egV8FeVzVumwc+9+KLHszjNR&#10;flbkiaga9VkCfRqQEqa/jbfbHYhqYaQScYje/BVkJ4TA7nDAZrcjlUykhfqk0qcOlwuCIJoagzYi&#10;sZLAb5/7xcjjSDQ2Zcx5hEWrlkPyuMFUHTSVPhEIg6bbfDEGgAHDjQSILIF353H/127r+sGO43xP&#10;TC275aL6rdfcff1Xidd9kMhSIH+LTk8+ulXb3C4sWr0S/qqKOS1BG+zsRqAl+7cnxYLgU3EYtrnv&#10;nTlXWAKdBdMgz+sSAAAgAElEQVSFOABAttkRi0aQSiXhdHvy3jU7LdTO0fh3Ih4bzvhIQZJlMLfH&#10;tLypwO+e+zmNxosBIJFMZRR3tvu9RmFZGa8HI+AkEUQQwNkkEEFIizIhAMcBjIGqKpiiQQ+Gwdkm&#10;b9s1BQwCnwDPJyCJQeJ2NhCP6zDxuI6k/zmPvrz56Lv/dnjTb6vKC45/6Uu3Xc/ZpXlR40FwOYO8&#10;wx4xEsmc7xRllwuLVq9AQVVlTh16zEBNJtG2c8+MriUAXH2tCNesNteoBYQl0BmicQaMSTYIT4YQ&#10;AtmW9mpTyUROBZSygRACh9MFu92BZDIx2r07REO2hKb7HaIQzGX+2LbdH07sOXQrAOiGgWh8+tAG&#10;CGE1l1zYLjocdYLHBapqYJoOpuugShKgFKBs2AtnIBwHIggQC3xTijOpKH2OX173/4gkDg0LchyC&#10;EAfPJadqHtvTH67+zk9f/JnAc/q3vnTrXY55Is4jyMUFbYm2rrNmer3d50Xp8qXDwjz3pd4ZY2jd&#10;sRuGOvNqAa6+FkugLaYnJWZeZc5md4wKtN3hnNXbS8JxaaF2OJFKJSHwAr67bU/jx9eueFeN1z2j&#10;nE89GK4cfOr5nwDpL104GsuoAUzxFRf9xvfR997DuvpuNZo7Pk76h64EpZKRTKVztzkuHYNmwyKt&#10;G6Bq2oMWCv3gpJNi+ASUq1z0B27Vkm9zPs/0Z4RPgVLGfe2Hzz0eiyvef/7wFf951orKedchmpPl&#10;DP7qjcdTVoLS5fXwlJaYbVJO9Dc2Ido3o6KGo7j6Ws0xZoFiCXSGJLMQaFEUIQgidF2Dpqpz0uWE&#10;EAL7cEW8hG4U/u/uQ9tXFfr+cl1d5Tcq3a5dmczBUkox7e6/JfTy65+giaQPAOLJJLQMahcLLkew&#10;5sO3/SvhOJ1ULfoDV7XoD/ruww/Q422fYqom0GRqXBUzwnEgogDe6x7NfSZe936upvx3XHX5k8Rp&#10;b8/up3CCx/+49b7dB9ouO3tV1daP3X7pt2c6T16ZwvsfN5QjKKiuQumypbNywCRbIr396Np/KOd5&#10;pGQUcmQQiif3A0QLEUugMyQbgQbSh0fCoSHEYxGIUtG86BN4eDB08/FQ5KpvvmODf6STyUQww5CN&#10;I03/To80fxmUynpPuhSmpuuIJZIZrVX1oVu/KnrdY2po8mcv/1dwRBe6+2+EqhWCsZHTPBSEUEji&#10;EHE7G4nL0UjczkauuOBN4nVndiZ4Cjp7got/8ds3vm63ifFvfenWu3iey74rwixAMuhMyYsiipbU&#10;oqR+CSR7/nKEc2GorQOtb+9KbwKbgLOvxRJoi8mhYJOeIJwMSZZHQx2JeGzK036ziUA4RWdU5jFx&#10;A046MHSJvmP/rxBLjNbU4GRpNLSRCc4lNbtKLlz3mtHU/k9sYOhSOhi6gF9T/3W+puJ3wjkrv4hz&#10;Vn7RpLeTEd958MWHUopu/8I9132xoszfMptrm4XkcKBk2RIU1dWAz1P6phn0NTSic9/U7auyxdXX&#10;iqH6cTXKzggsgc6AlKjNqCyT0+WGqqSQiMcgyba85UVnQ0L//9t77zjJqjL//3NurthVXZ17ZmAS&#10;TGCGGQYQEERwBVy+Lqzo/sy68lUXjLuyuIvuz8CadXF3Dah8lV39moBFJSiS4xAm556ePN0znSqn&#10;m8/3j+pQPdPdVfdW3arqmvt+vfpV3VX3nPNU9a3Pfe5znvMcPfLTHX0P37z23OsFls0Vv2bsO3Sb&#10;saPva6B02nnhX9iLxPAodGN2x1MM+OGPRBDobKOty5Ys1P/0fN/Ea6QlsJN4pLpsXf3Hp3e+e+OW&#10;g9esWNq19V03vO7f62FDOWQOHb1AicZPq8XhDYfQee5yhBf0NMTE32xQSjG4fReG9x+oet/+0WOF&#10;CeUGfv9O4Qp0GVgNb0zAMAwCwRCSiRjSyQSCodCsRfVrycFE6o0/29n3hw+tWfG/eJaRqW549Fe2&#10;/5wODN000/GcJOGsyy6G7/BRmIYBluPAcFzhkefgCQbATcXZCTS9AwBIR+sz7DmL7yI9HQ/NlV3h&#10;FKl0PvydHz92F8MQ8/OffOtHGjG0kRs4ufL4r3//5djLW24CpQQAPC1BhBb0IrygB56Wuq/PKolp&#10;mDj62mbEjg040j+rKZCSo5DDNmulzGNcgS4DuwINjIc6JA9kOY94dAw8L0DyeiGKUl3j0v3x1Jt+&#10;tqvv93+7sOcObN71AxpLXjzX8YRh0L508Zx90vGqeszCrvuYlUu/zoRbtlTVaIv8+0+f+GYske14&#10;1w2v+49V5/RsqqctxRiK4o2/uv2G0edfeU9i667rYJqsNxxCeEEvQgt6IAVqk5pZDQxNw8GXXq04&#10;W6MUnsSwK9AuM6NUINAA4A+2gOV4yPksNE2FllSRIQxEUYQgiuAF0fEFLQCwQlaxVNPAAPCZFJFY&#10;8hq67/A1dvujlIIqKoxsHmYuB1NW4b3uDd/jLjzvE1U02xZbdh294nePbbm5sy04cOv7r/p8ve2h&#10;hskmd+79i9FnX35v7NWtN5qy4ve1tWLB2tUI9fbUpA5ztdFkGQee34hcPOH4WFJ8CFi81vFxGg1X&#10;oEtggsJgKrs7Lywi8cHj9UJTVeTzhUUkspyHLBeyInhBgCCIEEQJHOfMv+X6bA4Rw37RNWqaMGWl&#10;8JNXYOZlEIaA8XrAhoIQAv4ct2rZ16tosi00zRC+8p8P/4hSkNtvecsnfF6xZnUWaDq7zIzGL6Ox&#10;5IU0k1tq5PJBJRrvVaPxHj0vi17DgG/NKgS7Ohs2C6MUWl5GfPAEhvv6oWZzpRtUAU9iuCbjNBqu&#10;QJdAZyqqIjkNQgiEca/ZNM1C7QxVhqoo0FQVmqoim0mDZVnwgghBEMELQlW86y5Nr0icAcDI5KDH&#10;EmAkEazPA769FYzAg2o6wLHgzlv+deKV6r510733vfDZw8fGVl516YrfXXXZit/VYkyayS41duz/&#10;qnn85DtQNKXMAPBwPDwNtojEKpqsIDEwiNjxQWRGa1+2REqMFOq2NEC6ai1xBboEBuvMvBLDMJA8&#10;HkgeDyil0DR1stiRYegwxlciAoUqeRMeNi8ItmLXq5XKN+fmgn5wQT+oSWHKMoxUGmo2D6pqkFYv&#10;72fOXfLtigepkGOD0eU//c0Ld/i8Qvr2W95Sk1CLvqPvq+a+Q7eB0vrPAFcRXVEQHziB+PFBpEdH&#10;y8jSdg5WVyFk4lADjbMDei1wBboE1fSgZ4MQUghvCCIQAAxDh6qo0FQFqqpC1zXouoZ8rrASmOeF&#10;ScHmeL4swV6l2I+jU0phJNMwFRVUVWHKaqHokc8Dvi0MJhQcEa55/TWEY8tbxeIgX/nPR+5WVF36&#10;5Ieu+2xne9CZtIIi5Nd2fIMcPH57IyxEqgRNVpBPJJFLJMYfk5DT6bqK8ql44kOuQLtMpxYCfSos&#10;y8Hj5eDxegviqOtQ1fEwiDb1k8sWFo5MCDYvCOM7jE8XixbDQPccOczlYCoFUWZ9HhBBAFVVGJkc&#10;qG4o/BsuupH4vEcqGqAKPPTEtg+8tv3w1avP6Xnt/3vrxd9zahxT04X4o0/dSXb2f5olRCAsC2lx&#10;Xfd7LRtqUijZDHKJJPLxghDnE0loctm7c9UNT3wYyUWr6m1GTZk3Ai2JbF3q9dZKoCk1AZy+8Ssh&#10;BBxf2AgAvvGNWTWtINiaCk3VJgUb46V2OJ4HzwsQBAHc+C4r20UBKxUVp++5UsouCqrrYH1emLIC&#10;PZ4seNACD66nc5d49SUfZdrCGyv/BCojnsy13fWTP3+HYxn9859860cYprItqGbC1HRh5KkXPzT4&#10;P4/esbCjc6FvUS+4gL8hlvGfiiYrUDIZyOkMlHThUc4Ufj+1Bsp8QXJmopAKPJN0ouNqMG8EuqtN&#10;euHoYO6GWo+rVzkGTSmFYejQNb0QutAK4YviwveTO3QTAjIu2oQAguSB1+ub9JYn+ivs4KJOeti6&#10;Vuh3IiSih1vxmxY/BJNihapipaLhHFWDp4xi+9poDEYqDUYQQCQBmt8PuqL72fBFq7/MdLY9VdUP&#10;pwLu+smfv5NI5SPvf/tl3zp3ade2avZt6jo/+tSLHxp44NE71LHYIoZlQRYuAsNxMPMKCMdOr7xX&#10;I6hJoWQyyCdTkNPpaWJc7q7Z8wlPovob3ISD/B6BZ1JV77hKzBuBXr08+L39R9IfiCe182o5rlGF&#10;BXCmaUIZT6nTZ/niMCw7WXaT0gmP+tRjTv93EUKmBHvCw9Z1aEUeNiGFLBCVIdghidghiWAoRYdu&#10;oEc30K3r448GpFNEO9vZhuGFXbSlI/Lo75/r7/jF830X/f6n132A6QzVbJPTUry67fDVDz+5/f09&#10;naEjH33PG79YrX5NXedHn37pbwcfePQOZTR61uTzhgGB56FHEwAhYEShKpvYzoUmy8gnU8gnkoXH&#10;ZAr5VAq0wsyc+QSn5MEqORhi1XLG6aXrI/9Qrc6cYN4INMcy8o1v6r108+74F48P5a7N5Y1eSu1U&#10;yJjCMKmPmnPPvFcygKoqkPM5KKfE97jxcqSFPQw5cNzME310ok7y+GM5tRgopcjnsvB4vfD6/LNu&#10;SWUSgiGewxDPAZheDpUUfbBmwS4CRb1+z8GRUd2kCId8zi4bs4Ci6tJXv/fw3QBwx8evv8Uj8RUn&#10;5o4L8wcHH3j0c8XCPEEw0lqY2F3Q5Vh4IxuNITF4EtlYHPlkEnoVsnCaAT6XrligWYYokbCw9eI1&#10;rXf0dHqerpJpjjBvBBoAeJ7JXLIuctsliNxWjf629yV+NTSmvHOuY2JaBllq7cuhqSoymdQ0b1mU&#10;JEge74yTeLMxGeqwgKrIUOQ8FDkPj9cHr89vOY+aEjLj5H08mWvnBc7QCA1KQN0zNgDgnl899/lj&#10;g7Hl11553q8vu3DZnyrpy9R1fvSZjR8YfOCRzykj0bNnO84TCIAf95iprgMsW7FQU5MiG40hPjCI&#10;+OAJaGWWdT3T6PGq0HtnFuh154ZubGsVHivVB0OIxjCk4eqyzMS8Euh6wJByqvROoesaEvEogIls&#10;DC9EyVOTpdxAYU9ESimymTTyuSxkOQ+/PwBR8lQsIlpOhRgQ2bte27n1PauWv3tpOPhMday2x8Gj&#10;I6v/6/4Xbw/6pfhtH73205X0lT0ysHb/d+6+Tz4xfE6pY/P5PIxkGtpwYd6ab4+A9Vv36kzDQGYs&#10;isTACcQHT0CXFeuGn2EwmdSs5zHLEo1jmcZPR7GAK9AlYCwGOQqi7APLcZCqIIpWmdhEVhAlZNMp&#10;KIqMdCqJfD4HfyAInreaxzEFwzHQFR0pVev+0fY9T1xz9sIvvOmsnq/Wo1Kdbpjcl7/70D26bvKf&#10;uvnNt0fCfttT/KPPbnzfoR/94m5TUctSWYYW0g6LU+tMw0R6dBRyMgUtL0OVZRiKCoZjwfI8GI4r&#10;XKSZwsRvLpFEenQMtML0xzMNJt2wCReO4Ap0CViLAk0IgT9Q/xKRLMsiGApDVRVk0oVwSyIWhSCK&#10;8PkChbQ9i/ja/EgOJqBkFIh+kf3T4eP/ejiZuuJdK5e9zy/wo6V7qB4//O+n79y5b+CSDWvOevbG&#10;a9f/Hzt9mJouHPnZb747/Ngzt1hpxxICNlioOJdPpTGy/wBixwdgatY2dXCxDsm4Au1SBKlsHrLu&#10;CIKIcGvb5M4uE8vJRVGC1++3VJ96QqCz0QxEf2FisS+WvPauTTu3vnfVsncuDgVfcOp9FPPyloNv&#10;vve+Fz4bCnqiX7n9be+x48ErY7GF+7999/2Z/sNzllmdiejwMNiWAJQ9e5E8Uf3UL5fZYdINmxHn&#10;CGfeFgUWsepBNyITYY/Wtg74/AEQwkBRZMSjY0gl49DL2AQWKAg0AGRHp299lVTU3h9u2/v0U0cH&#10;P0vHi847RTSe6fyXbz/4cwD48m1//f6OtqDl4kzJHXvftOMf/3WzHXGeYGT/AVec6wDJuALtUgRL&#10;mucjKpQ99SPS3j4u1ASKLCMeHUUyEYeqzj1JFewq7B492n96lp1JKffooeNf/+nOvoezmubIDp+U&#10;UvIv337w59F4tvN9b7vsO5dftPxRq+0HHnj0jj13fvcxPZVud8JGF2c502LQzaM+DuEjTVWgDABA&#10;CAOvz4/Wtg54fYWlyqoiIxmPITY2inwuO+Ny4JbeEHztfiSOx5AZmbnE8t5o4i/vem3n1qPJ9CXV&#10;tvve+1787MtbDr15zYoFL3/sg1ffYaWtkZf9fd/4/u+O//LBr8A02dItXBoRomtAvjY1qBsBV6BL&#10;ECD2sx4aHYZh4PMHEGnvhD/YAo7jYBg6MukUomMjyKSSp4U/Fm4orNs4vnn2hYQJRV34g617nnvq&#10;6OBnTUqrco7t2Hv80h/+99N3Bv1S/Ov/dNM7eY61tJZ54IFHPxd/bftfVcMWl/rCnEFhDlegSyCB&#10;A0+Ypl7GRQiBx+NFONKOUDgCUZQKKxLzOcSjo0jEo9DUwkfQuaobvFfA8J6TyI5lZu3ToJR/9NDx&#10;r/9k+94/JxW1pxL70hk59M9ff+BXumFyX/j7Gz7UbXGZuRKN9w498uSnKrHBpYEwz5zURFegS0AI&#10;Qasg1jSFrJ7wgoBgKIzIePiDYRhoqjq5eQDLsVhy+TKYhondD++AWaIWRH889aZvvrx9z+6xmC3v&#10;NZXOhz/+L//3jydHkme964bX/YedHVKO//r3d5qqOj/3l3I5o3EFugwigtQwtSdqBcOy8PkDaG3r&#10;QEuoFT5/YPK13nULEVnajsxIGgee7ivZV07WW37xbP8Pd/RH32zFhtFYuvt/337vczv3DVyy/rxF&#10;z3/65jf/o9X3kTs2eN7oMy99wGo7F5dGwBXoMmgVpDPGgz6ViX0UGXb6vNrKt5wHwSdgYMsx7H9i&#10;72lFmUyNInNUw/BzORx7MI39jyV7vvStzX/+xg+2/i6RUjpLjTtwMr7k5tt+9sKBIyPnvfHSc3//&#10;/X9977U8z1oONR39+QPfgFmdOLiLS61xT9wyOBM96FIIXgHr33kRRL+IgS3HsPvhHdAVA9njGkZe&#10;KIjy6Et55AZ1oCgK8uq20Rv+4Usbd2zZNfaW2fruPzy85kOf+emLAyfjS9523QU/+dbn/uYmSeQt&#10;Vw9K7up7Y2LLzr+09w5dXOqPK9Bl0CpIoxxD3Eo2p+CL+HHBuy6GFPBgZO8QXvvRazjxTALZ4zro&#10;HPM4ybTa8dX/3PLIz36z7y5NM6fVOt2+5/hlH7793mfH4pmuD7/7DXd+/lNv/QjLMpZnhSil5Oh/&#10;3/8t6+/KxaVxcAW6DHiG0VZHwn+otx2NAjUp8kM6xl7NY+QpHR2B1RB4H/JyEgND2xBLHINZYqad&#10;UpCHnzz26X/62iuvDJzMrIwlsh3/98GXP33LHT9/PJNTWu74+PW33PK+q/5/uzZGX9r0juzBIxfa&#10;be/i0gi4tTjKZENX+39tH429o9521BMjTaEcNaGeNGEqFKZBwFIWJgv0dJ6HZPokEqkBJNODSGdH&#10;0OLvgtfbCoGfuUicaRrY1Xfo/Hd9/LWdeTkB06SsKHDyNz/3jrdffdnKByuxNbWr76pK2ru4NAKu&#10;QJfJua2hxwICP5xWtZITXM2IMmAit9OYjCcTQsBzLHiOBZUoZEUHIb3w+9oRTxxFJjeGeOo44qnj&#10;4DgJXikEjpPAMoXdY3L5GLL52MTWXizLCjh36cL+f/741R9Yu6Kn4k1oDVnxV9qHi0u9cUMcZcIy&#10;RF/fEfllve2oNdSkyO0ykNtuTJvsK4YQAo/Ew+8VIHAi2iPLsaB7PcItiyDwPui6jFRmCLHEEYzG&#10;+jES3Y9MbgwMYRH0d6G7YzUWdl8AVe1Y/r2f9f92V1/sjZXabchyoPRRLvOT+V/ArFxcD9oCF3a3&#10;/9dzA0N/X287aoUpU2S2GDDi5VXz5DgWAT+DvKwBkBAK9iIU7IWmy9C0PHRdgW4ooKDwSmFIYvC0&#10;DQ2icWXBl/5t05P/9LH1f7Vhbfsjtm3Pux50s0L99a+3XitcD9oCPX7f9h6/d3u97agFetxE6gW9&#10;bHGegBACr0eAzyNgQnt5ToLXE0Yw0IXW0FmIhM6GR2qZdbcZk4J5ecvwTZXY73rQzYnp9YH6zpxr&#10;ryvQFrmwq/3eetvgNMpRA+mNBmgFiYU8zyLgk8Aw9m5Ht+2JXmN/dDcG3ayYbV31NqGmuAJtkdf1&#10;dPykVRKP1NsOJ6AGRXaHjtwu09JGubPBMAQiby+KFksovcdOZFbbHdvIux50M2K0nVlz9K5AW0Rk&#10;2ezbzll8a73tqDZmniK90YB6vLr7v3K8/VNsewVetCnLrgfdhJjtrgftUoIVkdAf13VEflNvO6qF&#10;Fh2PNyervzk3yzC2wxzbd4/ZFmg3xNGcGG6Iw6Ucblh+1qc8HJuotx2VIh82kHnFAHWw4jXP2dvA&#10;ZHd//MpTl4KXC2GsLw93aWwoYWBGOuptRk1xBdomAUEYvn7potvrbYddqEGR3aojv6c68ea54Hl7&#10;Aq2qpmfvgfgVdtoK7RFLRf1dGh8zHAG4Mysz2BXoCnhdd8c9S1oCz9XbDqtQkyKzyYB6wmFlHodl&#10;CGbJqCvJtt324tBSZ9sheyO6NCpmR3e9Tag5rkBXACGEvn3Fko9IHDuvthrO7TCgj9VGnIGpZeF2&#10;sDtRKHW0uwLdZKjrqr4PccPjCnSFdHg9fX+3btXVXp6L1tuWcsj3GVAHayfOE9gV6KOD6bXxpGJ5&#10;ZkjsbDtsa0CXhkRbtgpGz6J6m1FzXIGuAgsCvi23rFt1lZ/nG7qwv3LUgHxg7j0EnYLj7J1qlILs&#10;2GttqywAEN0QR9NAGQbK5ZZPgabAFegq0e337rx1/aorgwJ/ot62zIQ6bBYWoNSJQpjD3ulmJw4t&#10;dbohjmbBXLMhZ7a219uMuuAKdBXp8Hn23XrB6jeEROFYvW0pRk+YyG6tf9aZ3TDHjr3RN1NKLU0z&#10;ih1uiKMZYEQhp1/+pnS97agXrkBXmTaPdPBjF6x+Q0QSG8KDM3IUmdcMoP76DM6mQCdSaueRgfT5&#10;lsbyelJcwD8v5gVcZqf7rW/+N/iD9bv1qzNNn1QYT6kr9x1MfziWVM8zTSoUv5bJ6ytVrfT/PplU&#10;39V3KP06K+Oeg7ahw0h4hpDtrlf5WlOlyLyqO7oIxQoMQ8CyDAzD+vdt+57oNYsXBrdZaSN1th3K&#10;pDMRy4O51B0KAmP5yoH+ngtWjIzkQ4Y588Q2QWF+w+Oxd/FvdJpaoI8MZv/qyY0jvzEMKlXSj6KY&#10;CxNpbaHVdkH4ILIiRgNp5AStEhMsQ42C52xmazpsSXjOnkBv2x295sZrF3/TShupt2tf5sCRiywP&#10;5lI3KIDUghUYXvV6KKGOBRjS3166lYFkWsOBo5kb21vFRx03soY0bYhD003fc6+N3lOpOFeKaHBY&#10;kAijJ9ECQa/NVZ5Siuw2A0ai9ul0pbAbh953IHG5ohoeK218Zy88I2p3NwMmwyCxcCX6r/3fOHbZ&#10;X0MJWV/Svas/eXM0oVgKhTU6TetBj8WUDbJiNszUr18V4YsJSHjyiPmyMBjnxFM+YEIbajxxBgCW&#10;LRRPMme5ZZ0NTTfFPfvjV64/r+1P5bbxnb3QUkjExXk0yQcl0Ao1EIESaIUy/qj6QgBTmb9IKZhj&#10;J3LXR0Ji01yYm1ags3ljQb1tOBUCgnDei6AsISXJyAoq8oIKa/kJc6PHTMj7G3tOhedYKKpuud22&#10;3WPXWhFo7+L5J9CUYZAPdcLgJRiCBIMXYQgSzOK/+UL9qMnThhZf7GhRbRUKQimIaYBQE8Q0gaLf&#10;p543xv82AWpOtgOlhTEmf6fjY029RhkWJsvBZHmYHA/K8jC58b9ZHpTjYbIcDF6E6g/D5G3Vviqb&#10;VEZf4ugANaZpBZpWVfaqC0sZhPNehPNemKCQeQ1ZQUVOUKFwuu09MU2tENpodHiOgWJj4tLqsm8+&#10;4I8KkfCAGo033MV6JgK9Pdi04SaoklsptQIa9ntvh6YV6PkCAwKvJsCrCUAW0ImJ3LhY53kNBmPC&#10;JLSs0y6304CZd97mSmFZBoSc4viVwfGT2VXxpNIVbhGHym3jW7xw23wQaJbnkbvgja44u0zDFegG&#10;g6MMgoqEoDJ9btMEhUkozHHBNgkFHX80CQU1KBZEeKh+A4pqQFF1qMr474oOrYx0wloxUTxJ1ax7&#10;+5ms1mpFoL1nL9wW37Tjf1keqMZ0rFiO5z299TbDpcFwBXqewICAoQQw5phI8QBeDz/jS6ZJoY6L&#10;tayMP8o6FEVHLm89HlwpnE2BNk1qKQ1kvkwUptvPQt79OrqcgntGnCEwDIEkcZAkDi2nvNZ/IIpY&#10;XK6tPTYjhZRaSw31zYeJQkLQH1pabytcGpCmzYN2KZ+FC1tsF9S3jc0BTUotnbNiZ/sh1iM1dC0H&#10;LhDEGOduQu5yOq5Au0ASOXR11nZyyu71wGqIgxBCvWcvaOi82Fz4zNoI1aV8XIF2AQD09gRslwOt&#10;JVZDHADg6e3e54Qt1SIacicHXWam8b+RLjWBZRksWBCstxklsepBA4DU1X7ACVuqhSb56m2CS4Pi&#10;CrTLJO1t3lmzQKqN3Zg3tRiDBgCpq6OhBdrknF1d5zJ/cQXaZRJCCM5adGqOh2Oj2Wpl2ghxSN0N&#10;LtC8UPoglzMSV6BdphEMigiH6loAcE7shTgaW6ANzhVol5lxBdrlNBbVIO2uliEOVhKzfLjlpL0R&#10;ncfpAkIu8xdXoF1OQ5I4dNY47a5cTBO2Cko3shdtuh60yyy4Au0yI73dAXANmHZnx4MGGjsObbge&#10;tMssNN430KUh4DgGC3qdS7sjtlcS2jtnG9aDJoRSrjaZMy7zj6YVaJYhtS0u0YS0t3lrvwS8BHYm&#10;CYHGzYUmgtD4BbznEQyDBtkiuTo0bbGkZtr2pl4wDIEocpDl2le7mw2nQhwMx4GXJHA8D4ZlwXAc&#10;GJYFO/67tz0MjhfA8jxYnht/5AFS2AMSlI5vNkJBJ3Y1obTwGopeGy+CPdEmH45s3wFssPOeXE6n&#10;tUXYVZNPBfEAABjWSURBVG8bqknTCnRLgD+weIHvfw4PZN9Wb1vmM16PcwJNULQ7U5nY96A7DjAC&#10;LwuiJIk+H3hRBC9Jk48sN/dXwd/TDlLhnnkz4Q16pKDJHUxldLecXYVIIjO6ZKH/t/W2o5o0bYgD&#10;AK68qP1Dyxb5f1lvO+YzLUEx4VjnNsIndmPQnNeTuvCeby9atGYNOpcsQWtvLwKRCCS/v6Q4A5j0&#10;fKtOOnvuNZd1vCPcwjeV51drAj7u8LWXd93gkdjRettSTZrWgwYAQWCSV1/a8Z7LLoh8Mp5UVxsm&#10;rWs+k6Iagcc3DvzSNGnZK0G62/39F53XdquTds0EIYT6POxg38HEuh8fTf6q1uPPBjXthTgAgPV5&#10;R4kkxKmshm2MC3sJfqU6plwICrnpmgXrown1/GRaO4dSe3cJlTAwnLup70j8Ritt1p7T+q32sGeH&#10;UzaVBQEN+viDbWFxK8sSpa62OEBTC/QEkshGuzs8z9XbjkxO687LmqVleiwLbUGX9wmnbCrFgi6f&#10;Y+cIASnEay1gVihebCjYrw+NXWy5oenclmE0kTqfDbdsaW8VN7e3ipsdG2gOcoq+Ni9bm18L+rn+&#10;5WcHfuGQSS5o8hCHS+V0tnv2swxxLghtEWpWds4y4Zb9dto5FuIAQBPp8x3r3GVe4wq0y5xwHKN2&#10;tHn6623HBFZ3VDkVNhy0J9CmgwIdT61zrHOXeY0r0C4l6e3y7naiXzsp1naXek/AhoO2LjbUyRBH&#10;Mr3Wsc5d5jWuQLuUpLvTu8eRju2EOCr2oG2GOBz0oKFqYZrNL3JuAJf5iivQLiXp7XTGg7aj0Hbz&#10;oCewG+IAdc6DBgAqK52ODuAyLzkjsjgaBY4lcjgoJXWDll0V3yNyOSdtKoeeBgpx2NmTcNqYAp8h&#10;Ps9Jms13WxrXSQ8aAHS9rvuNcSzRPKK1miAekY06ZI7LOK5A1xBJ5OLnLI4cSmf19eW2aQ0JdU+8&#10;72z37GdZohkGrXtVn0onCYFCHFq3LNDOetDQ9ICzA8yN18PHFy9stdRmUU/gKYfMcRnHDXG4lIRj&#10;Ga3TiUwOOysJKwxxAPbi0E570LTOHrRLY+IKtEtZ9DgwUViPEAdgLw5NHY5BQ3MF2uV0XIF2KQtn&#10;4tC1nyQEADbc0me1jeMxaM2oa4jDpTFxBdqlLHqcyOSwVSypCjHo1pZ91gd2OItD11wP2uU0XIF2&#10;KQsnFqvUK8TBhAIHwTKWCk+4HrRLPXAF2qUsOto8/SxLtHrbQQgqdmUJwxhsyPqKQifrcbgxaJeZ&#10;cAXapSwcy+SwSMDHx6rRDxsJWZ70dHS5t17fNDuXxsQVaJeyqfZEoR1/1F89gd5rtY2jYQ7Xg3aZ&#10;AVegXcqm2ku+7YQM/N4qCXRri2WBhpMC7eZBu8yAK9AuZVN1D9qG3lXNg2614UE7mQtdhfRBl+bD&#10;FWiXsunp9NXfg66aQAf7QIglxXU0xOERh5zr3GW+4gq0S9l0VjmTw45AB3x8VQr0EI6TmaD/iJU2&#10;Tk4SEkk84VjnLvMWV6BdyoZlid4Wlo5Uqz+r+iyJbIbjmKpdINiIxTi0k2l2HskVaJfTcAXaxRIB&#10;P1+V6nr1DG9MYDUO7WSIg3hcD9rldFyBdrFEwFctgbY1dpUF2poH7WiIw/WgXWbAFWgXS/ibyYO2&#10;mAvt6EpCjzToXOcu8xVXoF0sEfTzI9Xop54ThBNYzoV2QxwuNcYVaBdL1DPEUW0PmpHEBPF5yk5v&#10;c8yDJsSAJA4707nLfMYVaBdLNNMkIWBtotAxgZaEYWIxJ9vlzMAVaBdLBKoU4rATLXBEoK2k2jkU&#10;4nAnCF1mwxVoF0tUL8QxHz1oZ5xcEgpuc6Rjl3mPK9AulqhniKPak4QAwFmZKHQoxEE6I0840rHL&#10;vMcVaBdLNNMkIWAt1c6hhSqU6Wx70omOXeY/rkC7WILjGNUjsclK+6E2qkE7IdCM33uCCHyq3OOr&#10;PVFIQsHtRBTGqtqpS9PgCrSLZaoR5rC1krBKtaBPxdKClWoLtBvecJkDV6BdLBP0CxVncjTKJCFg&#10;bcFKtcMcTGebK9Aus+IKtItlqhGHtirQkshmeZ5RKh13Jthwy/6yD66mB80wCmlvfb56Hbo0G65A&#10;u1imGvU4rOqcU94zADDh8nf4thM7nw3SFn6JcGyuah26NB2uQLtYptJ6HPXci3Am2FD5Al1FfQbj&#10;xp9dSuAKtItlKg1xNFL8GQDYcOBA2QdXMcRBejoeqVpnLk2JK9Aulqk0i8NeDjTnmEATns8yfm9Z&#10;y62rJc8kEnqFCQW3V6k7lyaFq7cBtSSWVN+QSGuXZnL6GtOkUj1syMvGYivHpzLa+m37Evc7ZU85&#10;MAzJB3zc9nCAfzEUFDZWWo+j0TxoAGBCwX4zk+speWCVPGhm2aIfqJoZSaTV16cy+gZVMyNV6dgm&#10;6ay+zmqbviPpbzKEqE7YMxeEwPR5uP1BP7epxc+/QghxsFB3fTkjBFpRjc49B9N3j8SUG+tti1VU&#10;jXYNR5Wb6m3HyVG8FwC626Rf+iX2R5X0ZW83FaHqy7yLYcPBfn1g6MqSB1ZDCgQ+OiSGxH2bxw7q&#10;Bm2pQo91YXBY/nC9bQgH+WfPW97yt16JPVxvW5yg6QXaNKm4aXf8yUzOWF1vW5qBk2PyuzkGKyrp&#10;w2xAD7rcicJqZHGk2zr37DqU/XHFHbkgntKu3Lg9uvn16yJrJJFtul1pmj4GfeB45guuOFcXRacX&#10;VNLeXqEk52LQgIVUuwr1mQJ0Nw29rrJeXIrRdRrefSB1T73tcIKmF+iTI/J7621Ds8EyBALP2K69&#10;aSfEEQxUvnpxLtiyBboyhc63hI/mWVGoqBOX0xhLqNflFWNhve2oNk0t0Ipqdsiq2XT/tEZAEFnb&#10;544dDzoScnZTVTYUOIAy/ONKAxxDwfZshV24zEIqo11YbxuqTZMLtFF6Vt7FFgLP2m5r2qhnEQmL&#10;A7YHLAPCcTLxSqXTByvxoL3S8WE+6Lffgctc5GXj7HrbUG2aWqABkHob0KxwnP2P1uokIccRNRgQ&#10;qlKHei4Yv6/0RYDYf9/sOYv/DaSCDlxK0XSfbVNncfi83N7L1rWeDwCv7ow/oxs0DAABH7d1zfLg&#10;B+tq3Dhb9iQengjDeCX2wLoVLXVPqStm47bYZjp+noSD/HMrlwQ+AQB7945+d2Q0f5WdPq160K0t&#10;0ola5LoyAe+AMRKdcwLUtgJ4xBPMskV3r8kYW0yTegBgOCrfNFCUqnbu2f7P+L3cbrtDVJtjQ7lb&#10;RmPqDRN/r1kefJ/AM45fKEsxOJJ//9CY8u6Jv1ctCfydR2KP+Dzcvnra5QRNK9CyYrSNxpQNo3Hl&#10;QoYQg9KpuwWWIbmAj99RT/sAIJXRFhsm5Sf+Nk1KPCLbz3FMvp52TYNgMvCqaqa371D67aLAxhiG&#10;0ex0J/BMDoDXSpvWsFiT9Ck24Dtu602V0/fKpV8jLCtLIu0bi6kbUhltmX7KrURLgH81HBRecMgE&#10;ywyNydOcBY/E7goHhbrvnxhPaZcDU4UNMzndm8xoy9tCYpbjyBjPMU0T5286gc7JeucLm8buPjKY&#10;m7YoZUG3Fyxb8H9MSuv6vsfiygXPvDJ6byyprunp8oDnCteOVFZfeu+DRxIXrArfuW5l6OsMQ/R6&#10;2glg2qzYaEy5cDSqXAgAJ0dlW92FgsKJkWh2mZU2kZDkaPx5AibgUIjDKx0/6Ws7/OIjx/cnM9ry&#10;iacDfg6tIdF6fw4zNCZf9sKmsbspsCYYmPQf8D9/Htwa8HL7Xr+h7WO9nZ6n6mjiNF7eFv03TS+c&#10;qITA7OnwPHXFhW0fCfr5eb94pali0EcGszfc98eB3aeK86mMxdULBoZy19TKrmI274p/4cHHB1+J&#10;JdU1M71umhA27Yrf+fsnT2xMZbSltbavmF37k5+c7WI2cbGzSiQsHhMFayU2a+VBlxWDtsFhb+eR&#10;R58febhYnGdi74HUR02T2p99rRDTpPzL26LfeuipE8/Pdn4m0tqKR545+cSLm8e+pxtmzcsl5GS9&#10;8+CxzDtne51SMIPD+b+4/7GBnXsOpP6ulrY5QdMIdCKlrnhy48ivFXWqpoHAM/D7OPh93LTgoWlS&#10;/vEXh+9PZ7Wzamnj/sPpD2zeHf8ipVN3LsUOWbHkjcaUCx9/cfg+sygEUkuOncj95Utbo/9e/BzD&#10;EAT8HHxeFhxn79QJtYiDoRZhyEqbSLhmHvTxavepcEL6uTHpiuLnBJ6B18OCPSVTsf9o5r3b9yU+&#10;W20bymXLnvjnd/QlbysOB84C2X0g9bHXdsS/WhPDxqGUkic3jvw6mdGm3YFNfJ7FE9e6Tn0vbB77&#10;4ZHB7A2ndTSPaAqBNk3KPvPq6L2GUSiAxDIEHW0iujs9iIRFRMIiWGa6x6fpNPDsq6M/pZTWZOY3&#10;k9MXFAuewDPo6fSAK/qSchxBKDilx9GEun7rnsTnamFfMYpqhJ/bNPqTU5+XRBatIRFtrRJaQ/bW&#10;WoRbxIFwi3jSSpvWUI086IC3jBCHtT436a1+Ot7II7Ho7fagu9OD9oiElsDp197Nu+NfiCXV86yN&#10;UjljceWCrXsSd0z8LYoF56aYrnYJkjjl4O/qT37q5Gh+2sXHSXb3pz5xckR+46nPt0UktEck9HZ5&#10;0dUuTRPq5zeN/UhWjLoWoqqEphDoI4PZvx6JKpPLZ9vbRHik0mHmEyPy1QND+WsdNW6c7XsT/6Rq&#10;ZgtQCA90tkvg+ekfPyEELUFhmkhv2RP/nKqZwVrYOMGu/alP5vJz55DzNvOgwy3CYCjYoB50GSEO&#10;YkGhM0RQD6CFAIAksehok6ZdkGfCNCG8vC367bIHqRIbt0W/M3FnJwgMOtskMKc4NRzHoKNNhCgW&#10;3gOlYDZujX63Fvbpuul5dUfsa6WOE0UWXe0eMOMfc142Ouvh5FSLphDokahyycTvAR8HUZhbPIq9&#10;6WJhd5LhqDxpY7hFOO3kLyYY4MGNx3gpBTcWVyqqfWGVkSJbZ8NuHnSoRRgMBUVrAl0jDxqEmJTn&#10;MnMfU15XeR14eCzAT3jPkXD5dxwjUeWSWt3ZAYU70OLvQSQszpquTQhBJDw1sRlNqOfrumkpK8cO&#10;Ywl1vW5QLwAwJSZqWZYg3DL1eQ9H5cuctc45mkKgR2PK5BJPUSzt2ZGidz0WVzY4YlQRhkGF4kmX&#10;CQ9kNggh097HWMx5G4sZLeMzsRuDbm0RB8Kh8kMchICGW8SyiunbQdNN4dVtIzfc+4ud92z+1m+T&#10;RNNnXel3WBExrJcW2s0xDl/c5cOzh1QSjeXA86Sk5wxMzUeomtlSakKxmiRS2irDKORmj9dZmfN4&#10;nmOKHQh2LK6ud9rGsaLveDkT1JI09f2JJtTzTbO+mVt2mZdGn0rx7Xg5/7zi29RsXnd8ObiiGhHT&#10;xOQ3+9R4+EwUv4+sXLsl64ZBheKJ1tloj3jx5qsWAQBe2zqE4wOpOY/3eLjk8sUtr/QfTq6/+PyO&#10;34WC9MhX/uOhH+Vl3TfT8YLAyiuWdm9du6L3pUPHR1ees7izqnnreVn3P/7cwEcfeuLo37PZbO8n&#10;FkTRJcyc1fhyxocnM624fhHFWv/smdJjCsGvj0rYnZz6Wh08FEdHW3kOZvH/PJ3RF4cCQvm7jVdA&#10;OqudPWlDmXdGHEegG3Si/eKudulFR4wbJ53Vz574fa67zwmKv2OGQaWcbHT5vVxNQmXVpCkEujUk&#10;bJ/wODTNnDaRMRPFxXoiIdHxbYe8Hu6kJDKjsmK2A4CmUQjC3CeZqk4Vi4uEhJptjcSyRA0F+H3x&#10;lLZqruN4nkE4JOHAoTiOHEuW7DeT1Vq27hq7ZuuusWtYlmi5/JiRzSuSrs+cT61qkDbtSF26aUff&#10;pT/97VOfOas3sv+D73j9N/7y6rW/4HnW9i4eybTa/uhTxz75p6ePfSyT08NLJQW3LoohwE193sMq&#10;i4N5ETtyXhw2fPAIHD5yTh7nBo0Z+zRM4MlhHg+fEKGZ0/+vlALJlIIFPTNeh6ah61PnZWuLsMvm&#10;W7RMuEWYXL2oaSYopSVXpKva1OcVroGt4RZ+0kajjJWoxZ+lwDOJ+SjOQJMIdHuruOnwQPbtAJDJ&#10;6fD7uFlPMEopxmJTq5DawsLmmtgYFjcfH8pfV7BRQ6sw+wIFXTehqFNi0BYWa2Jj8XgTAh1PqnMu&#10;pjg5bH3RlmFQXhQi/IKuVmTzUSRTg1C1uVOjjw5Gz/nSd//wf+7+xTNfeu/bLv3O296y4cceiS87&#10;n3o0mj/r938+ctuTLw7erKqmZ+L5I7KA/xiI4CxJQ8pgcDAvIEc5SCIPnmfR6TNx6/IsOqTTRUE3&#10;gX0pFr8bEDGYn90pyGQ1KKox59xIXtYnRc8rsSd9Xq5mxeeDfv6QKDBxRTXDlAKyYsw5yS4rBsxx&#10;fWZZItfiYtLeKm6a+D2ZUiGJzJxho1x+6m6oLSxscdY652iKGPTCbs8fCYEBFDzPZHrm21BKKeJJ&#10;Fcq4d8owUBd0ef9cCxsX9Xgfmvg9ndGRl2e+nTbNwgVkwskP+rmD4SC/txY2TnBW73Rbs7mZbaWU&#10;YnjE/qpaQgj83jb0dp2PzrYVEMVAyTbDY6kF3/nxY3dd/8HvHv3JL5/9l1Q6H57r+GxOC33v3l0/&#10;+9jnXzjwx6ePf7xYnAHAAMFRRcBzSR+2Zz0wBA8Cfgk8z2JFUMc/rpwuzrIBbIlx+NkhCbdv8+P7&#10;/d45xRkoiG80psxag0Q3TIzF1Mn/eW+X5/GSH0SV6e2cGjMaV2EYM9tqmhTRIgenp0N6uhYrXsNB&#10;YbfXw54ACt5xNK7OWrZWVQ0kUlMaUKvvuBOwX/ziF+ttQ8V4JW7YMKg0NCZfAQCKYkJVTXAsAcsS&#10;UAooqolYXEEuP+WZXrSm9fNn9/r+UAsb21vFzSeG5TdlcvoiAMjmDFCTgmUZMAxgmgXPZDSqoHjZ&#10;6rWXd90Y8PFHa2HjBOEWYc9YQlmfTGsrACCXN2AYFNy4rRNe1mhMwd6+aFm3nKXgeQ8Cvg4IvA95&#10;OVFyaylZ0bybdhy56v5HNt3S0xU6suzsjtO8uANHkhd96a7NT+zui19VavEFyxD4fSI4bkpsOUIR&#10;UxlolOBQhsVDgyJ+dVTCphiPwTwLvcxEC59XQDAoIZvTwXMEHEdACIFpUuTyBkaj8qRHKonM2LWX&#10;d91Y63oSnW3SS32H0jcbJpUoBbI5HSxLwLHjtlKKvGxgJKpMijfHkex1V3S9VRTYuNP2EULMUEDY&#10;d+BY5j1AQaTzsgGBZ8CO22iYFJmMjrH41AWktUXYceXF7R9iGDJzfKrBIXaKpzcihkGFBx8ffC2W&#10;VNeWc3xnRNz41qt7rqjlPy6V0ZY+8NjANk2nZdUEXntuy7cvWRf5R6ftmomcrHfe/6eBnRNx89l4&#10;9sUjkGe5G7CLpssYjfZDUefOeCvmb9560fc/8+Fr/2EiPv3oU8c+8V/3931b12nJtAueY+H18I5V&#10;Au3p9mPhgul7w3Ls1CRbMX9xWcffLFnov88RQ0rQfyT93qdfGf35qc/PZuvlG9puXbUs+MOaGDfO&#10;s6+O3tN3OH1z8XOEFCYOT/X6GQbajX/Re3FbWKx7gSe7NIUHDQAMQ4xlZ/l/mZeNzmhizrQfunp5&#10;8PtXva7j/SzL1HTLeFFg40sW+u8biysbsjlj0WzHcRzJXra+7dPrVoa+Vq/ywTzHZJcu8v8qnlJX&#10;pzL6rMWNBk+kqKoZVTWSZTj4fe0wqVm2SO/ef+Lil7ccvPb8lYs23vPr/T986PGjnzFNlMy5lEQO&#10;Xo/gaJnmDWvbfktYZqFpYjKYf+pNh0dkR666pON9Sxb6H3DMkBJEQuKOcAu/58RI/qqJnGPgdFsF&#10;nklccWHb361YGqz5PoCLur1/BAEdGpNfj6IQ7al+ZkuA77vuiq6/am+Vajp/U22axoMu5tjJ3Fv2&#10;HUx9eCyubpgIKQR83JG2sLhp9bLgD3o6PU/X0z5KKbP7QOrWo4O5G8biygWKarYSAj0cFPZ2RMRX&#10;1q0MfbWRKnH1HU7/7aHjmXeMxdQNecXoIARmS4Dvaw+Lm5564eiSPfvjr3dq7Fw+htHYQZhmeV46&#10;x3JmJLyM8XrmDE0DAHwewfaKSCt87IMr//qcxaEtr+6Ife3kWP6KbG5y7zwa9HOHejs9T160pvVz&#10;ksiOOW5MGeRlo+PVHbGvnRjJX5XO6osnnvd7uaPd7dJzF69t/edaTmLOxFhcWb9pV/zLo1Hl4rxi&#10;dAAAITBCQX7v2T2+P6xfHbqTYxl7JRcbCPKHJwefQRPuRDDBRIJ6Q5TunAXDoCLDQCOE2N6ItVYY&#10;BhUIA50Zt1VRDY+um5YKc+iGyauaUXadTZYhGs8TpdRximJ4KQUDAuqVhOxcZ7WuU1E3rNl9KgSE&#10;llOZzyOxqeJQmmFS3jCoh2NJttFjo6ZJOd2gXo4luUb9DhkGFQ2TCjxHsvPhO2QByp0cla+stxUu&#10;ZyLlJxDpBqCUVUl/yhtOZWuhexSKVlqzUtmG1DWXeUBTpNm5uLi4NCP/D1fo5l03P/mpAAAAAElF&#10;TkSuQmCCUEsDBAoAAAAAAAAAIQBywiccLYEAAC2BAAAUAAAAZHJzL21lZGlhL2ltYWdlOC5wbmeJ&#10;UE5HDQoaCgAAAA1JSERSAAABlwAAAOsIBgAAAKXx2wMAAAAGYktHRAD/AP8A/6C9p5MAAAAJcEhZ&#10;cwAADsQAAA7EAZUrDhsAACAASURBVHic7J13nBT1/f9f07bv3u3uNa4fHHdwcHQQRFGEiAWNGiyx&#10;xBaJRhPjN2piTWwxMRojtvyMUWOLJRp7L6AISm8HHAdXuL5Xtu/0md8fe5Vre1uuwDwfj3vAznzm&#10;83kfzOx7Pu9KqKoKjWMPURR1Lpcrv6mpaVJjY+OkxsbGwqampklNTU2TWlpacnNzc8umT5++trS0&#10;dO3UqVPXm0wm/2jLrKGhMX4gNOVybLBnz56T1q1bd3GnMmltbc1VFIWM5FqKoqRJkyZtmz59+tq5&#10;c+d+XFpaujbB4mpoaIxzNOVylCOKou6VV16575133rk5UmUyFMuXL39u9erVvzYYDMF4zKehoXH0&#10;oSmXo5ja2tqpjzzyyCuVlZWz4z13dnb2/ltuueWigoKCnfGeW0NDY/yjKZejlI8++uiXzz333MOC&#10;IBgTtQbDMPyVV155y8qVKx9P1BoaGmMFqTVYIBxoPVkobz1ZONh2AqGng1Sq+RCdaj7U8edBKtV8&#10;iHIYDxMUKY22vKONplyOMjweT9qaNWue27Jly5kjteaCBQvev+WWWy7U6/XsSK2poZFolACfwu1q&#10;Oksobz1ZONB6stzO5kZ0IUlIVIqpmk41H6JSzIeYAvsm48KcFwmCOKa+bDXlchRRXl5+3P333/+e&#10;1+tNG+m1V6xY8cz111//i5FeV0MjEXB7mk/3vrD134pfSI3HfLqStM+Sr5hzBZVkaIzHfOOBuDh4&#10;NUYfRVHIJ5988pmRUCx2ux2lpaVISkrqOvbpp5+u/u6771Ylem0NjUSiSorO9+buR9xPbPwwXooF&#10;AIS9rlNb7vlqN7e94dx4zTnW0XYuRwlffPHFlWvWrHku3vNmZmZi7ty5yM3NRU5ODnJzc2GxWAAA&#10;siyjrKwMX33yPjb+sEkidabAY489NistLa0m3nJoaCQayRUo9Dy75TWxxjM3kesYT8h71nZB6W9I&#10;PX1UR1tqyuUogOd547XXXlvR1taWFa85GYbBqlWrsGrVKjAMM+T4t/94BV7d5RUnFk7e8uCDDy6h&#10;KOqYd2hqjB/YLfUXeF/c/i+VlywjsR6VZq5IvmrepboC+6aRWG80oP74xz+OtgwaMfLWW2/9/ocf&#10;fvhxvOYrLS3F3XffjeOPPx4URUV0TUr6BPg3vUltrueyTCaTf8qUKRvjJY+GRiIRqt3z3E9s/BCi&#10;krDIyiNRg6KT3XD4SkJPB3WTHEfls6L5XMY5Ho8n7e233741HnPZbDbceOONeOCBB5CVNbxNUOrU&#10;4zBzyiTMz4D7m2+++Wk85NHQSDQKJ1o9/9ryH8hqeHtOAHSmDaRNPwKLq7T/7bKHxAbftMQvNvLQ&#10;oy2ARmz85z//uYdlWWus85SUlOD222+HzWaLeo6iM65B3eP/59x8UHV8++23Pz7xxBPfjVUuDY1E&#10;4n1l59OyK1goWANwnrYQxjmZoBwmAIASFCA1+CA2+CE1+iHWuCFWuuMrgKJS/rfK/ur41aIz4jvx&#10;6KP5XMYxdXV1U371q1/tlmU5ppcEk8mENWvWIC0ttkAzVVHw9b3n45UyViCSMvc9++yzs2KaUEMj&#10;gYQ2HL7C++9tz7vIzfLEP1xDWTPyh7yG3VIP3xu7oXi5uMri+M3i5fqpqV/GddJRRjOLjWNeeOGF&#10;h2JVLADw85//PGbFAgAESaLojJ9jqpWXXC5XUcwTamgkCNnLZfhe2/lEUF8bFGaKESkWADDOy0Lq&#10;PctgOqkAIOInj++tPX9VFfWo+j7WzGLjlObm5oJNmzadFes8CxYswPLly/s9p0gCfHu/gLfsCwAA&#10;QTEgaAYEpQNB0SAoHUAy4OhU5J5wLmi9EZlzf4TC9Kd1XzVJdCAQsFksFl+sMmpoxBtuR+O5KiUL&#10;+wIv2pec8dKwriWNDJIungnjohx4X94BqS72W1yq9c5mf6i91LQo98WYJxsjaMplnLJt27YVsc5h&#10;s9lwww039DkuBd1wb3sH7VvfghRoG3QOSVZRXcei/INnUHjaFSg4+ULMPuMKWtz0OCoqKmbOnj37&#10;21jl1NCIJ0pQsIY+q7ihVdmsSy09Dkm5U6KaR1fgQMrtJ8P/3j4EP6mIWS7/u/vuN87NepPQUUdF&#10;GaWjaht2LLFt27bTYp3jl7/8JZKTk7s+cy2VaPjwzzjw+DlwrXtmSMUCAJIU9tkJATf2/vdRfP77&#10;08H72jDdCZSXl8e9GrOGRqxwm+tOE12BkrrQevPkM66OaS6CImE9pwS6KSkxy6W42Zzgl4d+E/NE&#10;YwRNuYxDJElidu3adUosc5x88sk4/vjjoaoK/Ie+R/Wrv8Gh/3cJ3NvfhSoJEc/D8nKvz0LAjX3v&#10;PAGr4tOUi8aYhN/S8BNJ9inWokI4C2O/RQmCQPLlc0AYh042HorAJwd+L/v5uJWdGU00s9g4ZP/+&#10;/cfHEn5sNpuxevVqyHwQ1S/fAK5xf9SysJzS73E9peJAZeVRGb+vMb6R6n3TQ0ydUHTmzw2dx9xV&#10;uxGo3AQ9LUORRKhyx48kdP3dkFEM+5xzQBv7hutTDhNsF5bC+8K2mGRTOcnGrq++xnJ68Z9immgM&#10;oCmXcUis/paSkhKYzSbU/ve2mBSLqqrgeuxcFFUFgfCbHEMBbW1t6bHIqaGRCOTmYIpQGGLSShbB&#10;XbUH5R/8PzTv+gbOZAb2pIF3H759X6Hl2+eQPPNMOBdcAL0zr9d506JccDsawe+IrfAxX+Y6TVMu&#10;GqNCrP6WqVOnonX9C/CXf9N1TFFUbKry4d0dLdhTFwAALJ6cjN+fkT/gPLygQlGA/c1B3P9ZNUKC&#10;DLuJweKCJMydPAFut/uo2N5rHD0oQcGqVnvSDOdnEd8//is07+p+BiR56Jw/VeLh3vo23FvfhqVw&#10;MZzHXQhLwfyu80mXzELroTYo/shNy0ciHGpfpLCijTQy4zrSUlMu4wyPx5NWVVUVU3JivlWGa92z&#10;vY69tdWFe96rAgCkWBgwFAFyiDj+EBfetZh0FDJteph0JKraOLy3pxWpDht4XmdkWdZsNBqP6uqv&#10;GuMHqaJtFlQQ+z9+Bkfmj3NH+A+HInDwOwQOfgd92iQ4j7sISdN+BMqmR9Ils+D+Rwz1KBWVFva3&#10;LDPMzvxf9JOMPppyGWds3759haqqUadv0TQN3Y5nAfR+spZOsaPRK+CUKXZMzx66MKyqqvAHwoWP&#10;c+0GPPTjQgCArKiobGOhGqzYcRDweDwpmnLRGCuIh9ylAPooFiC8E5cVFdRQb1VHXuc6hIb3H0Dz&#10;V08hd9WfYZo9A4a5meC2NkQtJ7/XtUJTLhojSqz+lmyrAr/XjQNNIZR3/LQGBMhK2CywqcoLqIBZ&#10;T8FqpGEzUEgy0ki16pCepIPdRIMAAR1BYHuVH4daWdR5eDT5eQAACQIBQYagADJlwF133XXv9ddf&#10;//fZs2dvj8s/gIZGDChtoQyZEAc8z3EyzKbovhbloBu1b92OiVc/D8OsGJVLmSvmPLbRRlMu4whV&#10;VYkdO3b8KJY5MmkfTnhwK6ZlmXFSkR1LipNRmGaC08J0OOPDVS14SYU7KMLDSnAHRTR6BTz66WHU&#10;e3g4LQxafAIsegoXz8vAonwbQoICV0DA9AkWsKKMMi+JtbUqXn311fOTkpJaNeWiMRZQPFyqSgtY&#10;X+nB2oNu7GsKwkBTWFpkx6XzMsByCsymga/fWevHQx+He+E5zQzOnJmCpVPs0NHhrA4p0Iba/96O&#10;nDMfjklOuS2ULzX5i+kMa3lME40imnIZR1RWVs6KtY1xMhUCAFw4Px3nzU2Dl5WwvcYPAPjfNheC&#10;nIwkE40rF09AYXrvp+zDXa248oRM/Hp5Dt7Y1IRHP6vF/FwrHltXh71NQVAEAUFWkJOsR3FeOqzW&#10;VKSnp7cePnw4NxaZNTTiheLlUlRVxdPr6xESZOTaDVChguqwhHX6EQeCExVUtrBQVGAnH8BX+92Y&#10;l2/FC1d3R92z9XvQsvkfoOyzoLijT7bny1ynacpFY0Q4dOhQzO1X823hh8fIkDjQFMKr3zdiwyEv&#10;GjwCchx61LaHzVv//q4Rv/5RDn62aAJIkgAryNjfGMQvl2YDCEeS3ft+NX7zVgVKMy0QZRVihx8n&#10;12FAZpoTbW2AKIq6nJyc2ljl1tCIB4qbSyVVGn84rQDJRhppVl2v84IYDq836PtvknfcxCRsvCMc&#10;HVbbzuHd7S2YlNa3x5h7+ztIcRQDMVTo5/e6VpiXTXos+hlGFy1Dfxxx+PDhmJISUw0ScpJpFKYZ&#10;saM2gIJUAzhJRVtAwN9/WoQpGeausUYdiW/KPeClcJLknvogZAWY0eHsz7IbMMGmw7JiB65cOKGr&#10;QCxDEbj2+GzoKQKSJKGhoSFt0aJFR2WnPY3xh+LlUgiZRlGaqY9i6aTdM7BPpic5DgNuWJaD00v7&#10;L/0ScMdWQV840HqSKsoj0LUsMWjKZRxRW1tbEsv1edbwQ7O4MBnfHvCAJgk8+JNJ+Ob387G8xAGH&#10;pTuBLNnE4LmrSmDUhd/gth/2oyDFALu5e8yCfBsOtoSQYtbhzhX5+PmiTNx7+kSY9RSOn6DC6/WC&#10;oih56dKlX8cit4ZGvFDcXCoJGmVNAciKil0NAZQ1BrpeogBAiVOLK5E5HNP1qiCbhIq2JfGRZuTR&#10;zGLjiFiVS5YpHDr804XpeOX7Jny5z43lJQ6YO0wA/3dqLjKSdGAoAkuK7L2u/XRPG04q7n3stFIn&#10;rn+1HC6/gLk5vUtiJFMyWlwuHHfccTtTUlJaY5FbQyMeqKpKKD7OUcO14NUtzaj3cAgICggCsOop&#10;3LosD1PSzdAxQ79zb6jwYPthPyRFxfGFyXCYaRgYEln2rooykBkXFIIHqUa/+eD3ulboS9I+j3qC&#10;UURTLuOEUChka21tzY5lDo8QViLZdgPOmpWCRz6twfx8G5I6Qi/NegrXLMnqc93nZW0obwrhL6sK&#10;ex0/oTgZmUl6/HtTI25amgu6R37A69uawfMcVq5cqe1aNMYEqp+3Q1bpPEMqZmZaEeAleLiwjzE3&#10;2YB7P6nCb0/JxWkzB65wXN4YxB/ercSe+nDqVpKRxvPfNSLZSCM/1YDLFk7AshJHeDAByPp6kNzE&#10;qGUWazzzor54lNGUyzgh1l0LADSFup2Ut52Rj5teO4Bzn9iJZBODJCMNHU1AR5OQFRWKqoKXVHhZ&#10;CQ1uHr8/I69P9BhBELjr9Hzc93E1rntjPzKsuq4ENJokcNLMAmRnZzfFKreGRjxQQ1JXdvBl8zNR&#10;1R5CjTusXEommPGLxVmwmxgY9APvXN7Z3gJR6rabeVkJ7/96Bn7x732ocrHIcxp6jRd19WBiUC5S&#10;oy/m53600JTLOOHw4cMx32SNoe7/bpOewv+7fCqAcHglLyrgJQWSooIgAIogQJEELHoK+kHMBEUZ&#10;Zjyxqrjfc69V0SAIov+yyRoaIw0RDmf026vAyxKuXpSJSSkmKKqKs6enwsCQoEhAxwycof+7M/Lx&#10;1Fd1KG8Oh/TraAIFqSZ8eNNsBDi5l08SACR9XUwiK34hVQnwKaRFP+5My5pyGSfEY+fiEykERQJm&#10;prfH0sCQMERgZwbCBS7JHuYvtb86Gh2EJICiqOEVbNLQSBQkIQNAc+ZmAECKWYdVs3qnjZmMFAhi&#10;8PIvV52YCZoi4A1JOKEo3GyPoUjYzX2fIUkX+8ZdbPBP0xfp18U80QijKZdxQqxhyJ00sTQmMZGF&#10;WvZHkJWhY0ioqooQqyAQ6l93ECSB+gABkiQ15aIxNqDCyiVAtQMD7KdNxv7zW3piYEisPqmvb7I/&#10;SNk89KAhkBr9JfqilHGnXLRQ5HFCPHYuQG/TWDQYDRQ4XkFTC492rwhlgIe0iQvfWiRJamYxjbFB&#10;h4l2sJ2J0TC0chkOlBhTQQ0AYeUSB1FGHE25jANYlrW0trbmxGOuphiVC00RSLLSoKjBb5119WFz&#10;mbZz0RgrEB07FwL9KxeSCN/f8YQWY29pNF6d+ppyGQfU1dVNjaXMfk8aQ8N/M5NYqevvYlCEvy4A&#10;rikIVVYgeXnIoSPMbCRQ7gmvYzKZAjEJrKERLzpedEi1/6+9/tyHSowZlZQQh51Lg39ctgvXfC7j&#10;AJfLlTf0qAjnYmnIKhDpC5oiKdj8120wphqhCDLYVq77ZMck5plpsMzp7mhc4el+IFNTU+vjIriG&#10;Rqx0OPQtQipCdN9ydyqAlnYBVgsFmiIhd3Sm1Ouif6+Lh1lM8fHpSlBwkGZde8yTjSDazmUcwHHc&#10;0N27IkRSCbSyke9eSJrElIuKIHgF5Jx5Ic5evx4/eustnLVuHU556RXYFmfBPLv7ASJI4JV93W6W&#10;tLQ0TblojAkIMuxzSW0auJGr1y+hrpFHm0eALKvQ66L/iiQUPSg5KerrezIe/S6achkHcBwXe8hJ&#10;DxrZ4W1Y7UXJKF09DTXvvgYxEEDBeedhwpIl2PPMGhiLHL0cpF9UsSCZ7nIX2s5FY8zQsXMxe/Kg&#10;IwZ/Buw2JqLIscGghNj9LZ1oykUjIcRbuVT6mKEHHYHRYcCM1dOw4fpL8XJWFp6zWBAKVvcaIwJ4&#10;v0LsUjZJSUntBoMh+oYWGhrxhCEFUIQEADZf+qBDB0nfiph4mMQ6ERt8487vovlcxgE8z8dVuWxp&#10;MWBOCod8qzT04B7orDqUXDoR7gMeNFYqYCb2LmT5/HYfjMbu3hbarkVjLEEQhEqmmBqV5mBOSv1c&#10;tE7pfXsWrVwNitZBZAOwMBxIOQSF80Pmg+Aa90NVhve8xFO5yG2h/LhNNkJoymUcwLJs3HwuAKCC&#10;wJuVNtw4vR26Ye78SZqEs8QBZFrg9nY/bC2cgh2NAtLTuxWO5m/RGGtQqeZ6pTmYYxVzkOS3w2vt&#10;7uaVNW8FbFmFfa6ROT/2P3L6sNeKRxhyJyovxfU7YCTQzGLjgHjvXACgnafwcW3096upR7IZQQBr&#10;vvfAYDCAJLtvqbS0tNgKK2loxBkq1VwPhBMpnRsWgurhLzz42YtQ+8kKbvvhNUAdZrqWClDiwNWV&#10;h4vKxyHVf4TRdi7jgHj7XDr5wWXANDuPwqThl4Nh6O6Hcu1hDm0hBXZ773av2s5FY6xBppm7XnhM&#10;TAqSq7PQlhc+VLvhXXAeF2zZk2F3JsFgTULg4AYEDn0/7HUoIQOE2n+ny2gYjzsXTbmMAxKxcwHC&#10;5rFXKyy4dbYHBmp4HszO0X5Zxeu7AyAIAnp976ZIms9FI1FUV1fnv/TSS5c1NjZOaGtrc3b+tLe3&#10;O9ra2pyZmZkNy5cv/2L58uVfLF269Gu73e4GACrV1HVPGhwWGL6cAt1VTRAQNvG27N2Ilr0bkZ2h&#10;h0EfZbSYSsDsPjUOv2WPKbWdi0YiSNTOBQBYhcbta0mck+/HwjwjdHRkCWMcrwAEcP/X4bwug8HQ&#10;p2aTtnPRiDfbt2+f/dBDD9365ptvni/L8oDf/hUVFZMrKiomP/3009eRJKnMnTt364oVKz69acGF&#10;BzvHkDQFY7IVyZuK4Fqwt+taikJM+S0G3yLQ4oSor+8PVZA05aIRf0RRjL5PagTorQ6s+b4ND3/V&#10;hnm5BizMN2JBrhHJA8T5y4qKskYef1/vhl8I72F6Rol1YrX28JZqaMTAZ599dupDDz1065dffrls&#10;uNcqikJu3rx5/ubNm+d/t2Dd1mfVC2Ckwo+UMcUGblcWzDNrENSHu0uaDEOX3R8ISkiD0Xd8VNcO&#10;hrZz0UgIDoejIdFr5OXlYe/evVhfyWJ9JQsCwNQMHXLtDBiSAEOFf0KCgu+qWLT3KLXPMEwfkxgA&#10;mIxGf6Ll1ji6URSFXLly5Qcff/zx8MO1+uHrTd/OvczmwovFN8BE6WFINoOgSNg+mAVu1QbIqgom&#10;wt5GfVBJmNvPBIH4VlYGAFWUjaqqEgRBxCEDZ2TQosXGAenp6VWJXkOn0yEvr7uEmQpgb5OAT/YF&#10;8X5ZAG/v8uP17T68XxbopVgAwGzu+1JFESocrW9fm2i5NY5uHnrooVvjpVg62eArxyX71yAocyBI&#10;EkaHFZTbBHtZQXhAlF/fhpYloOOY29ILFYQqyKahB44dNOUyDhgJ5QIAdrsdhYWFvcKJh4KiKBgM&#10;hj7HjTrAUPfG9VLNx5fEU0aNY4NAIGC577777rrzzjvvS8T8P/grcPH+NQjIHIwpNgCAYcMk2LzJ&#10;4IXhtSBSPXqoX8+FkV2QCFG71xlnpjFNuYwDRkq5AEBSUhKKiopA05FZTC0WS7/2aabDMiBsue9Z&#10;uX1PYp86jaOKxx9//FfZ2dl1d999972yLCfMdL/ZfxAX7/s7eBNA6sLL2N6cD6bKCYkf/FqlwQzp&#10;qxzwT80E//f5sDmPB0HGtxfMkaii3NexOYYhBuuBrjE2aG5uLrjmmmsqR3JNjuNQUVEBQRAGHEOS&#10;JNLS0vpVLjqGEr/8Y26F6qssIe0lWwzLX5qfSHk1jg5qamry8vPzq0dyzd9mn4VfkIvhO9zSfVAv&#10;gSppA5EeAiQSqkQAMgkEGcgHkwFft4/Rdlw+LDOzEyskATXj8bNMBENxQw8eG2g7l3GAPdmqDMdU&#10;FQ8MBgOmTJnSbxRYJ2azecCoGoPRHNTNvWM1QKiKe+88ueHblYmSVePo4YMPPhjx+2SrvxKmtCQQ&#10;Pbur8jTk7emQPimA9EUe5LW5kL/NhrwtvZdi0Wcnw1yalXAZySRD43hSLICmXMY8kiTN5w++tyMj&#10;JXnE12YYBsXFxbBarX3O0TTdryO/E4Neb1NsJe30xPOeAQBx7zN/SJykGuOZysrKieXl5cUAsH79&#10;+hMivY4AcHxhEq5cPAEXLkgHE2WL4u2BKhAUCXP68J4x46RUOFaUJNwcBgCU0zRipvF4oSmXMYzA&#10;cVcEvd5vCdd3ySfPdI6KDBRFobCwEOnp6b2OORyOQXMBTGYz2dbS8iZVdNnfAEDbvWgMRE1NTd4z&#10;zzyz+qOPPjpj586dM3ueYwb44k4y0njxmml45vKp+O1pebjjzHyIcnQmfq8cwkGuCeYJ9ogVhbk0&#10;E8mnFPXe7SQQOsWsKReN2FFVlWKDwcfZYPB5yIKeaN+K5SUEGGb4fVjiAUmSyM7ORnFxMQwGA+x2&#10;Oyhq8Fh+q8UCApgWlK3nk85Z3wGAVP3uVSMisMa4YsaMGbteeeWVS84888wP9+3bN7XzeFGqCUkD&#10;JPKunJmC2bm9d9TmI8q1JJto6CLczWz1V4JiaBhTh+4caTsuH0mLJkadaBkNVMr427nQHo8nfe3a&#10;tcf0Q2+z2VxLly59biwkKKmqSrCBwPOiIFwGAIR7BwiFhzG0D6cuX4kPP/541GRjGAYpKSmQ5aEr&#10;xFqtVuh0Ovi83jtTs0/9E9p2LFY8BwbuL6txzOJ0OtvWrVt30vnnn/9mdeWhQpZljadPdeLiuel4&#10;aUsTPtrb1ueaFGv4RUuUFSgKoGdInDg5GZ/sCY+dmGrE69dOh5+Tcd/7Vfh6/+DFIrYFKnFR2mJY&#10;JtgRavb0P4ggkHzyZJgmJyiXZRDGpXJ5/fXX7//qq69+PtqCjDYul6vgoosuunO05eCCwSc7FQsA&#10;EHw4gkVlrDhr5Up89sUXEMXhVzGOBVmW4ff7EQqFIr7GYrGAJEkwNG3wkbOXmwGowYZ8VQzYCMbi&#10;S5y0GuOR4uLi8l27ds344Ykb323c8fXZnbuC06c68c0hDwJ87xeaf33TAJIAdtUGcMfKAqQxOiwr&#10;sXcpF0lW4Q5JSDbSePiCybj8X2XYUx8ccP2tgXAwJm3QwZLpQKChvdd5giZhP3UqDNn2/i5POJTD&#10;VD0qC8cA7XQ6e/XcYBgGCxYcG2kJdXV1qKmpAQDs3r17+WgrFy4Y/LPA89f1PNa1lWKSYTaZcM1V&#10;V+GxJ54ATdMJ35YrioJAIIBAIDDsa62WcIVwnU6HYFBcYqLNLCEFjYqnYiaVOvvbeMuqMf4RQ75k&#10;V9l3p/W8r3PsBtx3xkT88eNKeLluBRPgZTz6WS0IArj3nEkAgNNLU8AKCh7+tAaH2znc8HI53vxl&#10;KSiSwJqLi3HRP3bD5e//xaw81ICgzMFMGWDNSYHEi+DawtWLaIcJ9qVFYJyjU/Vekkmse9J779K/&#10;OE9nTOTwH8ZRgs7Ly9vR84AoitixY8dA448qSkpK4HQ6sW3bNtTW1pYqikKSJDm89Nw4wYVCt/Mc&#10;97u+ZzoftLBYixYuxNZt2/DeBx/AaDTCaDTGzRejqiokSYIoihBFEaFQCNHmQVk6lAtJkiBJEgpj&#10;11FSEIr3gKZcNPrFW1cxQ5HEPk1QCpxG3H/mJNzzaRVaA93KYXK6EXefPRFJpu48y/PmpmHFdCd4&#10;SYHVQIHqcNCn2XT486pCXPX8vn7XJgkSFBH22RAEAfukDLSJEnQTnbDOzR0xx31/VLXbUd8qnPD+&#10;Lyo3nfpw3mmWdObwqAkzDOj8/Pw+miQYHHj7eDSxefNmnH56uGwRz/OmxsbGoqysrP0jLQfPsjfw&#10;LPtAvyeJ8E1NhLo3mOedey7eff/9rl0FTdNdiqbT0T7UrkZRlC4l0vkjScPrET4YPcOXaZqGwjgo&#10;iq2D4jkwc5DLNI5hJDbQy5vOSwr0dPj+z7Eb8MYvpoOVFfhYGSFBxtw8G+h+HPZmPdXHuQ8ACyYm&#10;YeFEG76v7GuVnWLMgoHsfkkjSBKOabmQ0w2jqlg4kUJ1W9gU560Rpn5wbdXGVf8pnEwbyMht1KME&#10;nZqaWmM2m93BYHB0jImjjNvths1mg8/nQ3V19ayRVi4Cx13OhUJrBhxgzAz/ybUAigCQOmROmIAT&#10;jj8e36xfDwCQJAl+vx9+f/9FiDsVTU+Fo/TTzjWedJrFgA7lousIpVYxOiFvGmMekQ3YAOC7Sg+e&#10;3dgANythbo4Vd60IF5Q06SikmWLrPnH9KTn4vrKsz/FZlrw+x0gVIJs4ICADGWbANPK37sEWJ2S1&#10;W7mxbVLmrldbb51zVdofR1yYYUICQF5e3s7RFmS0cLlcSEsLR3/U1NSMaDSTKAg/ZoPBf6Hb9tUH&#10;NWkqVMoACj2oUwAAIABJREFUAgoIT/dDcf6qVRGvo6oqVFWFoihdP4nG0kO5UBQFosN7JNL20UnY&#10;0RjzqHLYJJbnMODqRZl49NzJuHxBd9OtgYIUXT4Bj31+GP/5oQkBbvDd9+w8K2bm9PWdzLYUDHxR&#10;QAQOeoAaH8DHb3c/KJKC9nYGdd6+odG7X2n7Pe+Xx/xmgASA/kxjxwo9lUt1dfWIKRdZkqaG/P6X&#10;gSGaP5AM1OTS8F9da7sOl0ydimklJQmUMDaOzOqn+GYAAA+bFo6sMSjZyQacMDEZBU4jcu3dFbdl&#10;pX//HyvKqGxh8eKGRpzzxK4h5z9ndioA9DKpzbLkDy2YlwfK3UCtD2jnAFYEBpApKhQV8HBAtRfC&#10;Pi+2NOWiv/dORVT1W/7R/GD8Fk4MNHBsK5dAIND1lj1SykVVVWsoEHgbQEThJ6p9DtC2GYRrPVB0&#10;A9BhG75g1Sr84d57EylqVBgMBkycOLHXMZJrBACIVHI2z3En6A2G9aMhm8bYhWT0g9bOUgb4Is9z&#10;GvHYxcVQFBU17UOX3zq91IkpE8wozbYgxMv417omFAmZkQvq5sM/nRgowEgDBrr7TzpCP42qAn4B&#10;8PCAj++M20EtmQ2FGPi9s+JDz89nX5V6j8nJNEYu+MjSaRY7ZpUL0O2L8Hq96R6PJyPR64UCgRcU&#10;WZ4S6XglYxlUUg9C8oNs6E6iXHz88Tj7rLMSImMsLD7+eBh79niRWBBiODFN0aUg4PdfN8ClGscw&#10;lM4wqJNaHqK8C0kSKEgZuiq9xUBjepYZHC+DUIFfnZoFJaVpeML2hJPDyqYxCFR6gb1twL424EA7&#10;UN4O7G8Pf97XBuxtBcpagT2twO4WYHcrUO0LK5cOxaKAQA05YdAlVQXU9uda/hi90ImHBIDs7Oy9&#10;NE0PXFv9KIfneeh04QjIRO9eeJb9nSQI5w3rIl0ylKwzAQBk9X8AOfxfRRAEbrzhBpx7zjlxlzMW&#10;lp9ySvcHVQVZ9WL3R1IHNhhcJcty6iiIpjGGoRg9CwC3vFOBy1/ei3s+rkR7sDv0OJ7lM1rdIuqa&#10;eNQ38/AHJIipdUNfNBxEJax0eBkQ5PBnUQEkFZDVsAlsgF+ogUiFQPSJyO5D/ebgivgKHV9IAKBp&#10;WszJyekbQnGM0NLSgtTU8HdddXX17EStI4niMi4U6j/keAiU3AugkjoQQhvIuv/1OnfDdddh1U9+&#10;EhcZYyU5ORlz58wJf1AVUPsfAVX7Vtd5W/m9gKrogoHAuCg5pKpKL/uGFPJqAQkJQhYFAwA0+QV4&#10;OQmFqSbsaezOGaT6KSq5tz6Anzy5Cz9esxPPrKuPeC0d0z0XSRFQdGOnmn01FVkJ/2CTmMd5pDH7&#10;ktb14BzLprGRcOorspwb8vtfw1AO/IHQO6BkhYsKk1UvAoHepYauW70aF55/fqxixszSk0/uyrUh&#10;yx8H2fhZr/MUVw9d+0YE/f7VoyHfcGhe+8x9+x8+1R2q3bUYAPwV351Z/rfTWmte++2Hoy3b0Ygs&#10;sGYAuPK4CThpUjJOm+rEksJwUBQBIMnStynllhofyptCONTCos7NYcfh/sPxj8TWYy6KJECF+raV&#10;GA1aiGQECFPE4xu3BU8ZetTo0KVcjmWnfltbG5zO8AtpIpSLqqr6UCDwX1VVU2KZR5l4BVRjFghF&#10;BF3253DeSw9W//znuPiii2KSNVY6TWJk1SugGrq/gxVrcdff9a4PIUvSRIHn5464gMMgWPn9CoUP&#10;2gRvUx4A+Pav/QkASMH2tIaPHnqab62O2G+mMTQSF7IAwClFDty0NBdOc3deicVMQafr6yQvzbLC&#10;qCORbtPhjjMLMCs3MiXR039DUQDTkuBOkhHAQoe91MShB/agYWtwWYLEiRlNuSCcUNj5tt3U1FTI&#10;cdzAXbCigAuFHpElKfY2v5QB8rTfQSUoEMEqkIee6zPk6iuvxGWXXBLzUtGQnZ2NKcXFIJrXgar6&#10;d9dx1VIIpeBSqGTYjswEykGydWBDobFhy+tBoHrLKRLrcwCAqobjQAlAVVWVCBzccAYAqLKkc2/7&#10;37Xess8uHk1ZjzZkPjRg9KStn10LEM5b2XzXAnz+29nQM5FFaCmKitrGsBnMZCCh96eC8sb03hcz&#10;LPTYRJeCJYYOSOhJy152zBaC7GkW2zkWSs6PFoqigCAIqKpKHj58eEa85pVEcanAcb+M13yqbQqU&#10;/EsBAGTt/0C0bekz5oqf/QyXX3ZZn+OJZtnSpUCwFtT+v/U6TgQOgt51F4geOy1969dgg8ExpVz8&#10;B9afVfPyr76semH1d+EjakdpA1JhG/YukILt6QAg+VsyAcCYVbpxlEQ9OiEGqes3RI1WchjdIEmS&#10;QJKVgdVMIcNugXXHUhBDLZBAQtDjB3o6WMIw9OAjCDSKw9vqjCBdysVkMnlTU1OrR1GWUcXtdsNu&#10;D9t342UaU1XVHAoEBs3AjwYl/yIoSSUgoILacz/gP9RnzM8uvRRXX3llPJcdkuVLl4Au+xMImR1y&#10;rM69EZIkFYmCMH0ERBsS0d+SWf/BA88BgDGrZBMAyCGPEwC41qoSf8X6swBA58ipkFlvCgC17ftX&#10;bg5UbV4+akIfZWTMWPLBQOeaWgT4AvHJjm/2KnAkM7Abs5G86XRQIVtc5o2GIAzYRJeCi0KxAIAY&#10;UqxCUB69X2AQeu0jj2XTWCKc+lwo9BdVUQapKxElBAV52h1Q9akg5BDonXcAbN9cqosvugiPPvww&#10;iouK4i5CT3Q6HX7z618jm/sKRKBb0am0BXL2uZBzL4SSVNrrGopvHjOmMVVVyPp3731JDnlSdI6c&#10;igmn3Xy94GkoEDt8LaK3Kad983+vBwAmOesgABCMgQ1Wbz2Fa67QCnHGCXNaziF7QekPPY+RtA4g&#10;CMiyCkGMvWwRJyr46zsK9v5wK3ZtvAe8NyfmOaMlrFimgyNiq5cWaBLz4yNRfOmlXLSIsfjVGJNE&#10;8aR4msP6YEiFNOtPUGkrCKEd9I7bAKFvt70ZpaV4cs0a3HbrrUhLjX/UYl5eHp56/HGcfWIhyMOv&#10;dx1X0pZAWvQClKLroBReDXnuI5An9o4+Zny7x4RprPHTvz0WrN5yCkExQva5911E6UyBlvUv3AGA&#10;IGgdR5udTQofSAYARRJ0AKBKgh4ATDmztPYBcSR74Zmv9PxcfPZ1OOvpLVjxyFeYd/NryLtkDbLO&#10;uQf2OdHldq3bQ2Ox7S4EvMVQFD0aydGJ5A3AiE10KfgYFQsABBrF+L/AxgFt59IBx3EwGsPOtNra&#10;2umKokRdZ1tVVTMbCDyHOJvD+mDOgzzzvnD2PtvQoWD6tmglCALLly3DC//6F6664gqYTJGHOg7G&#10;6aedhqfWrEFBfj7IA0+DUMOVBSXnQsjTbgeY3rt1Jf8iKGlLuj7Tgb0QRbFUFMXJcREoChSBNbu3&#10;vnMtADgXXfKQcULxtmDN9iWenR/9DACSpq94uX3z6zcBgHnicZ/yropwHpSqUCRjDBonFG0bLdmP&#10;RrLmrXidIKmuEpWqLIKkaBhsTpgnTIalYD6Sp58KvbNvFeNIIP3LkGUu7PrcMArKJaxYpoOPIFEy&#10;EvyNQn5cJoozmnLpB57nTQ0NDcVDj+wfLhT6s6IosTraIqqYoCaVQJ5+RziCLFAJettvAc7V71i9&#10;Xo9LfvpTvPjcc1h5xhkgyej0p9lkwp233Yabb7oJBoMB4FshBsMJbBJhgDrlxq4+NEci53dHstH+&#10;cHeD0TSN+crXnQtVpgHAPm/VGs/Ojy6vefXXn0OVGdD6EN9aPVWVBANlsLr1qRN3K5zf0XktZbY3&#10;EyQ9QmVyjw30NocrvYfvxVW2AWo/VbyD1VuHPTfP2ZHE9b7VQoQRHmLkOkz6YcImenpEGfiRMi7M&#10;YikpKYctFkv7QIOPdkKhUNfuJVrTmCSKSwSOuz5WWWiG+SLSsWrKQsilfwhn8IdqQW/9P6BHczFZ&#10;UVDnduNwezvaAgHY7XbcdOON+OfTT2P+vHnDkqu4uBj/eOopLD355K5jHtmEu9svxPvSj6AWXQvo&#10;B0litxRAIsOR3pTYDkL0jqppzLP7k66wukP/7+J99e/f94IqSzoAIKCSbN3uxQBgnbL0v+0/vPbb&#10;jqEqAOjsWX0jKTRiZuZld/3CYE+vA4D2gztw8NMXILLdmfrNa5+Bv2L4dU8P7/8p0E87ob3kJIQQ&#10;u3lqMGSQOERm43t6RlwVCzB2lUuf4PG8vLydZWVlS0dDmNGm0+9SU1OD6urqWYsXL/7PcK5XVVXH&#10;BgL/RIzmMJ3B8BAAA8T++333u3bKQsgzHwC16w8geBforTeBn3YnPq0nsaWmBgG+u4prQUoKTiku&#10;RnF+Pv78wAPYtn07du/ZA6/PB6/HA4/XC6/XG/7s9UKWZRAEgVXnnYefX3UVaLr3bbPh0CEICgH7&#10;5FVA1tDmX8JaAHj3AABI0Q1RSJorS1IWRdOR1++IA6K/dUKwanNXEprC+nppRVUKlyOhLSkNnp0f&#10;Xg6oBGV2NMvB9nQmeUJV1jn3jE5C0VGOweZsXnDdIz9Z/9BV3yiSoN/79mOoeG8N8nNtoExJkPyt&#10;w56ztWEh3K7+c3Z9pAUbiFmYLh9EhtoWq/i9UBGuFXaAyouLf6U/Ao3CmPS59FEu+fn5249l5VJY&#10;WNilXIZ7vcBxv1YUJabQLIqmfzCYTLdzodCfh3utap8JefZfQO28E6IQxPPfrsMBKQs0TWNidi70&#10;jA5tXjeqWlvxfFsbLpg3D3NyczFn9mzMmd1/STVVVREIBMDzPFJS+iaaibKMTdXVSDIaMTcvMju4&#10;MvlaPPnNejDGFFxozAUAgg2Ffmyx2Z4a7u8cC+1b374OqjJkOR4p0JoJALQ1pV7yt2YRlI7PvfCR&#10;lYzZ3pJ4KY9N7AWlm2ZcfNsNO168558AQBBh/0s0ikWfd87/Kj8789zBxkgEjR30FOTITZiiVIFC&#10;7JFp7YQN+6kC+BJsdhurO5c+hvGR8LvIsgxJkiL6UdWRy+vsmesyXLOYoihpHMveFaMIvNFsvoog&#10;CJkgiKiqVKu2YkjzHsd74nIckLKQ4UzF+cvPRFZaBkwGI05dtASnLloCgiTx+ubNaPJ6B52PIAhY&#10;rdZ+FQsAbK2pQUgQsGTyZNCR+nBsRQjpsnE4oHb5ZthQ6MfD+kWjRFYU/Y6mplslkTP7yj4fVq0c&#10;yd+aBQD22Wf/05BasDcxEmp0knfiec/mn3zB0wAgDVFuvz9UVYWPpVjBdM3X/XzV9UstlYGN9Az4&#10;MbxM+Z4EYcA2ago20aUJVywAIASUJN4vJyd8oWHS384l4cpl7ty5WLZs6JI4brcbzzzzTB8zTCLp&#10;0dslrb29PdPhcDREch0XCj0AVY0pmUlvNN5L0XTnlxY/6OBBYGkntvATwdAkli88ETv2l2HPoXIA&#10;wL6qg1g8ax4WTJuJjbu2YUNlJc4bYNcSCZurq8FQFObl5w/rOovBgJZAtx2d57iTFUWxkSTpi1qY&#10;QeBY9lRBEEo3trQsqfF6zz5cvefqAk/T5OGGNOhTJ+5JX37Db4ceqREPZl5yxy/TShZ9tu/dJ++T&#10;pPrpND20xVmSFPiDMnwBCXpLEqdUcqVDXtSDAGHGRnompspVyFGbI75OAI2DZA5qyQyoAwS0JIpA&#10;k5ivt1JjKiCrz79AVlbWPoZhov5ii4TW1lZQFDXkj9PpBMP0dcAlElmWu+qMRbp7kSWpROT5mErI&#10;kxS1TW80PtR1IMqdCwDUtreDl2TkZ2ahzdPepVgAIMSxWLf1exTm5AMADrr6jyyLhCDPo87txszs&#10;bBiH+f9k0euhqCrE7sboOo5lz4hamEHgWPZHrS7Xuz63+2FGEM4GgCbGXrR33rWQqQidqwSppJ10&#10;zd2TVr88g6T1x2zvo9FgwuxT3ll695szk0/69Y28TPepjS9KCoIhGW6viPpmDtX1HNo8IkRJBaBS&#10;aSVozF+C7/RWIeLtj0JQKKMLsYMqgtijkLmKsBIJwIh2woYmwonDZDrKyTx8Q8/FYSpzxBULAASa&#10;xl44cp8tAUVRUnZ2dllVVdWcRC3a0hKZqZogCKSlpaG5OfK3h1hpbW2F0+mEy+VCdXX1rNmzZ380&#10;1DUcy96PSPfd/SOaLJYrCYLoCmslIgxF7o9OUyJN0Wj39c176WlqjMXseNDlggpgXoS+lp4YOpQR&#10;L0lgOpQ5GwyeZzKbX4taoH7gWHZZm8v1LlTVAABFJhNogsD+UAjelCkom389SrY8DVoauJ8HbU2t&#10;z1p5+9WWSQs/jadsGpFDhDbNz3P+7pbsWzcZqt+8H/W7vkcgKEOSVQx2C+edcK6t8HTH3ZOn/BrS&#10;ebsR5I9HS93J8DVY4W2wovr7zK4Scv3RRKbCTSSBhgQBDETQYQfQGGMsJlL2a2/Kz8/fkUjlwvM8&#10;3nrrrYjyLILBYKLE6JfOiLFO5TLUeEmS5kmCMKizcCj0RuODFE3vOuJw1MrFbg6H+ja2ulAyqQh7&#10;Dh5AkO3uILtwxhy0eMIR5w5z9AWgD7hc0NM08pzD759Fdfzf91RuHMueoSqKkSDJoYuTRQDHsqe0&#10;uVzvq6ray4A+0WgERRAoCwbht0/CngU3YtrmJ8GIgSNmIFT73POeTj/lutsovTkh5jqNIRBqc1D7&#10;f4/A89/zAYASy5BUdAJC1VvhD8oDKhaCAGac/yvkn3I+UHEaEFgHGkCS7gBsE/8DvnAZBPIkeBss&#10;cNckDSoCT+jAI77hw/GG98mOoUeNLAMql0QvfOjQ2EwRaGlpQXFxOH8yErMYHwrdH8t6JEXt1huN&#10;fbpTEgQRtWkyzWrFpNRUHGppweHGepx3ymnYsm83GlxNyMnIRG5GJj75bi0A4PhJk6KW/VBLC/Kd&#10;zi5FMRwokgQBwKTrfmhVVTVzLHu60Wx+O2qhOmBDoTPbW1reOFKxdJJnMIAiCOwKBBBMysHuhb/B&#10;tE1PQM97QDLGYNKM0190Lrjw73pn7oFYZdGIEt+Xy3DwjI+gCt03CbsTxoyTQZIEMlJ0qGvq+5iQ&#10;JIG5P7sTmQsWA+VLALb3exsBHgblI+iVr5A762G4a8ZHcKyqqmCFIAKcDwHOB0+wDZc/eMbNpedk&#10;/EtvpfqaKEaZfpXLsVxjTBRF6Dq+8JqamiZxHGcxGAxHvtICAGRJmi2JYix9rGWjxXLVAJFhMdn1&#10;V86YgWe++Qaby3ai1dOOwpx8TMrORZvHjffXfQFfMICSCRMwdcKEqNfwsixmZUfXZImXJBgYpo9i&#10;CoVCq2JVLkG//2p3W9s/MMD93Um2Xg8awPZAAKwlA/t/9Kf6U7NSLnYkp24hGUNosGs1EowSMqHm&#10;mn/2UiwAENoJQ8Y1AACDnoIjmUG7pzsfjKJILLj2IaRNyQP2Hw8I1QMuQYDDlAV/x853T0aiKzUN&#10;hyDnh5d1I9ihRDp/gpwfiir3Gps5Z9VXY1GxAAMrl50EQaiqOogx8hhAVVWypqZmRnFx8Yb+zvMs&#10;e0ss8+sNhodpmu7bkAWIyaEPAFnJyVi9ZAle+v57VNXXoqq+tntqAHNzc7Fq7lyQUdqPBUmCrCjQ&#10;Rxlw4Q2FYNH3TSrjQqGVqqrqo925+TyeO30ez32Rjs/Q6zGXILDN70dAVrI+aXS/doYl5UcOBmXR&#10;rK8RJ+rvvB9CVV8/ArsDlNEGJikDorcJdhsNlpXB8goYhsbC3zwJRxYFlC8GpKFzYkymgyhe9CbK&#10;N16QiN9i2LT6mvHVnncjHm9O0fcthz5G6Fe5mEwmX1paWlVzc/OYbUSTSHw+H6xWK/x+P2pqamb1&#10;p1wUWc4TBSHqpvWeYLD9/XXrdLKi/LW/83mpqZOXTo+t1UlWcjJuXbECB5qbUdHcDEVVYdbrMTsn&#10;B05LbPH3bEf1gE5n/HDxsiwsur52bFVVrWwo9GOT2fzGcOZTVVXvaWt7PBgIXDNcWdJ0Osy32bDF&#10;50NIFCe8X16+7ozJk09LNZv7V/waiSW0YxZcj93Y7zl2H6DwMKQXQfQ2gSAIpKfo0OwhsPD//gVb&#10;cj1w4DxAidxXO//Hf0X1zlPBh0Y/VeTInclQmOy6MVuua0CzQV5e3o5jVbl0OvX9fv+ATn0+XE4/&#10;6gScP778smN3Tc1NA51fWFyMWJULAJAEgSkZGZiSkRHzXD1ROooJCtLw6zYGOA4uvx8nTuz/9goG&#10;AlcNR7lIojixraXlDVEQ+q/vEQFOhsECmw2b/X7wsuz8vq7ukbOKi0+Kdj6NGHC/eT4wUFVyCeD2&#10;wZBRBP+BbwAAlpwSTLv1UdDcR0DF5eExw4DRh5AzbS0Obo6ujH88UdThVQa45i8PfkySpEKRpEyS&#10;pEIQhEoAakdXYZUgCLUjd0/tOAeCIJSi/Pwyh8027Fo3FqPROzUvb2vBhAl7KZIcVBMO+OWYn5+/&#10;Y9OmTecNd/GjgZaWFkybNg2HDh3qV7moqkqLPP+zaOffdOAAdtfUDDqmR/7HmCTJZILVYMCGQ4fg&#10;IFQc2rQWqakZmDH/BCQ7By9jvruhAYqqomiA/jI8y/5IkqRsmqbr+h3QAzYYPLe9re15VVEGD/mJ&#10;ADvDYKHNhv08f3D5xIlR70o1YsT/1SmDnmd3wpAe7tJgypuN3Av+CsrzT6BuwHe1Icks3jAmlIso&#10;RW4NJwgSG3buHPzfagDW7tp1HtOP5SBSnDZb0+2XXvqLk2bOfG+gMQOG+eTn52+PeuVxjs/ng80W&#10;Trbv6O3Sy/YjieKZqqpGvRV44YuhCx5LY1y5kASBi+bPR4Dn8fxL/8BX776K15/9G158onfgG8+x&#10;qKuqgNSjCOeOw4eRZDAgwzZgQQMy6PdfN9j6kiTlt7lcb7S1tLwdD8XSiY2msTApidBTlJYoORrI&#10;PhuCm+cPOia0A4aMIlgmL0beTx8F1XJfTIoFALKmDL/KciLwsX0b/g0EQY6eS7zN58v47VNPvfvs&#10;hx8OWPJqMOVyzEaM9UQQBGN9ff2UnsdEnr842vk27tuH8rohX8jH/M4FACanpeHGZcswb+p0dEbb&#10;pGRk9Rrz1J9uwYO3XIWbLj0Vn6/9FJ/s2YOqtjZMHyJKze/z/ba/JmKKLDu8bvd9TfX1+9hQKCG7&#10;C5PJ9C5JkmMyAueox//NEkAe3JHH7oQuKQO5q+4DWfcLoPkvMS9rMHuRlDb66RE+NvLbjmJGrizW&#10;QPzzgw/+sKeqakF/5waUzul01lmt1la/399/xcKjHEEQwDAMRFFEdXX1rJycnDIAUFWVkEQxqq0o&#10;ALzw5ZcRjROj8GWMBhOSknDZJdfggp9citbmekzI6e1H8XUkayqyhI++3wBm8gzk2e1YXDBEQrGq&#10;6luamtaaLZYXaJo+pCiKQ+D5hSzLroSqJqz5hsVm+1uyw6HVDhstQtuGTt4O7QTkIIjKCwDfkAU0&#10;IsbqrIPXFX3eVzzwhSLfuTCW0U/slBWFeu7jj+/42y9/2afw7KCqLy8vb+eePXuGrjB5FNLa2orU&#10;1FQ0NDSgpqZm1oknnvgKACiyPENV1agU7vqyMhxsiKgOZsxmseDhw9CnpICOU0vjodAbjMjKK+xz&#10;/Je3/xW7t3wHV2szsuedBL3BhCnp6RHNqchypt/rvT3esg6EpljGAFzZtCHHyO1A+SKA3R3XpY3W&#10;+PZyGS6qqiLADV6lvBe26CI1483e6up+zZiDplYfy6axzogxAL2c+tHuWhRFiXjXAsRmFgtUV+PD&#10;BQuw/c47o54jXqRmZGHpmefj3J+uxsy8gogVy0hjsdke0RTLGICNQLkAcVcsAKA3R75rSAQBzgdZ&#10;ify5V6yx95yJB61e7wR/qG8ct6ZcBqC1tbWrh0lNTc3MzuOSKJ4czXzflpWhqqkp4vGx7FzMeXlw&#10;zp2LypdeQuvmzVHPEy9kWYYgjF3/uMVmezjZ4bh5tOU45lFVAkJtzmgtH47eHT38w/C3AACfNHZM&#10;55Is98mmHlS5HMtlYHqW3vf5fKnt7e1ZAKAoSlQ3v9Nmw0VLlmBmQUFXReDBiMXnQhAE5j38MAiK&#10;wpabb4Yyyv6bkWz4NkzUJLv9lmSHI6ZKCxpxgiBUlFbnI/vRm0AYBi5TnSAoXUI7jQzJcCLFaJIG&#10;axnbFYoG9blkZWXtZxiGE0XRMFICjSV6filWV1fPcjgc9VBVazRzTc/Lw/SO0vSyLKOquRn76+pQ&#10;19qKxvZ2NLrdaGpvR7Cj132s0WJJU6ei+LrrsP/xx3HgH//AlBtuiGm+WGj3+2Ea4b48Q0IQnCMl&#10;5TKT2fzf0RZFowe03Y20Gx9Dwx0PYITfSYzJI1uB/Uh8och3LjaTAy6yOnHCxIFBlQtFUVJOTk5Z&#10;ZWVl1JnP45nOtsdutxvV1dWz5syZ86EaY7dJAKAoCoWZmSjMzOxzzs+y8ASDCLLdVec9ggACgIGi&#10;oCPJrm6ZQzHtlltw+J13UPbwX5F1+nJY8ieBoEb+S35jeTmWxaHaQLwgSbLNmZZ2tt5g6LdmnMYo&#10;IzZOgBKKTyRKxm0AlRQuByMHw392/YR6HTc47CwQQ3/jGBnOziXZ7ABLju1O20MGSufn5+84VpVL&#10;S0sL0tLS4Ha7u8rvq6oafQOUCLAajbAae9/f29vb4eLCVoICiwULjuhnr8oixPYaiO5aSN4GyIFW&#10;KCE35FA7Zl83GaoYhPezmxFy5MNx6u/A2EfWrH2woQE6ksSJJSUjum5/UDR9KCU9/XSGYSpGWxaN&#10;MKoYSgNtaCOIjnIi/RWsjBbHJYAxshgBB14fNeXCCiG4A0MX2uzEZrKDI0bccjgshlQux7LfxeVy&#10;Yc6cOSgvL++KGCMpqkKR5YjaH8cLbw9nuIGioKoqRFcFuMNbwNXtgOA6ACgD+1U6M3nF9mq4/nsT&#10;kpdcB3PxyEWYu4NBvLR2LRZPnSqRBDFqmV9Gk+lNe0rKai1BcoxBG1sg80mgDeH/F74yfjUNhTqA&#10;ToFKmgDSBIIYOHyX1Om8AEal6Va1qxzqMOyARrNlLHUJ6JeIdi4jIchYJBQKwdzRqbG5uXkSx3EW&#10;mqZi4dISAAAgAElEQVQ3CCOoXFRVBa90hxwyoXY0f3oHJPfhIa8lDTboM6dDpe049MLzyFyYCkgc&#10;3F89Cr5+F5JPvA4kk3h3micQgMvrRYPP90Z2UlLU1Q2ihSCIUJLD8RuL1frPkV5bY2gIglC7FAsQ&#10;X+Vy8DTIEon9n4eTyEkdA9rAgDLoQen1oAx6GJNVJE8E2MBvPgEwaNmhRKCqKqpc5cO6RmdNWB5x&#10;3BiyhWBnb5eREGYsUlERtp6oqkrU1NTMpBhmRO30R0ay85tfjEixAIDC+cBWboDiOQjHopXY89xe&#10;dEYMhsq/RMt7t8VZ2v7xdLSqbgkGP09yOG4ERs5Vy+h0O9MmTJinKZZxRDzNYgDaa7rLACqCCMEX&#10;AutyI1DbBG9FDUjua6j+TYBhyqgEd7h8DQhwkXfRNuutEJmxE4Y8EEMqF6PR6M/NzT2yv/sxQ2Vl&#10;ZdffGxoaimiG+ZQgiBHLtpKV3uqF4YZv0RFc5TCSW5C+cDK2PboZlD3cxpnU20YkTNgT6G7kabXZ&#10;1iQ7nb9AX70ZVwiCCNqSk/+YNmHCcYxOty+Ra2nEmTjmuvhbkuA6MPB0JCUjKaMNIG1encVUH691&#10;h0NV8/B2LXmpk8GSYzsMGYiwH8ntt99+2nvvvXeLLMtMTU1N0caNG2Np7Tsu0Ol0/HnnnfdMj8/s&#10;4sWL/0OSJGcwmW5ig8EXRkIO4QjlouMjf8PphaogbboOOmMB9r+2FwsffxCGzGkRR55FiyTL4HpU&#10;RAYAi9X6T5IgQu2trf8GEO8aForJYvl3UnLyHRRNj9kufRqDIDZG33u7B3xQj7odkzGYc8KW0QaS&#10;VqDq0upoI9lvO/NEIkg86turIh5PgMDE9Ck4SI79eJSIlAvHcWaDwdAZBB5sbY08qmG8wjAMuW/f&#10;vpk9j+3cufNTAMjJyfleVZRDiizHpcrdCYsXY3Jh37pcAHr5WwCA4f0xrZU8KQnGVAENn3+BSVcl&#10;3nXEH6FYOjFZLK9QNF3r83ju5jkuHtEFssFo/NRmt9+h0+mOWT/hUYHY0DdGf5goEonabcVQpMG/&#10;4pKzWwAAhH7CAdpAjniiS01LxbBKvmQ68mDSW8ASR8nOpaWlpeCtt966CwD8/ti+3MYLHbu0Jf2d&#10;W7du3RIpjlnvDMMMqFy4HuuQEg9ajj38UG/TQQl9jfb1abAvviyhuxdhAOUCAHqD4ZvUjIzlgiDM&#10;Cni9N4eCwQsxzO6ejE631WSxvGwym1+jKCry+joaYxMlZILsjbk/T/3uSeADg6fKMEYOJnv4+4zQ&#10;Zx5gjCOvXIZrEpuUEQ7n50h2iJGjz7DDQvV6PRyOUYnWG1FIckh31IgQ7JGpzwjxU+wkRSC0+w2Q&#10;4JB8wuq4zXskR5rE+kOn0+1wpKZearPbb2ODwQtFUSyRRHGqKIrFqqLYu2QmyVaKpmspiqpldLod&#10;JovlVYZhhvd0aoxt4mASazmYCV+Tc8hxzvwmdL5XEXSyh6AJkaQhKhISnmmsqiq2V22AJxR5JWaL&#10;wYb0pHC/pKPG59ITnU53TCiXsUKgx5ezUWcEkzYZousg+gu4Io3JMBWdAlJvgdhWCe7wVqhi/284&#10;sghQDCAEEltQkv//7b13eBvXme//PVPRC8FOQFTvvVtucomsFMVVsW82deNN2WzKbu5N9m6Szd5N&#10;Nsmm7N1sNpu2SZysf2m2Yyd7E8t2HEuyLVnVsmyJEiWRIglWgACIXqb8/qBAAiQAgsAMAFLzeR49&#10;BA7OnDmkMPOd933Ped9ZWHgMw/SZrdZvZLaJotgsS5KJZhg3ITW+a0yjfFIjjSUfGuMw2LEQoeGZ&#10;70921zAcCzMMXdruBwBGT4WTockHGjWQZRmnul5C1/Ds1pksaVqteoxUSapfyuw6h2VZrCuQGiWU&#10;IS5GSwOa7v+/kBJhJIcvQAiOQEqEQelMYKyt4JtXgzCTBYTEeBDhs79D7PJhCGMDMG96APHeU5BS&#10;cVi3fxKew79Fy+1/oervV8gtVgw0TQ+Bro26FRoVQAxMS90+E7IM+K42Y+SSC9IMRSyB8SB+y5op&#10;QXTaFgAAmiWqPm3JsowTVw7j6iz3tdAUjYWNyyfeW8RZ/5kqDtPl8bz5aFfX5yHLWZKYFEVzOJls&#10;B8afkXd98IPq22GEwG42D3AMUxNPqJFo1CxJ0rRvK8Mw8aKeIGSZjsTjLQB0HMOAzuFq4zgOHr0e&#10;fxzMsbBJluHL2J0/Go9P9mPbAEd2SWF4cpjYrjsA1x2QxdR4XrEFe8bbCQHe8n50jfpm/j3KIJpK&#10;4e67x4vUeVn2c09duPAhVU+ooToEEHe5XJ9sMBpPKj74LMUlFjBi4NxixIPFZWUyOsbQtuEypl2+&#10;tC2QDIvWmF8s2XKaCUmWcOLyIfR4Zr/Sy+VYAj5jw7NFLDsspTrMU2fOPClKUs1s9/SMjS0121W1&#10;SotHl3v3+myexVlu3JKQAeRyEAkAooniUn3HJQnxIvvmRKhOSvGmawXCUsCSkUikunVkNRThT93d&#10;P39w7drlM/csnkGv19Xz+st377QAUb8JQoKF0REEzWavppIkgqjPjOCQA/6+RhSbB0VnCcO1+SIo&#10;KsfeLrbB4+uMb4SsTlIVURJx/NJB9I1eKen4dCA/jVWaA5ZLLQmLhobG3ECQJEXyBg16va6njxx5&#10;x++PHHnw9cuXt21sHcX39nPwvbEYibABNJtC4zI39LYwYgETQh4boj5LUe6vTDhDDO3bLoBm8uzd&#10;ZZ3u0c74nynwK2UhiAK6hjtwceAsYsnSFqM5TI1wmLMNqnItl0pEbrSYi4aGRkXxBgJNB44e3f/7&#10;l19+6PTFi7vkDJf8mQEH7v7xHfjW7vPQRXUQUywGz5eXDYbVx9G+vQMMl2dxCeETYBo8o5cGNpV1&#10;ogxSQhKXh86hc+B1JITSvfw61oAbVtw5rd0smUFkCjKpjVLHudDERUNDQxUEUeT6PJ513cPDW1e7&#10;XE8fOn36rj+8/PKDx8+d2y1OiWXaGBFtvAALI8HCSHjyxHLsbfPBNnOGqrwQWkT9ogHULx4ARRdI&#10;c8S2DoAQ2XcpXra4JFJxdA6+jsuD55ASy1sbwFAMbl61FwbeNO0zCjRsog1+psSYaQVWnWnioqGh&#10;oSgdfX27f3no0Nf7RkbWC5LEAUDnxQuyzx/Ie0f77OJRLDVMiWZOL8teNJYWL5pX9ILVF3GD51x9&#10;QkLSBXoSK0s5lyAK8AQH0O/rubbjvvwN1gQEO5ffAbupPm8fZ6q9ZHGpxJJmTVw0NDQUY8zduX70&#10;5MG7u4eCWzPbzRYr8fnzJ129FOXAERl2VoI5X1ykCK5EWfyo3wrTKIcvtI1geVHi4nT7uxLrZLH4&#10;+2EoNoahQB8G/X3wBAdmlcKlGDYuugGtde0F+7hS7Xhd/2pJ45MKbBLXxEVDQ6NsEkFf46s//cKP&#10;hs8efhsA6JbcjzgzmX7FZrOhp6cn57F2RoQgAzwllyws3TEG/89jwgs+w/iCr0gD7vnxHXjXliv4&#10;+M3nYeILWBOs0z16Nr650PjRRASBiBfDY/0Y9PfOKkX+bFnWshbLWmYuC+5KFRafQlQiA4kmLhoa&#10;GmUx/PqLb3n1kS/8OBEcbUq3NUSG0GedrPml1+vBcRySGfu2CCGgaRobzBHsaxhfSRUTCa7GWFgZ&#10;CXWsCF2BWElCIng5oMczXgM6o9MXvQoShUdOLMOzF1vx9X0nsW1BnoS7nNOdjreIkohQLIBAZBSB&#10;6CgCER/GIqNlBeVnQ6u9HRsX3lBU3zrRAZNoRpieXVqoSlgtgCYuGhoaZXDuiX/958sHfvLpqe2N&#10;0cEscQEAq9UKmmVhsVphtlhgMpsx2N+P453n8PiwAAKglRew1RIHe+3+J8oAPSU80Btj8OyoES/4&#10;DYiK+W+UTZyALy/zIC5S6Dq2GonzUTSb4+CNMejMMcSDBqTiHKQTz3/CGH7Gtfm2KEZG6vEvPyw7&#10;KXNJ2I312Ln89lnFQ1ypdnTQb8zqPJXKm6iJi4aGRkn4Lp/ZlUtYAKAxOj1BtdVqRX1zM/SGSXdZ&#10;ncOBTpFCb4zF3yycrMHXEebgFyhsMCdgvGa9XI0x+NmAFa+GittiM279SAAroRUAZAaJoAmJoAnB&#10;rIQYw0uYa3dCi7U6Wd8NnBE3rdoLhp7dIgZXqh0dutmJS8Usl7VtbT95o7///RU5WxFwvLanU0Oj&#10;1llZX//jN376mW/m+9wgRGFKjCHMT272s1nMQNADGCZjBXqDAXqDAZ1RAcMJGmdCPJ4dNeJtDWHc&#10;VjeedLU7xuKpERNe9OtntYG+M8rhox2NcLAi6lgJG8xxrDEl0cjlD74bDCEQIk/NhqUaNEVjSfNq&#10;rGrblJXepVicJcRdKma57F2z5uGdixd/+ffHj3/qzJUr+zI/HBkZaUXGZk6KEAEK1z+nKAqiJLHA&#10;eFI3hmGSoKjMc6Leah0eGxtryj/KzMiyTEmyXHBbL02IAEIU/f1kihKjqVTBb00oHsdYcHqA8Gvv&#10;ex/MeVLQzBUEUcTHfjhevv5j9933t7dv2vSbKk9JcU50dt77+EsvfalQHz3Pj+lYVtF6IYQQaWhk&#10;xFmoz9ply176wJ49iuZzI4SIobMvbDvZdfYLhfo1RQcR5q1YLA5hnXgVC6UR9Onb8DSyb4j2ujoM&#10;uKP4cMd4rXsjLWGnNQ5RBp4YNuPXQ2aIJe4pH0iwGEiwsDIiYhKmL3eeAkWJsFqSCIyp+5BLQLCw&#10;cTnWuLbk3MdSLPVCA2iZgUiKX/5cMcuFECLZDYbLkKTEsM+XlQnRNzw8rb/SE6BoGlJGzRLeaOQy&#10;ldVgsyEcDOrDgYDqNRaghpuQZUksmX85pN5qRTQWQzCHuLCyDOMczwgsEjLxuzGyPGzV6Wq/Puss&#10;EVKpeCQSKfj9jEQi9QDyb1ooAQLI0WAw712X4XkY9XqP0n9zMZXkjz3xredn6tcaG8Bq4xhWS+6J&#10;NmdycDyNcUZcoa6+HgPuyT4RkcI/djmQkgiuxDgUyxZLDO9uCSIpESRlgpREYGVFGGm5oLUylTpH&#10;UgqM8ardgZ2ORVi7YBss+vLzg9Gg0Sg0YZDtL/oYhq3ErbTGYy4Mx0FnMgHR2i+MUwo0y0JvNgO+&#10;3BuhUgpWu6wWc6n+xLyCEJjq6lT5+492nrw1OjqwsFAfk4HGQqsPjOTPatfLCTQIPnjYyWJedrsd&#10;hBDI8qTT4EJkdpaDgxVwb2MY7frC10wwRWBhCzsnHK0poasLxatakTRZ27CufTvqTA2KjtuSai1a&#10;XCiKAs1U5rZfu+Ki4sVRK5gcjoK/33wQF5qmcd+uXRgOBGDi+XZJkhwURRVffk+jJAxWq2o3kfDQ&#10;1YI72evrWNjM+Z+OXcmBLHFhrq0gGwvk32Q5E3/eNoY1pkkPQUwkCAqAnZUhyQBHARTBjMICAC0W&#10;opi7QM8ZUW9pxuLGlWiytc18QAk0C8WvbmMqGNOuWXExWCygK2S+VQO9xTKjeRot4E6rdViWBcdx&#10;oCgKH33b29LN/xDy+/8BQISi6R6KonooiuohGa8piuohFDVISA1n5KtxGJ4ft/hVIjTUnVdcdDxV&#10;UFgAwJUawGmsy2qzOxxliYs7ziIlTS5h1tMy9DkkQrqmLVSeZ7pYuAW9l9bTQF9J8zAYTWgytaHB&#10;3IJ6SzNMOktJ48yG2YhLugRIJahJcWE4DjqzudrTUA2aZaG3zPyli8RromZa0RBCJkRlBovTKIni&#10;akkUV+f5PEVRVB+hqN5MEaJouoeMv+4jhFSnOE2tUwGLPzx0dUW+zxrqZr55tSWHQcsCRDJ5+6lz&#10;OHD1Smm1TgDgl0Nm7GsIg52y3kiSgZQ0vleGofKLCgD4Rzag642HISU7UYy4sDQHq8EOh7kZDZZm&#10;OMxN4FkdAmwAQTaAkBwGH9eDldV9SK4XGosK6pMKusSAGcSFouksP6gqTLkICDDt4mA5Lk7mqhVD&#10;09OewIu9+EOxmCpTUhqKosBxHBiGUeqmxkqStBiStFjM7RqUCSFDaeEh14Qnw/rpJRSlXn6OGkZN&#10;d1iafG4xq5kBz80cB2cgoiU1Ajc3+cRttljAMAyEEl3BMgj+5mIjlhuTeGt9GC6dAIbIYCmAv2bB&#10;xEWCeNIIE5sCw0w+m0SCC9B36QEER9cAAIz85IMtz+hg0lth0lky/o2/z7d02JaywZYaD9YLEDDE&#10;DEKCCIfYAF5W3i1Fg4ZVtMLHFPY2V9JqAWYQFz5js5NaSJKERMYXitXpprnDmtvaeqMsq47DUmWk&#10;eDwWjU0uedFbLGCK/E/2h8OqzUsJaJqeEJUKQ2RZbhEFoUUEdubuQQJpsaEZ5jWGZZ+nGeYoIerW&#10;SK8mEwtgVCQVj5jjgZFpfhiaAupsxT8AupKDWeJCURRsdXXwjoyUPLehJIOhJIMHm4PQ50gbo6Nl&#10;6PTj15QsA76h7Rhx34qQP1srG61teNP6+2DSW8DS5d2QGTBoFlom3o9RAQhEgF2sA1VGOYGpiGTm&#10;1XDF3neUoqbcYgzHFeUumqsU6w5L0+vxqDib0mFZFizLgq7lZdKybJNE0SaJ4gYhlXp7Ihb7PIAo&#10;w7Ivcjz/fZbnn6z2FBWlQgtg8rnEdDwNupDPaQqu5ACOYktWW53DUZa4pPncpQasMCaxUJ/CUkMS&#10;m8wJEABj3nWIBBdBSOkw5lmPeKwl5/E8qytpQ2MxpMsTSxAxSnvByRzMUvn3PCFnEfVJKu0SA2pM&#10;XIw22/xeHTbLi/9sniyy1SAdT2FZtmI7fFXAIKRSdwmp1F1MIvFbvdH4UYqmi98gUMMYruXtUpu4&#10;b8iVq322l22T4AUvJZCgJt1EdQ5HgSMAnaRHa8qJVsGJ1pQTMiQMM0MYYYYwzAwhQPsgExl+gcZr&#10;fgeGR1rQK7QhHN0FvawDFLQUyoUCDYc4vu0pgQRCdBAWyQKuRLfZTPEWvclU8XtrzYiL/npYHTZL&#10;s9QbDEKSZVBVFFyKoiZEZT4Jv5BK3R0aG7vNYDR+gOX5x6s9n3KohDssjSgkcz7Sz/arEQ0vS9ZR&#10;FDeYsa1UbzBAr9cjFouBkik0CE1oSznRKrjQmnKiTnSATNmpvzQ5aUglkYSX8cAgGWCT7LObUBXh&#10;wYMXx/e+hEkYKSoJq2ibldssVUBceL2+YhsnM6kJcaFZtmIXRzWYrTssk0giUZUUMOl4Ck3T80pU&#10;spBlSzQcftRIUX0Myx6r9nRKosL7waRUMuej9WwegAa698J9aT/HLx8E6rNXiO003Yy2AReaUy1g&#10;Z7mPkQOHVmFOhmYnMMkmQASSSMDHjKJeaARTxG1azOMWo1kWnF6v9DSnkWvrQPXFhRCYru3QnZeU&#10;efEPBwIwNzcrPKn8MAwzISrXCXw0FHrSZLNtpShqoNqTmS2VcoelkYTc4kJm4XGKhcfToVkHbSAi&#10;gcFvhNljgdljhmXYCjZV2cBzLcKBR7PQiiQSGGSGUS805BXbIDWGXKnXCCEVcYdZDAa/zWSatlSt&#10;6uJCM8y8dodxPJ8qZ5/9BbcbSysgLpmbHq83ZFluiYZCvzRZrbdUey6zpdIWvyQKOe9ws7l/SeL4&#10;EPqQHtt+vROUeN08yMwaDjxahDYkkUQ/04d6sXHacuZu7nLOY/Vmc0Wu55Xt7adytVf9TjJvLZZr&#10;lPv7Pfbyy8qmoc6AEAKe52EymaDT6a5LYUkjCsLNQiqVe1lzDVPp6yefW2w287iWBB0ANGEpEg4c&#10;2gQXiEzgZnoRI5N74C7w56f1r2ScZXV7+8lc7dfv3WSOMBaNwpsjY3I5UBQFnU4Ho9FYzG7664Zk&#10;PP6xas+h1snnFpvNE1CmuGjMDg4cnMICMDKNXuYqhpiBaZYLU6E4S5pVmrjMXf77xAlFxmEYBnq9&#10;Hkajcd6t/lKCZCK+X5KksuoGzXfEPOKSSM0iFVyFCnHNZ1hwWCAsxEn9K5CvlaAiFAW9yQSDxVLR&#10;a1uzXOYwfzh5Eimx+HoUU2FZFkajEXq9vhq76WseSRZxdfQYLnqePwFAS5hZAElI5RaXRPF/Nk7n&#10;n7mTxoz0sN14XX8GIAS8Xg+TzQa2wpV87Wazp8XhyLkhT7vTzAEEScKRCxdw65o1RR8ziySS1yVJ&#10;IYLOkUM4P3gAHYPPIJIcxYb2t3t3rHqoNtMi1AiyKOS8ZwiiDFGUQdMzf9d4nVfxeV1vCBBwwPzf&#10;YHkevMFQtXjpW3bs+K98n2niMkf4j6efxs2rV8+4n0CFJJLzhlB8GB2Dz+L84AF0jhyCIGVnnfaF&#10;+3LuPteYhNBM3sWP8aQEY64891Pg9Fo5n3I5bj6ChCMFPVO9/YHtTU0XP3L33Z/L97kmLnOERCqF&#10;x48exTt27cr5eRWTSNY0A4E3cGHoOZwfegZ9vlOQC0SefeHeBRWc2pyEotm8iT8TieLEhddrlks5&#10;BBg/zraeBU1V71qnKUr8P+9//3t1HJc3dbt2J5pD/PzQISxvacHGRYsm2q7DTY8FSQhhXPa8hAuD&#10;z+LC0HMYiw8WfWwkMeoQpRRLU2xKxSnOaSiayfu3SSSLi7to4lI6Y2wAB5y/h0iVHoNVgnfv2fP1&#10;tYsWFcxqoYnLHONLv/41/vm978UKpxM8z1/Xe1PSjIa70TH0HC4MPYcr3pchSqVl1bcZ2vo1YSkM&#10;YfJbLvEixYXT+TC+bkL77s6GblMX/tj6DJJ0datGLGltfeND+/Z9YaZ+mrjMMQRJwqd+8hPcuXEj&#10;Pv3AA9WeTlUQpRSujh7H+cFncGHoWXjCuXcozxavz2S+5HavX+Z0np3NcRSQmqmonsNi6bWbTEMA&#10;IMsykdMJOzJey7JMkPFankzqQa59NvW17BeE4ld5KABFM3nvbKIoQxAkMExh0aAoEZzOj2S8cBZk&#10;jXEkSDjWcBSnHSdzpnmpJK7Gxsv/9PDD/4Nl8n8P0mjiMkf545kz4FkWf3PvvdWeSkUIJzzoDRxD&#10;T+A43IGT6POcQzwZUfQcIz6j5T1f+cqJD+3b94X37d371WKPEwSBjYdCeT8nhGDPrbd++607dnxD&#10;kYleQ5Jl6iM//GFF/SNUAcsFGLdeTDOICwDojQOauBRBhI7gubYD6De6qzoPQoi8f/fu73z8vvs+&#10;o+O4aDHHaOIyh/n9iRMIRqN46NZbsdLprPZ0FEWSRQyFzqHXfww9gWMYjWZnz1UjmBmN1iMlCNy/&#10;P/nkV1rr67v3bN36KyXGZfV6cCwbn7ln7TOTuERjEkxFFLA1mN0YG12n1LTmHSO6YVy2XMIF63nE&#10;mOqWO29xOHq+8N73vn/rihUvzOY4TVzmOC+eO4cXz53DSqcTd+/cid3r1oGbo4lAo0kfegPH0Rs4&#10;ht7ACSRFZS2TGc8fmSwu8s8///l3tixfftBhsQyXMybNshWvAKgmFMMlCn0eiRVnSOlN1X0Sr0U8&#10;vAeXLZ24bLmEIDdW7ekAAO696aYffnL//k8Zdbr8pnke5s+3/jrngtuNC48/ju/+4Q9467Zt2Ld9&#10;O5rstV0wSZYleCKd6PG/gp7AMYyELxR9bDxVlGVeNKmUDqnU5J6BsUjE8U+PPvqDf/nLv7y71DEJ&#10;IWCrUItHSWRZZmRZ5imKioyMjS29HJNWJxg9eCH307QoykjJbIwlqYLJrQxmTVwEIsDP+dFlvoxL&#10;lk6M8YFqTymLB2699bt/+853/mWpx2viMs8IRqP4xaFD+NXhw9i5ciXevmMHVi1YAFON3OQSQhju&#10;sVMTghJLzT4VSEpIQhSVXdQVi073/x9+7bW3P3/69P13bN78RCljsnr9nN/IGgwGvxGNRj/mjUSG&#10;Hj16tDEQizHY9OcwxAOwhwdhDw/BHh6CKeabiDWLXN0AmxpeUmhcnXEQhAiQ5fl1C5IhI0klEWUi&#10;iDARRJkIokw05+sEXdAIrDrbVqz4UznHz6//WY0JJFnGkY4OHOnoAADoOQ6NVivqrdasnw0Z/4wq&#10;CZA/1jsuJv5XMBg6C0kuLwYdT4YVmtkk0Wh9zvZXzp27qxRxmQ/usPNu956jFy5sisbj5MYlS1o/&#10;eMst+P+OHUN/IICozoaozob++lUAAEaIwx4ehj08CN5k9bn8hcWFokTojEMThcNqjdOOk7hg7YCf&#10;81V9hVY12LFq1XO3l/hQlWZuf/s1iiaWTKLH40GPJ3/qLAPPo8FqhcNiATfDjVHPcfjcQw/l/Cwd&#10;jL/qexnd/pcxFu8va+5TUXqVGJBfXDp6e7fMerA57g6LxON1v3j55e+cuHJl4j/44vAw9m/Zgnds&#10;2YLvv/giosnsuL7A6OCxtcNja0enLG/7CN8RZhNjBXOTGMy9NSkuA/p+HG18udrTqBpGnS74+fe8&#10;5wOEkLJKSWniojIswyRSqbmxLy+aSKBnZAQ9IyMz9jVPqReREmPoC5xAt/8IevxHEReUrUGTSTxR&#10;OXG5MjCwNiUIXDHr+tNwOt2cdYd1DQ/v/N5zz/1mLBptyWxPiSKeOH0aH77lFty/eTMefeWV/Il0&#10;CEHAvrKvYejYqkLnMlquYnQwdzqjajLKX7+5z1ocjp7/8773vae5rq6v3LE0cVEZPcdFo3NEXGaL&#10;NxjEKxcuIEL/AYHUEYiy+r9nSkhAlJQ9jyiySCQsec4ncJ1u94Y1CxcWVVSHZtk5W7b7e//0t197&#10;5UrX+4SG1gZd2yLQuuwHiIQg4LFTp/CBm27CmtZWvDEwkHesTtOqmI8fQYLikSAc4td+Zr6O2Y1Y&#10;PBKG0V+95Iu5SFHV3QFfLd6+a9ePP/Xgg58sZWVYLjRxURkdz0cQqeyS2koQisXw4Fe/CkIk3P3m&#10;46BptYoxZ6OOS8yBQo71QDic26yZyhx2h4miSD/10+99LBGNjP8ChIBraIHetRh652LoXIvB1TVg&#10;YGwMPzh8GCNTNo0yNA270YhAJIKUKOJUkGyGdfeM5/UsHoHxVG2Jy/LmBeebbiRHiu0/Nja2dHBw&#10;cHdm2+LFi3/NcZxi5vvQ0NCNgUBgwhIkhIjLly9/pFTXlc/nWzcyMrLDwvNoMBjQYDTi/j17HvTt&#10;ReYAACAASURBVFFKWABNXFSHoai8KcrnA2ZTrGLCAgDxROWC+WlWuFyvFjPOXHaHJWJRw7o7953q&#10;PHN8Y9B91QhJQnJkAMmRAYydegkAQBvN0DsXw+daDL1rMfgWFyhm3Er7/P33o9lmQyyZxKvd3fj9&#10;6dPwFshakMa3wIuFpxar+rvNlk0Llx+76d27/6LY/p2dne89ePDg7sy2h/bv/98Wi6VLqTm98cYb&#10;f3XkyJFvZzTR+/ft+6bdbu8oZTyfz7fm8ccffyOzze12721paXmxrIlmoImLRlnYLMruN5mJSgbz&#10;AaDRZuuvt1qHZhpjLrvDAMBgMoe+/h//dRMAhMIh26GDz737xMsH39p55sRGz+WORjEWIWIkhPDF&#10;1xC++BoAgNAM+NYF0C9YgkfMRki8Hq76etyxdi0+d//9+PlLL+H45cJ535LGJOLGOHSR2rH4oqOp&#10;lpl7TSJJ0rSU5IQQRdPy1NXVvTG1zefzrStVXOrq6s4Zjca+SCQyUcOor6/vrm3btn22nHlmoomL&#10;RllYrZVz+Y3HW5Q3BAuJy6o89cEzMRsMvrnqDsuF2WQOvO1t9337bW+779vAeBLNU6eP7z1y+I/7&#10;Xz9x5Mb+jrMLY54hThYFxN3dcNz8ZnSHIkAogh6vF0cuXsR9O3bgA7ffjrUuF35y8CAKJfaM1oVr&#10;Sly8HfHtsiyTWbicpiVTI4QoWi47l7j4/f61AH5d6pgul+uZCxcuPJx+7/V6N8disQa9Xq9INVZN&#10;XDTKwlpBy0UNl5gk0YjHbHk/X11EIL/eZuubq+6wYiCEyFu37Hh665YdT6fbBgfcS1740zPvOdLT&#10;9xephtasJ31JlvH4K6/g4sAAbl65EgQoUKINSBhrazNhIijWBfuSy60L+IvF9JdlOZe4KGq56HQ6&#10;r16vH4rFYs3pNp/Pt7acMZ1OZ5a4ACBut/uuZcuWPVrOuGk0cdEoi4qKiwousVisDvnqijgsluH7&#10;b7nle4qfdB7Q0uq8snTnrRcPRf+U14X0em8vXu/thSxLkOIxSPEopFh0/Gc8Ot4Wi6LP34YWfKiS&#10;05+RkXOxG2YhLrncYopaLsC49dLf3z8hLtcsl5Jpa2v7IyFEzJy/Ji4aNQHPJ6HjK7fMWpV4SyS/&#10;S+zv3vWuD9pMput300MBrpw7s/Gxx3752dDQAKRYFGI8QzRiU34m4ihkuyRtSwBbbYmL51xs57I3&#10;2x4ppm8ey0Utcbkz/T4YDC4RBEHPMKWlTeZ5PtDY2PjK8PDwjek2t9u9Z5Yuwbxo4qJRMpUM5idT&#10;8YrGW966c+fPbt2w4XeKn3Ce8MR/futvzj7x6OqSDqYo0LwBNG8EzZpgZmtrtRgAjJyL3lBs3zyW&#10;i+J1dux2e1bcRZZlyu/3r25oaDhV6pgul+tAprjEYrFGr9e7uZwx02jiolEyVkvlgvlqWC1Aeo9L&#10;NgsaGy/9zwcf/IQqJ5wnsCaLSBvMEms0CZzRlNCZLDGdyRIxWKwhk8UWMNvqfILX0Ba6wG3TyTbw&#10;sg160Q69aAcPc7WnPyOBq4k1qahkYg3UjIG+SlouU9v8fv/acoTA6XQ+c/LkyS9mtrnd7rs0cdGo&#10;KpWNtygfzJclglhsUlwIIfIDt9zy3Y/ff/+n9Tw//3a+Kshff/Fb7//rL37r/YX6dPzG99FXzgxt&#10;q9SclEQWQXs6YttbtxhnzAxciYA+ANjt9nMY9y9OrB4pN6jf0NBwSqfTeePx+IQJ39fXt3fTpk1f&#10;LmdcIF8kU0OjCCpluciyrE4wP25H2qPR4nD0/McnP3nnZ975zo9qwqIMxTz11zKe89GdxfSrVECf&#10;Zdmw2Wy+mtlWblCfECI5nc5nM9uGh4dvSCaTufMhzQLNcqkBPnbffZ9hJanvfE/P1o6enq0X+/o2&#10;ReLxmvYdUJQEs6kylXtTQgKSpHypeB29aOSh22//5ar29pO7N258SsnUFxoAa6Rqo5xiiXjOxYqK&#10;u1TKLQaMu8ZCodCi9PtyLRcAcDqdBy5fvvzO9HtZlpn+/v47Fi1a9GQ542riUgPUmc2eXStW/OKu&#10;7dt/AQCSJFF9Hs/SSCxW9tNDuXznN795pKe/f83UdqMpCIqqVD4xdR6A/8fu9/zT7Wsf/DdVBteA&#10;sYGd0+UmPedjO4rpV6mAPjAe1O/p6dmXfh+JRJyJRMLG86WXsbxmuWS529xu915NXOYhFEVJ7U1N&#10;ndWeBwAQWaZkcfp1YjCol1J/KmoF812OTUXlDNMoDVMze7XacyiHeEBsCLqTSy1OrmAOm0pbLlPb&#10;/H7/2ubm5pdKHdNgMAw7HI4zo6Ojm9JtfX19d5U6Xhot5qJREkZTZdzpsiyrUr+FgMgux8Yzig+s&#10;MYHOxngZ/fyPu1QqoA8AdXV1r09tU8I15nK5DmS+D4fD7YFAYGU5Y2riolESRnNl7hkpIV52WeRc&#10;NFqXXdJxZi3GojLmlrltvYwUEXepVEAfAKxW60WKorJ2Lpcb1AemiwswvmqsnDE1cdEoCaOpMvdl&#10;zSU2tzG1sN3VnkM5eM7FSrFcVAtG0jSdtFqtlzLblLBcmpqajrIsm+XrdrvdZbnGNHHRmDUcHwfL&#10;VaZMTUyFZJUAsKB+82lVBtbIwtTMXa32HMrBdyW+XohLhkJ9plouarnE0kzdqa+EuFAUlWpra8va&#10;0zMwMHCrIAglp6vWxEVj1lQy3pJQyXLRxKUymOe45SKLYLwXY1sL9pliuajlEkszNaifSCQc0Wh0&#10;VjVocuF0OrNcY6Io6oeGhm4pdTxNXDRmjcVemf0tSSEOSVbnOtXcYpVhrrvFgKJcY1PFRVXLpVJB&#10;faC8uIsmLhqzghACs60y4qJG/RYAqDMt6DXpHFq24wow191iwMxB/amVKNW2XKa6xQBlxMVsNvdY&#10;rdasMgOauGhUDIPVCr2+5P1as0KtYP4Ch+YSqxRz3S0GlGS5qCouFouli2GYrMR+SqwYA6ZbL4FA&#10;YFU4HHbl618ITVw0iobleehMPDhO/ZViauUTAwBXveYSqxSciR7jTFRlnkZUIuYTmkODyYX5Ps9h&#10;uajqFiOESDabrSOzzefzrVNibCVdY5q4aBQFIQRGux08H4ACdYRmJJmKQVYp3qIF8yuLxcldmrlX&#10;beM5X9B6qajlAkwP6vv9/tWyLJdda7ulpeUQTdNZfm+3262Ji4Z6GKxWUDQNnc5fkfOpZbUAmlus&#10;0jSsMbxS7TmUS6EkljlWi6lquQDTg/qCIBgzE1qWCsMwsZaWlsOZbf39/XdIkjTrVGGauGjMCMvz&#10;4I1GAICOn9viYtY3jtiMrQOqDK6Rk6Z1+perPYdyGSkQd8mxz0V1y0WtoD4wfUlyMpm0joyMFFV+&#10;IBNNXDQKwrJs0mCzTbznK2C5qBlv0ayWytO4zlByUsVawXc5vlFISDk3FFbJcsmZwFKJsfPEXWa9&#10;W18TF42CLF+8+AzNTFrEutIzexeNmvEWLZhfeYwNbL+pme2p9jzKQUrJnO9SfHOuz6phuRiNxn6e&#10;z3YjKBXUt9vtHSaTqTezrZS4iyYuGgXhOS6Rfs0yYdB0UvVzqlW/BdAsl2oxH6yXkTdyx10qvUM/&#10;zbWyxxMo5RYDAKfT+Uzme6/XuzmzFHIxaOKiUTSVcIkBQEyFFPtptJVi1WE+xF3ypd+vhlsMmB7U&#10;HxsbWy5JEqvE2FNdY7IsU263e89sxtDERaNoKrFSTJYlJFLqiIues47VmxfN+U19c5F5YbnkWTFW&#10;DbcYMD2oL0kSFwgElisxdltb2x8JIVnZaWe730UTF42iqcRKsUQqBllWZx+Ny7HpVVKJTToa07Av&#10;4s9xJmqs2vMoh6hHaIuMpJxT26touagW1Oc4LtjU1HQ0s83tdu+ZzV4aTVw0iqYSbjE1qk6m0Vxi&#10;1YNQRGpYoz86c8/aJpf1UiuWC6BcUB+YHneJxWJNo6OjG4s9XhMXjaIgRADHqp9qX91gvrZSrJo0&#10;zQPXWK64S7UC+jqdzmcwGAYz25QM6pebCkYTF42i0PF+1dO+yLKERDI6c8cScWmWS1VpXGeY80H9&#10;XCvGquUWA6YH9ZVyiwFAfX39ab1eP5LZNpvqlLPe0q9xfVIJl1giFYOsUoVYjjFEm20rL6gyuEZR&#10;NK03vPjgk8ta833ed3F42T888P3HlDrfuz//li/tfsfWxz9917eeHunzLUomk5bMz3U63ehshYDt&#10;pV17U59nGZaeqGNfLbcYMO4ay1zFFQqFFgmCYJiaNbkUCCGy0+l89tKlS+9Ktw0PD+9KJpNmrojs&#10;tZq4aBRFJVaKqVW/BQCcdevPUoSq2EWvMR2KJqLBwQ7m+3zFLucgw9FJrzswLWheCh0nure85SM3&#10;fHvZVtfxK2fcG6Z+ngiFHaWMe/X1gXVLN7smrOAqWy5ZcRdZlim/37+6oaHhpBLjO53OZzLFRZIk&#10;dmBg4I6FCxc+NdOxmltMoygqsVJMzWSVmktsbrDjbWv+W6mxOo527wKAHW9d8/+UGhMAOk/2bct8&#10;X23LZWqbCkH9LHdCsalgNHHRKAIZvMppX9SOt2jB/LnBDW9f91ulxuq/5FkW8IQbNt6+7HmGo4WZ&#10;jyiOiyd6tme+n2q5AKiYuNTV1Z3DlJu/kkF9vV7vqa+vz3owKzbuoomLxoywbBj0pItZFRLJqGrx&#10;FkBbhjxXWL976QsGM69YNbqOo927dEY+smRby8WZexdH58neqZZL1n2UoqiKucUYholaLJauzDYl&#10;g/rA9FVjoVBoUSAQWDHTcZq4aMxIJVxiMRVdYjTFplrta6e5DzRqD5ZjklvuWjVtCWypnD/SfSMA&#10;rLrZdW6mvsXSe354dTyaNKTfT3WLoYKWCzDdNaak5QJM3+8CFGe9aOKiMSMVCearKC6t9jXnGJpT&#10;P+OmhiLs3Lf2d0qNdf5a3GXlTa7zSo0piRJ9+VTflvT7alouwPSgfjQabU0kEnalxm9qajrKcVxW&#10;doVi9rto4qIxI2ovQ5bUjrdoLrE5xbY3r/oDzVCKxEgun3JvSSUFzuG0+M3NnBJDAsh2jdWa5QIo&#10;G9SnKEpoa2t7PrNtcHDwVlEU+YLHKTUBjfmL2m6xcWFRMd6ipdmfU5jrjL61Ny15UYmxkvGU7vKp&#10;vi2SJNHNa81KDAkge8VYtXbop8mVY0wF11iWq1IQBMPg4OAthY7RxEWjIJIcZ1mV076omfIF0AqE&#10;zUV2vn2tYqvGzh+9ugsA1bTWpNSQ6MxeMVa1fS4AYLPZLlIUlbXiRoWg/rS4y0yuMU1cNAoiyIMO&#10;UnQe1NJQM1klIZTkcmw8o9oJNFThhrvXzbhJr1g6jnbvkiSJdiwxgNUrc8sb7BpdHByNOABAkqSq&#10;7XMBAIqiUlarNWs1nNKWi8lk6rXZbB2ZbTMF9TVx0SiIIA+UtIu5aGRIiVRMteGbrSsucoxBvYCO&#10;hio0tdf1LNnkVMTiTFsuFE3QsNKoxJAAgEun+rZee1lVywWY7hpT2nIBpi9J9vv9a8LhcN5sCpq4&#10;aBREkAfr1Bw/KSRENeMtLm3z5Jxl193rnlRiHP9QsHnUHXQAQNMa5VxjF4+Pu8aqbbkA04P6iUTC&#10;HolE2pQ8R64syW63O69rTBMXjYKobblEYn5FyrLmQ1spNndR0jXW89rIIgBoXmMCFHLzZqwYq2pA&#10;H6hMUL+5ufkwTdNZboZCqWA0cdHIiyxLVEoeUtVyUXN/C6BZLnOZRetaX29ZUn9FibF6XhtpBwCd&#10;lYXVqVNiyIkVY9VMXJlmaup9QHnXGMMw8dbW1kOZbf39/XdOtdwm+it5co3aQJZl0ufxrPMGgwv9&#10;4XBrIBxujSYSVszymS0ljdiApHrfEZkWE6lozi+mUmiWy9xm1z3rnnzimy/8z3LH6T074mq7czzb&#10;f/MaE8b64mXPzT8UbPb0+V3VTFyZxmw2dzMMExEEYSKopLTlAowvSc5cJZZMJm0jIyM7mpubj0zt&#10;q4nLPEGSZeqNq1ffdOrSpXtevXLl7f5wOG/djGIxm3vgUiT5eW4iMVZVYak3L+o28DZ1M25qqMqu&#10;u9crIi7DXWONqVgTWD2NprUmXDzgVWJ66DzZu60WLBdCiGy32897PJ6J/TdqBfWPHs2uVu12u/fm&#10;EhfNLTYPeK2r682f++lPz3z98ccP/Om11z6shLAA6qd9icXVfcDTXGJzn1U3LDxa12LJWwOmWGRJ&#10;Jr7u8XBB3UI9OKMyzzUXT/RurwXLBci5Ymx1jozNZWGz2S6azearmW359rto4jKHGQkEFn3lV7/6&#10;0zeeeOIPfR6PYuke0uh4n9JDZqH25knNJTb3IYTISgX20+JCKIKmNSZFBKDzRE7LpSriMnXFmCAI&#10;hmAwuFjp80xNZOn1erfE4/FpC380t9gcpaO3d/e//e53j4djsWn/qY1Wa9fmZct+u9LpPGQ3mQZs&#10;JtOAoYSCLP95+LmOUBwuZWacDUcbQ3ZzbNgTxFI1xgc0cZkv3Hjv+t/8/nsvf6TccXxdk9udmtea&#10;hb7jY2UnG7t82r1l/fvtWU9h1XCLAfmD+lar9bKS53G5XAc6Ojo+lH4vyzLldrv3LF269BeZ/TRx&#10;mYMcPHv2A48899x3RUnKWsa7buHCZx+4+ebPLm5uLrvEaTwVtIXiQ6oICwA46za92DXwozvVGh/Q&#10;3GLzhfW3Lj1orjP4Qr5oWSsXfd0xyJIMQhG0rLGkCCGsLMtlLUyOjMWsYwOxCG2ZbKsVtxgwHtQv&#10;piTxbGhtbX2eoqiUlHH/cbvdd00VF80tNsc4ffnyvh8/++wPMoWl3mLp+cz+/W/69P79dykhLAAw&#10;EuycVnNcSRoty18VpKRyaWqnYDW0DFoNzUNqja9ROWiGFpRIwy/EJQQHEgAAnYWVlm11KXKteLvC&#10;WWubq2W5GAyGQZ7nRzPb1AjqcxwXampqyorqu93uPVP7aZZLjSJKEnPe7d7T4/Fs7fV6t8SSSavd&#10;aOw5ev78fjnjoWB5W9tLn7jnnvssBoNHyfOPBC+qKi56xt6n5vhaJuT5xX1/fds3bYagfujMC/cI&#10;QqRgqvdxCKxYDAuWgBCCeAMzdIUPNFPMuKFCCBG37l31dOeJ7KqSpTDaFeGbNuonz1wlywUYL3uc&#10;ma1YydT7mTidzgOZ54lGoy1er3djfX39RB6/guJC0TRkeTI1R5PNdoUQIkmSREuyTEuSRMuyTKVf&#10;Z/yc1lbOL2I2GIYX1NeflmWZkgEiyzIlyzKRASrzNWSZSON9Jl7jWv9oMmlJJJPTcz9kZGXkGCYG&#10;ALnGkhXb1zszAz7fmkcOHvxpj9e7ZepnFMdBzzBIxuNY63Q+/cl7772HoWnFC2ENq2i58Ix5LCUk&#10;VX260zIhzx9CPV2b3T//x8cc8VcXO1bO3F+Heiwib4eZtE+0JWw0++ySydsQIUTaeteqp3/+xWf+&#10;vtz5ebsiHFCfNXa5Y5aK3W5/I/OmPzY2tkySJHZq1uRycblcB06cOPHlzDa3231X0eLCG7OTvP3j&#10;ww/fWmc295cyGVmWyRQBoiVZpn5z5MiXnj116q8KHbtt8eJfbVu69JelnDfNrw8f/vJ/Hzv2vwv1&#10;+eLDD69vstvzBr9kWSbXBI7KeE2miN7EawDkYn//rT94/vnHi53n0c7O9zz64os/EAoU4iEUBd5g&#10;gMVmC9EKf2nSqGm5uBybD4+Gry5Sa3wASAltymzD1qgakijQ5/7jG7/tPvvYW2UUrh1GQMOOVWgk&#10;W2DGIpApqbzpuKTP6k+IuGL7guNKxHL8vVFWEmVQ9KRVVM545TA1qC9JEhsIBFbmCvaXg8PhOKPX&#10;64disVhzuq2vr2/vxo0b/zn9vmIxF0KITNO0wDJMgue4qJ7nQ0adboxj2fK3ylYIQohMUZRIU1SK&#10;oekkyzBxjmFiPMtGdCwb1nNc0MDzASPP+0063ahJp/PyLFt0Rt7hsbFlP3/ppe9OFRZCCFh6uvF3&#10;qqvrHYc7Oj6swK+WhSSLtDd0ZY3S46Zpd2w76A11Kb5EMpPD50Mf8oXDC9Q8h4Z6hC5fvvHgX+8f&#10;7Tr7i7zCwsIMMxbCRfZgI/kUllL7YSGLpwkLAFCCnLX4hRAiURQlbX7TymfLnaskyAj2T97GquwW&#10;Uz3HGDB+L3Q6nVl/u+Hh4RtTqdSEd0iLudQIkixTPz148CdJQTCk2xwmEx688UasbG0FS9Po9/vx&#10;5PHjONc3Ga544tixr61xOg/UWyzdSs3FF+5ZLkgJ1Z78Fzi2vfD82e88qNb4kI1ICFbzzw4d+tEn&#10;3vKWPYQQ9dIuayhO8srorrF/P/P7hfG3WAUSg4AYBEQhIgEWRujggA4O0KSI0Ms1iJh9r0sLwNa9&#10;q54+9KvTD5U7Z39PDLYF+vTYVbNccpU8ViOoD4wXELt06dJ70u8lSWL7+/tvX7hw4e8ATVxqhl6v&#10;d/OV4eEb0+9tBgM+e999MOom7/EuhwMff/Ob8Z/PP48TV8bz+SVSKdPLFy/++d3btn1eqbmo6RLT&#10;sRZ/k2XFa57glSVqnQPXtuZ09PffORgIrGq128+rdy4NJUleHr3J960jz9BJxqAnDYqNK3IkAWDi&#10;YkoLwLoNht6H7g8Oh0LdTcWMw8KCFtwIPZmMsXgtKWFg+WQOvmpaLjzPB4xGY39mun0Vg/rPEkKk&#10;zE2kbrd7ryYuNUaPx7M18/2927dnCUsmD914I051dUG6ttiix+vdmrNjibh953cqOV4mrroth+Op&#10;sCmSGFUxlf/k9pwej2erJi5zA3Es3uz//vHH5KRomLl3HmgyHoOUZBrypNtf0JEYMsVFkqTX/uUf&#10;n+vpeOpOm0WEzTJ9qIm+oGHDCjSSLROrzzLxWFMk1JSVKqlq4gIAW7Zs+ftQKLQI1xY86XS6ETXO&#10;o9PpvPX19acy85llpuDXxKVGmCouy1vzpwcz6XRoq6tD3+j4kvZej2faqrJy6POdu3HmXqXRXr/t&#10;BbXjLcBkqKXX691yw/LlP1P3fBpKEPrNua9JwUTzzD1zo7+p/T+t79r4QUKILHgji0a/8dIhyR9z&#10;AYCgpyaCIsaxIOpO/8Z1VRzMG5OjwEEHB+rIatRjEzhiznteWsxeSUpRVNXcYgCwcuXKH1fqXC6X&#10;60CmuIRCocVjY2PLrFbrJU1cagRJlrP+L6gZCtfT1ORaDHHKseUyFlPv5t/u2P6Ce/QN1VK+jDN5&#10;z5iaxUCjNhH9sbbYCXdZsQ/jbYu/nY6vMfXGbt2G5t9FD3Z/FAASZhIE0NIwxmHtFSskaQ+ZjOfE&#10;IMoJ8MQGHeqggwMsLDkXBuSClqZ1rKrlUkmcTuczp0+fznLJ9/X17bVarZe0Hfo1woL6+lOZ768M&#10;D+ftG08m4R6d3IjbPuXYcogm/fUJwadKgTA9axttMC973atSvIWmWOi5BgCNE23t9fWK7MLWUJfk&#10;ldGbIMqqPQgkLFSoKcBh+xUrTHIDLGQx6sgaNJKtaCU3w0XdiUayFRayGByxFi0sAJCis7Wk2pZL&#10;JWlsbHyF47isvIVut/suQHOL1QztDQ1ZN8Enjx/HWpcLPDv9envi2DEI0uQXeqowlYOaaV8WOLYe&#10;IoTILKOPrXW9+WmW1sdw5IV7WAEUK1JgJQJWpMCKFJhrrymKgqRnQFgaFEMDLA2aosHIFBiZAi1T&#10;YEUCh24R6h7+Dr749LOIJSarWy5oaFDsb6OhHnJS0jNO62vljEHY7BK8tF3vTo+5avOyr7f9TPiR&#10;LIvTN1KXSYKRrlvLhaIosa2t7Y/d3d0PpNsGBgZ2i6LIa+JSIyxsaDjhdDhec4+ObgAATzCIr/3u&#10;d3jXzTejvaEBFCEYi0bx5PHjONrZOXEcQ1HJncuW/ZdS8xgJdq6fsZMMMCJASwAtE9ASwEgZP8XJ&#10;9zrZEKrfcu/3dba2q232DUcA4LY1f/Xvt635q3+XZZmEvrs5BWl2D3oiA0iMDEoQQYkCxh0hFzDY&#10;8U4kN78V4MfjwQsbGo63Kbx5TEMdDLsWPGLYteARJcc07V3+VdPe5V8FAO/XDr8kJ0oXFuPe5V8x&#10;7Vn6dQBIXhq91f/DE7+CIHEAEGeztaSaq8WqgcvlOpApLoIgGAcHB2/WxKVGoClKeN/u3e/9ypNP&#10;nkjHCdyjo/jqU09Bz3HQsSz8ken15vdt3fqF1rq6c0rNo82+/pV9G7/8bprSxVNf/tRjfFIGKwBs&#10;CmCu/WSFyVw4KR4Q9BRSPAVBRyDoKEg0ASXKoAQZlBA3s6//9oONH/jGPezCVVkpWQghMrHaPbLf&#10;O6sgLi0AtDB960qjfxgfPP5bfHvXfhCOj7//ttveS11nF7rGdJJXfDekrvjKWqRivmfVZ9PxHN3G&#10;lqe4RfZXkpdGbwGAsC57k2c197lUg6n1XYBx19iEuNRbLFeXtrYendopEzVyWFUKh8XSO9PvxzJM&#10;VbMFuByO1+7fseN/PfbKK/+SuXY8lkwilpz+p1/jdD6zZ/36rys5hzb7hqNt9g1HAWDMw8dIIq4v&#10;1J9NyGATIvQodD0lLbEvfvQP+PQ3H2C33vL7zE+IzTE8W3EpRGtoFPecf1HW/eXff6LZZrug1LiF&#10;0HNccKbvltVo1DI0V4nE+ZG7Zu5VOmF99nf/erNcTCaT2263n/P7/RNZPfr6+vZOiMverVv/de/W&#10;rf9anempzx0bN37vjo0bv1fteczEHevWfau9oeHUIwcPPuIJBnMGvjmGid6zbdvf3b527b+pufuc&#10;sjcMyEN9ygTfkwld7Ov/69fU1x7dQbcvm9hFTDW2XpW6ld20ub2/QzLXmZ9TcsxCLGxqevULf/Zn&#10;uyp1Po3ZIUWSdZSFL0vcp15nlIkbTY+599333UYMTPDaAyE1NcB9PbBv377dqVRqIhklIUTZJawa&#10;yrC0ufmlv3/ggfUnr1x5x1WPZ1s65f6C+vrT7fX1JzcsXPjbBoulS+15UPb6IVEpcQGARMwQ+9e/&#10;e9T0fx/bOHEO15JzOPbC3YqdAwCRJDp16A9/xr/jg19SclyNuYn1ofUftz60/uNKjmn/M38lbgAA&#10;AJ1JREFU8I77lBxvrqPT6bw6nc6b2aaJS43CMUx014oVj+xaseKRas2Bam3vFDteVXRDpdR9cYNw&#10;+qW9zOabDgAAvWCpYvGirPP0X12hxrgaGhrFoYmLRl4o1xJVbvzCmaN70uLC7HrTY6aNN5SdmXYq&#10;hGHnbHxQQ2M+oImLRl7olRuP0Ou2v6D0uMRgCk68ZtgUsdi9hfpraGjMPf5/HawK+5KBY4QAAAAA&#10;SUVORK5CYIJQSwMECgAAAAAAAAAhADJDPUxclQAAXJUAABQAAABkcnMvbWVkaWEvaW1hZ2U5LnBu&#10;Z4lQTkcNChoKAAAADUlIRFIAAAD6AAABWggGAAAAN4dAZwAAAAZiS0dEAP8A/wD/oL2nkwAAAAlw&#10;SFlzAAAOxAAADsQBlSsOGwAAIABJREFUeJzsfWd4XMXZ9j1zynb1XlwkN1kuuOOGTTO9mmogEEry&#10;ksBL4CWFhCSQL4UQIKFDQgsEAhhMsynGVBdsMC5y72pWsbq27zln5vuxWmkl7a62Wla5r8uXtXtm&#10;5oxWe5/nmacSzjmGAjRNE57+1/JfPPPC8rtVRZMYZ5QxTjljlHFOGfO+Tk1Jarrh2gufvOGaC59I&#10;S0tu7O99D2MY8QAZCkTfd6C89K5fPfTS9h37Z4Y7R6/XOa9cuuTFW3649JFRI/IOJXJ/wxhGojGo&#10;ia5pmvDMc8t//sjjr9zn9ii6aNaglLJzlsxf8Yuf3XBvcVHhvnjvcRjDOB4YtETff7Bi4l2/fOil&#10;bTv2zYrHemaT0frwX+668byzT3krHusNYxjHE4OO6JqmCc8+/9bdDz/28v3RSvFQOOuMee9NLh37&#10;/bw5U7+YPXPSunivP4xhJAKDiugHDlWW3PnLv720rWzf7ONxvzkzJ6+9/dar/7R44cxPjsf9hjGM&#10;aDFoiP7mitU33PO7R59JhBTvC1Mnj9v8x9/f9tNpUyZ8e7zvPYxhhINBQfQNG7eduuzGe1arqib2&#10;1x5ystJrPnn/6ZPS01Ia+msPw+g/OJ1ug8Ggc/b3PoJhwBO9sqpu9HmX3fZdS0t7en/v5bRFsz/8&#10;9z//3/mEkIH9oQ4jKJqb29PXfLn5rE8/23zOnr3lk5qa2zIam9oy3W5FZzLq7YWF2RWFBVnlhfmZ&#10;lWOKC/YnWUxtlBJOCOGUUjZqZM7huXOOv21nQBPdbneaL7ryjm/27i+f1N978eG3v/rR3T++8bKH&#10;+3sfw4gv1m0oW/T3J9785WdffH8WY4zGstaY4oL9P1h21vNXX3HGy9lZaXXx2mMoDFiic87JLT+9&#10;f8XHazZc3N978Yckicq7r/9j3tTJ4zb3916GETu27zg47Re/efqxbzbtXBDvtUVRUG+49px/PfzA&#10;bT9NtBYY05OpP/HwYy/ff6KRHAAURZV+euefX3c6Xcb+3sswoofV5rD84t6nH1181u3fJYLkAKCq&#10;mvjcSytv/c19/3ooEev7Y0ASfe2GLWc8+tRr9/b3PoKhvLKmeN+BitL+3scwosNXa7edNnvhLbuf&#10;+de7/6tpTEj0/Z545u27Hn/6rf9L5D0GJNH/8tDzD3DOSX/vIxRq6xsL+nsPw4gMmqYJ9//5xT9f&#10;dMU9nx6tOb5/v3vvf+5vb7z9+TWJWr/f3FHR4sPV6y4t23lgRn/voy/U1jUME30AgTFGf3zb315+&#10;c8UXy/rj/pxz8pM7Hn4xKzOl/tRTpq+J9/oDSqIzxujDj/77D4m+T4ZRQHGajGRd9B9Pbd2wRB8o&#10;YIzRW+94+MX+IrkPiqJKP7v7sWcTEQ8yoIi+d9+RyYk6+woEWFJsxn8uLcSa64vx9pWjcN+pOVGv&#10;VzdM9AGD515aeet/31zzg/7eBwAcqagtevvdL6+K97oDiug2u9MS7zUFAlw2MRkfLBuNB5fkYVK2&#10;ofPa2HQ56nWHVfeBgeaW9rQ/PfhyQC1RokCWWYBwnK1BiXjoDKgzOqWExXO9uYVG3D0vE8VpgcPj&#10;KaL/Cw+r7gMDDzz86u9bWqxp/u+lGQT8z9xULDspGUaZos6q4rF1TXhrRzvUuH4DA+Pr9dtPtdtd&#10;JpNJb4/XmgNKos+YNvGbMUWFe2NdpzBJwuPn5uPp8wuCkhwAFBZ9DEP9saa8qCcP47hhxbtfXen/&#10;+rwJZnz5P6Nw8+xUGGUvPXIsIv58TjZeW1aApBjsNuFCVTVx+44D0+O55oAiOiGE3/ebW38mSaIS&#10;zXyJEtw8PQ1vXTkSC0ea+hxvlqP/eFxuj765uS0j6gWGkXDU1jXlHWtoyfa9vqjUgn9cmANzEDLP&#10;LDDg9WsKkGlKuGsdR8pri+O53oAiOgAsXjjzkyce/tUyQaBauHNkgeDy0mS8t2wUbpuTAZ0Y3q+d&#10;agh8PvvZrDS8dloqlp+eiuXnZmsGMbCKPyzVT2xs3bav0027qMiIh8/PhkBDH9cmZOnw6EXRG2nD&#10;RWVV/ah4rjfgiA4A5519ylt/f+DnN1BKQ56YdALB1ZNTsHLZKPzmlGzkWaSI7kMJQba5uxmjJE3E&#10;wiSOkflJGDM2A6kGKjw0LyXg/IyM1PqIbjiM44r1G3cu9P1827w0UBKeTebkEUacO8GcsH0BwN79&#10;lRPjud6AMsb549KLTv/P7JmT1n751abz1rz80pPfHXXAIFEUpcooTtOhKFXGwpEmZBhj+xVLMvWo&#10;sdoAABaZ4oGFGUjSizCZvWf7jCwLVIXh0iIDVhzuSkdOTU1qyhwm+gmN1jZrKgBMzdVhRoGhr+Hd&#10;cNOsFHy415aQfQHAjl2Hp8ZzvQFLdAAoyM+uuHbZhU+d69z8C9bePDIR9yjN1OOzw94/6CUlyUgz&#10;y9DrJSgeDS6XArNFh8xsC85tdnUj+vgxI3clYj/DiB8kUVAA4LySyL22J+XpkZckoqZdjfu+AODQ&#10;4aNjW9tsKSnJ5tZ4rDcgVfeeEHNGbYx1jZo2O746UIP/fLsfVS1dT+qJWV1W+ak5eliS9GCMoaqi&#10;GTarG1XlLeDobbgbN3bUMNFPcEiS4AGAsRmRx0sQQnDZ5KS478kHzjn54qstZ8ZrvUFBdCm/OKqK&#10;HVaXgpU7KvDzFd/gV+9uwvMb9mL9oTo0WLsk89RsA/QdxjaX6nW32W0epKabkJufDINBQnubE2aD&#10;iDRd1xmvtKRoWyy/0zASD6NRbwOiIzoAXDs9GdnmxFngn3nuvf+N11oDWnX3QSoc90Uk41sdbrxX&#10;Vo61B2uhaAyT89Nw/uSRmJSXhnSTvttYg0SxcKQJnx6yoazehfPGJcFkltHc5IC13QUqEhAABoOE&#10;LKOIZrcCSik749STP4jn7ziM+GPUiOwjBEBeUmRGWh8yTCKeuzwP1/73KNpc8Y+k+WbTzgWr13x7&#10;7pIzZn8Y61qDQqKL6bm7aFJ6eThjt1Q24BfvbsTXB2uxaGwefrKoFLfMn4hFY/N6kdyH66emwiJT&#10;eDTvH1Onl5CbnwwAUDwadHoJnBJUt3vd+7NnlK7LzkqvjcOvNowEIj09udEcfZQzAKA0W49PbxmJ&#10;66YnI80Qf+l+9z1PPuFwxF7EZFAQHQB046YtD/R+z1JZRlnEjMJMPHjJyZhXlIMnv9qFhz/bHnLt&#10;SdkGrP5BEX6/uLv/VKcTYbO6oTdIaG73wNbh2T/vnFMC7mUYJxYoJSxF7/1+uBUNzXYXVC24ZGaM&#10;w+ryoMnmQovDDY15x2aYRNy/JAsbbx/tDbiJIdCqJ8or60Y/8PB/fh/rOoNCdQcAXcmsV5yb1/yc&#10;MY7ddS0oO9qEPXUtqGlz4Jb5JTh5tDcAakJOKibkpAIAZEGASAnKm6yobrGhILXLN8o5h6IwUEog&#10;ihQGqfcfj1KCvIIUaBrDgWY3AEAQqHbukgVvH4dfeRgxQhQE1Swq2FvXgkc+L4NOEOBSNfzm7OkY&#10;ld7dEv/ElzvxfVUDdIIAnUShaBweVcPicXm4dvY473qU4MKJFphlipvfqonbPp94ZsVdP1h29vNj&#10;igv2R7vGoCG6mJG/Y59Hv+vZDz4vbbS5oBcFTMhJwbTCDIxIM+NYXTuycrpbSS16CaeNz8fWqkbo&#10;Je9HwTmHx6PB7e4KvDOZJAhCb6KLkgBREnBgfwOe2OG11C+74tx/DavtAwNVR+sLFaZhdEYSnrhi&#10;AWRRgEtRIdDef+tls8bilgUl0Ild6rlLUeEOkOVy2hgTxmbImJsvY8koHQ43efD8TicqWqNzxamq&#10;Jj7y+Bu/euof/3djVAtgEKnuAGAcN+3t/GQT7jxtCv56yRw4FQ2UEOQlm6B4NChK76jZa2ePw0OX&#10;zkWG2Xs+dzrVbiQHADVIypLN6gIAlLcqvNbJYDEb2+++4we/i/OvNYwEYcu2vTNSDCJ0oleSv/bd&#10;AbS7FEgBHuppJh1aHW689t0BWF1eW4xeEpFsCHzIv2y8Hj8YK6EkW49zSyx48cwkWGJIiPlq7bbT&#10;o56MQUb0ky686o8/v2Rx5bTCDNjcKvbVt+KDHRWwexQYzTo4bJ6A80hH6CPnvBepKSWQ5cBGltZm&#10;Jw4faEC1kzMAuP3WZX8a7tQyMKAoqvTeB19ckmrwWty3VjXi491V2HjEG8xobXdB6/Fd+OZIPT7e&#10;XYVt1Y19rr8oV8So0WlITTMiLd0Eg1HC0nGRRd/5o6r62AhN06K29g0qohNBUAwzTn8YAApTzShI&#10;MUHRGKqabTAYJTidgYneOZ8Q6HRCx8+AwSDCZJI6HwQ9kVuQjJGj07HWaWy+6/br7rv15sv/Fudf&#10;aRgJwlvvrLm8obElMz/ZK5F9Utz3v93mBkd3Q67vmhhAte+JcWPSoaoMLqdX+qekGjA3JzarvMPp&#10;jtr6PmjO6D7oJ817zrHxo99xlz39f0+djIpmK8ZmJYMSAo+77zOSTid2SvBgBPfBd25/8LJJByfc&#10;ct39se9+GMcLzz7/1q0AMDbTK2VnjcwCAcHUAm9nL01lvewyi8flIc2ox6yRmQC6PDqBvieNx2xw&#10;ODxgGkdmthlGowxLjN43RVGjc/hjkEl0ACCS7NBPmvccAOQkGTFnVDYESkEIQbhNaQghfZLcHxmu&#10;hslcVQI74YdxwqGquq5ww8bt8wF0pqVKAsXcomwYZZ9RtjeBTbKEOaOy4HFrsFrdsFo9sNk80AK4&#10;5FwuBXn5ySgYmYJjte1QFA1NntiasXDGo+broJPoAKCfuvBp5/ef3Q3evfg+FQg0rfeTOmaoHrPz&#10;4I6Ly1qLk51OLdlkEhpHjTJsyMyU9g03XDzx8NEn68/z9QVgAZ7+jHHQIHnpbrfazY7DOaBpHEIP&#10;aZ2Tl4zWZjtMZh0kWYTLqWB3c9glFALC6fJEfcgflEQXktIqpFElHytHdp3n/74si1A8GgSDl+jW&#10;dhdkWYBOH51GxDnvfOrvWbv7N2/vt3Rr9piUJNTOn5/y+MknJz9jNAotUd1kGHHHmi82dSaL1LT1&#10;ttu4nAp0+sDUEAQKRekiOqUEQoDqJKJIoTfIaGq0Iy3DhNY2F1Yecse079Y2a2pBfmZVNHMHneru&#10;g37inH/3fM9s0aG+th1NjTYcrWqFx61ClqN/1vlbZQ8dFXt1dG1v13I/+qjpz48/XvWty6UlLtVp&#10;GBFh955DnSXDN1VYe113OjwwGAO7zWRZgMkkwWSSYDbLMJvloBqiw+aGJAnQGyRsrXWhyhqbRN+x&#10;8/BJ0c4dlBIdAOSiye8TvbGZuxydFT5NZh30egkul4LUNFNQ9Swc9AytrVGClxdqbFTGfPDB0d8q&#10;igKdTnTm5poq7HYtLS1NrsjJ0e/JytLtlyQa2+N+GGEjKyu9ft+BivEAsLnaCkVj3XznLqeClLTg&#10;Bu5wjn6cc5gsOhhNMg5XtuGRTbEXqfho9cYLrr7ijJejmTtoiU5Eya2fsvAZ57ef/Nr/fUGkndVh&#10;fNA0hpYmOziAzKzwihBY211ISvYemTROUa9kBR3LOcc77xy+m3MOvV6G0dj9qEUIWHq67khOjn5P&#10;To5ub3a2fo/3Z/1eo1EcVvnjjLzcjM74VIeHYWetA9MKusKfU9KMqK9phzlJB8WjwWCUYTSFn/3i&#10;O9LJsojqiha8f8iDI+2xSXMAeG/luqUbNu5YOO/kyWsjnTtoiQ4AhmmLH3Vu+fxOqEpAI4aiaGhp&#10;cqClyQ7GOEaMTgs0rBc457C2dRH9kGsUVB78nK9pWqcGQAP4YDkHbWx0Fzc2uot37sT5/tdSUqSj&#10;JSVJq0tLkz6cMCFptcEgtIe1yWEERV5u1lH/118cbO1GdJNZB1ESoCoa9EkSpCABU8FwrM4Ks0UH&#10;m9WN1HQTGvZEVbS4Fzjn5Ee3/e2VtWuenJaaYolIAAj33XdfXDZxIoJIOjv3uJLUmsPzfe+5nApa&#10;Wxw4VmfDsdp2OB0ecA7kj0iBJSk8D1lrixOcec/8ALDWOhdNanrQ8S6XC06nt5iFTidD6GmiDQGX&#10;iyVVVzunbdnSesWaNfU/37/ferrVqmYaDEKbxSINR+FFgczM1GOffLrh3LZ2WzIAHGh04oezcyD6&#10;GdVEkUKWRQgijcjVCniDrVqaHAAH0jJMWF/uwPba+JzM2trtKU6X27jk9FkfRbSnnmfNwQauqXLr&#10;fx/apDVUnwQATQ02NB6zgTEOSRaQkmpAcqoRkhQe+drbnDha2YrRYzKgN0hwMRlP1N0CLYRy1NbW&#10;BqvVa/RJSjJBFOOjSKWlyZWlpUkflpYmfTh+fNJnskwdcVl4CODe+5/8818ffvEe3+uHLizCNTOC&#10;H79iwYUvVmJnffxMMBaz0Xpo1xtZer3sCnfOoCc6AKhNdSWtrz24GarHCHj9pB63Cp1ejOhpbWt3&#10;oaqyBXq9hNFjvL0ZtttL8XHbGSHnNTQ0wO32/qFTUiwB1fdYQKkAAFySiDsnR7/7ssvybi8qMm+I&#10;600GGT79bOOScy+57RPf6+J0Pb6+bSp0RaUwzb8AWmsjmL0VAAG1pEJIzgAEAa3//mNE92m0q5jz&#10;+BHEm2Wbvnp2UsmE8OsSDlr3mj/E9Jw9SRfcfCkEyQV4fZ96Q/AY9kCw29yormwBuDduGfAGS2xz&#10;TA45z5v22uWrjVQNDAVvbL4RkiSDUkrcblVfUWGb/vDD+9f/6U97d9tsIc4TQxzzTp663r/jz6Em&#10;Fz7Z1wKl6gCIwQzduGkwTDsVhmmLoRszFWJmPtw7v4n4PuuP2ONOcgCoqKwfHcn4IUF0AJBHTfwk&#10;6aIfX0hkfcTGLIfd4632yr2ulaQUL9F3OSegTskOOVdVVT9DXGShtX1BpzNAEAQIgghZ1sNgMEMU&#10;vdbhmhpHyT337Di2cWPLDXG74SCCyWSwz5xe+p3/e0+trwE0BdYPngPzuMBVBVzxQLO1on3lc3B+&#10;/1lE92CM45sjceuT2A2V1fURlTcf1Fb3npBHTvg05ZpfTbN+/NKram35yeHMcdg7Sjp3kDV/RIo3&#10;OoqJ+Lp9Xp/z/aV5PFV2nc7gU9k74XXp6CCKEjweJxhj9JVXjrx4+LBt4bJlhTfF7eaDBLk53QuE&#10;bK6y4ZvydsxFBZqfvDumtRnjqKluDZriHCtEUYioisWQkeg+CCkZh5OvvGu+5fybl4p5RRuArlh0&#10;zjlcTgXNjXZUV7Rg/+56VBxuBuvoqpqVY+n0wW+yz4CV9e1z9yd6JNb2UJAkHQQh+DOaUgqdztg5&#10;Zv36hhufffbIyrjcfBAhUNHFx9YeDTQ0ImgaQ3VFM4xGGUn6xBA9JdkckXttSEl0HwihTDf2pBW6&#10;sSetYC57mnL00AJXXfXEnS++8BcWpFWyJUmP9Eyvr9WqmfCtbUbAcT3hT3RRjP2PTgiFKPYdm+89&#10;vxvg8bigqgrKylrOe/116Z9XXVXwo5g3MUhgd7h6tdTNscRWFlZRNFSVN4NzjtR0I2YUAED8Y54y&#10;M1KORTJ+yEn0nqB6U7OueMr7a5tnZHpo71bKhHglef6IrkaKX7XPhxIiQMYHTdOgKF3BEvGQ6LKs&#10;j+ic75X+3vuuXXvslnXrmv4n5k0MErR3+NH9sWp3M2zu6KLYbFY3jhxohNulIisnCYQQnFpsSkhH&#10;l4KCrMpIxg95ogPAxo1tP/7q6/a77HJuN3FuNMkoGpuJ9ExzJ7kq3fnY5ZwQ1ro+l5oPsabHCoIY&#10;8cPCe243dO7/zTernmhu9hTGtJFBgtq6xtye71ndGt7YFlkcEmccx+qsqCpvhqYxJCXruwVf/fmc&#10;LMwbGX0ZqUBoa7MFbuEbBEOe6Hv32s95551jTwKAas5V9QYJSSl65BWmYMToNMi6rtONQzPgg5az&#10;AYQnUf2JLghCzBZ3n0U9UnjJ7v3iaRoTHn304DrW0jDBvfqN95SvP3hJ2bvlZtbWGNc2vSc6nE6X&#10;obGpNSPQtWc21KIhSH3BnnDYPThysBFNDd6kFZ1eRG5Bdw6KlOAfF+bAJMfP4/LO+19fEcn4IREw&#10;EwyMcXr//YePORwsHQDm6NdicdqWgGM5B95svhjl7vC9GrW1tdA0rxqo08kwmaJ/qhNCYDDE1pPb&#10;7XZC07zG2h/OOfb1ZLL9FOofpSfpWkh+0Uo647Tbqaxvi+lmJzi+Xvf9otPP/fGXwa7nJ8v447mj&#10;cPaEwPkPLqeCxgYbrG1dwWmCQDBqTEbQ1Oe/r2/F42vjE7VsMRutO79/eWS4Me9DVqI7HErSX/6y&#10;a4OP5AAgCcEfehtssyMiuaqqnSQHYjfE9XSlRQNJ6srae/W79AUqIU3dBijuVF6+5zptxVONyiev&#10;btCOVYflghyI+Grt94tDXT/a5sEP/7sf63YeQ211G47VWdFQb0VNdSsO7W/AkYON3UgOAPkjUoOS&#10;XEjPw1k3R12WvResNofl2effuz3c8UOS6DU1ztKf/ey76vJy5xz/99t54ECyCncB1lvnBLwWDL4k&#10;Fh9iJXood1q4oLTLYu9hAl1RNc3lsds8TO3hkuVc5E21c9XV/93gXv7EUa29JaIorIGAL9d+f2pf&#10;Y/QGA/5vC0GD1dOZI9HW4gxYZDSvMKVX+jMAEFkP06JLkXLtLzF13py4Bkw9/a9377DZnWGpeUOO&#10;6JWVjhmPPLLvK6vVbdHru2er7XRMQJmj+1G11pOFd5rPB4/wo3I4uvJLKKUxW9zjIdEBQJK6zvkb&#10;q9Pzt4284U8omvJ3j60dTOtubeaKQrS21jzt/ecOqxV7L4nLBk4QlO3cPzXYtSmTxuL9d/+JPz71&#10;DO667w/QJ6cGXYcQIL8wBckpvY9lugkzkXr9b2GYfhoIFZCcZEJebvyikltarGnLV3yxLJyxQ8qP&#10;3tDgGvPYYwc+a293JwOALHc3bjEI+Kj1TFS787Aw6RvYNSPeaLoEbt77SR0KiqJ0c6tJUuwfc7wk&#10;gc8Pr6re/b25suXeGX9dkkpqDp6iNB2dIZlSQQQBZPwcyHlF4C3H4F77PsR1H6xQNX6lWFTyZlw2&#10;0o+oP9aU3dpqDWi1/r87foA//PZWCKKAwx8cAADwIEZQUaQoGJnaq+yUXDQZxpPPgZg9otcclzs+&#10;uek+TJ5YFLpDaAeGDNEZ48ILL5S/7nRqyarKIAhC0JDUHc5S7HKMBwMBSOSS1G7vHt8sy1GX4wYQ&#10;efnpvuBPdFVl0gsvVLx96023nO5c+fKHyrGD84hohDF9JIgiAOZcCKkZUNubIW5Y+YYqCg5xxLgB&#10;HWUXyK1GKcXTj/8WN153AQB0K+FMweBf0JkQgtQ0I9KzTN2OZHLxFC/BswJ7LznnaG3tXaMuWhSN&#10;yjs0c8aETeGMHTJEX7++8ZbKSscMoHv11kBgjKHNaofH44EkSZ2uMd+DwZ94/v9zzqFpWje1nZDY&#10;z+fxJDngPQZQSsE62v7u2tV6VmVdztgRF1x/tnv1m29otfvOAeOAxQDucoIw70NBc7uBr9/7QD35&#10;7OvEMZP/E9dNHUc0N7f10p9f/OcfsOyKsztfCwLFFQvzsKfaAcOhDBiIzVvxVaQwmnQQxY7vgqSD&#10;rmQW9FMXQszID3nf1jZbwBrw0UCvl123/ujif4Q7fkgQnTEurF5d31lkIJhLkTEGm80Gm80GxlhH&#10;aV8FnPOgc/qCJEWWDnu84E186fLzv/hixZv33VdSpDtj6bXON57Yp5atzkBKBtB4FIRrIJSAShJU&#10;hxPCxo9eYYd3XScvueqsfvwV4obbfnpNN5L7kJlmQWaaBXvLMpFOuvdbEzLyoZ+6ALoJs0Dl8CoT&#10;NTa2Br2Wn5eJn/7kMsyaUYKUFAvMZiOvq21Yfuhg1Ud79lWM27O3onTv/oqJY8cU7Lvs4sWvn3v2&#10;3PcsZmPY6sGQIPquXW3nNjd7Og9MgSS60+lEa2srNE0DpQQWixGS1KVy+8jOmO9/BsYYNI11/hwo&#10;Tt5giOx8HwiJCHUQBAlAF9EbGpyjv/++5aoZM1Jfl09feg1f++4ncHZl9FJBBAiBaNRDsTkg8ool&#10;7lcfdolX3WEWBDG6fsD9BEkSldTUJFx5+TlYunQJXn4/dI2OvOJieBr2dL42zDoTpgUXRXzftvbe&#10;Kas52Wm48/YrcfkVZ/Y84hGLZeQV48ePPGnpJYuvESj9da/JEWBIEH3bttZL/V8TQjrVVs452tvb&#10;O0s9ybIEo9HQqxS0T10PlWnKGIemqVBVDaqqQZalOGWsxZ/pvqOI73MAgOXLjz4xY0bq60J+0aeq&#10;KLdB9XTFghMAGgORJUgWExSrHVKSWcf3bL4Dk05+OO4bTBBUxuZMmDjmf3dsfQ8Ggw4PPP02vty4&#10;E6rGIAYJUZZkGb44Of1Ji6MiOQBMnTwGOdlpqKtvRpLFiDtuuwI/vvkiIITrlHGMs7vVDTpRuFcW&#10;6d+i7fwzJIheUeGY5f+aUgK3W4WiKLDb7bDZvOGLJpMBOl302UuUElAqddME4oFERS9SKoKxrlBP&#10;q9WTvmZNwy/POCPzryS/eCWv2HNNtwk+ewSlEPQ6cE0Db2sOL/C/H8E5Nykau9qjsp8wzqfpOtyq&#10;B8pr8N/31+KUOaUhP2Pm9H4/iNEC47zzgo7rC5Ik4ouPH4PT6YbBZEBKahK0INmSPae6Ve2vKmOn&#10;GWTxB5SQiDLXgCHgR1cUpquvd433f89nVLPZbHC73SCEICnJFBPJE41EkD2QtrFqVc3vVZUJNLvw&#10;824XCOkkuvclAVc1wGiq6bnGiQJVYzPsbs9yq0s56lK0fzHOp/lf/9MTb4FSip//6BK4VS247cbp&#10;1fZM8y4A1cWWnNJid+H+p9+BJdkSLsk7oTF+lt2lbFM11mewT08MeqLX1romMdZdc/Flkdntdmia&#10;huRkc9wqsyYK/ip2vBAoCMfj0QxvvHH0X0hK2+//PiEUxO84w8HBGQPNHvlF3DcWI9yKdpvV6alz&#10;eNTNGsNlAHqlo3781RZ8V3YQ1y89FSPyMsA4oASxiGuNtaCmZOgmRhYd6QPnHIqqoc3hwrI7/4H0&#10;1OjTVjmQ6/DI/IGrAAAgAElEQVSoa1yK+gfOedjnwkFP9OpqR68IKJ8kI4TAYjHFvSprIsB57J0+&#10;esJrd+j9u2/c2Hi9w+7pns1BCXjPhw3ngN7QPV6+H8E5J3a38oFb1R7nQMhifi++9TksJgN+dPWS&#10;zvfcSm+pzpkGteEo9FMXgkRob+Gcw6NqsLsVOBUNG7ceQEubHUsWBg3KCxfUo7LfOjzqF4zzgrAm&#10;xHrHEx1Hjzp7Nabzpm1KsFhM8W+hnCAkQqIDgX30jHH67eoDf+85jvupmoRQLyl0hhOiiQTjPNPu&#10;VjZpjJ/f19iyveXYua8Sl5w1B0Y/rwgH4FK6P1C1pjqAa9BPno9woTEOt6LB5lbgUjT4PrZPvt6K&#10;JIsRc6aND71A+PdZaHcp2xWNXd7X2IHxLY8B1dXOgI9Pk8kQl9JOxwuMxV+iA8GDcVI8tUU936OS&#10;2CnxCCUAY4BO3++94TTGJtvdyreMY1bfo4FX3/0ahBBcfcHCXtcUjcGjdn3WSvV+SCMmgBpD1wfU&#10;GINLUWFzKbC7lY4zv991jeGz9WU49eRJkOL0veswm6S5Fe1Np0ddzjkP2lNs0BO9ttbZq50xEP9o&#10;s0SDMZYQg1ywz6HQ3DsWw2uA87nMCbjGAI+n1/n3eELV2Bl2t7qBc4wKZ3xjSzs+WbsVC2eVYER+&#10;ZsAxLkWD1qFBKXWV0I3vXR+Qcw5V85Lb6vLA7lbhURlYkL/Rd2UH0Nxmw5kLo+58DAAQKIFeEmDW&#10;S7DoZZj1Msx6CXpJuIxxXu/2KAFdnSe2BSoOcDoHT19yTVPDKgwZGQIRncMiB66w0vk19k0L0sDy&#10;eEDR2IVOj/omgLCjkpav2gBF0XDNRaeEHGd3qyAA2JTF8AgiNLfijT0gXtOEqrGIohs+/morzEY9&#10;5k+PzhspUgK9LIIGeTATQiAQIrpU912EkGZZEv/kf33QS/SeFveBDF91mHgisEQncCiBPzbS48FA&#10;FE+/PEhVxk52etQ3EAHJAeDd1ZswIi8T82eW9Dm2xUHw9bFCqOZMaMwrwT0qgxIhydttDqz64nuc&#10;uXBq0MIUoaATBRhCkNwfhBC4XO4/qqrardrvoCa6pvFBQ3LAS/R4q++cBzby1Tl6V8QF0M2XDgDc&#10;aeuVCZZoMM7znW71PQDhBZl3YO+ho6iua8KShSeFdXRrthPUtMZOkeUfboDD6ca1Fy+OaB4hgFEn&#10;QieFX2/QN87hdD+r+JF9UBOdscFFdABQ1fCKFoaLYNb8GnvgwiXE56Xo+EKxpvppAQcmCJxz4vSo&#10;/+ZAxK1PP99QBgA4fX7ofnk+OD3e8mKx2M5UTcNr732N2VPHYkJx6Ow2f1ACmHQSxAhdv/6PA6fT&#10;/ayiqD8Ghok+4KCqSlylejCJXtbU21DlnwxECAERBLC6ygV+19MiCeKIBh6N/Uxj/PSe+woHn20o&#10;Q1Z6MiaPD6/2n9NDYIjRJPLxl1tR19CK6y5ZFPYcrySXwlLVA072g8vtfgpA0qAmuqaF0WVhgMGb&#10;8x6fs3qo9NtD7ckob+9+/O6pPlJZgnb0yCLOuej0qM9bXUqDzaVUaYyF18YmQjDGR7gVLbK+xR2o&#10;qW/G3kNHcercSWGrwU6FwCDH9lD994ovUJiXgcUnB3T+9AIBYJSjJDnQK9WRc1DG2LxBTXTOwyzA&#10;PsCgKJ64SPXQQTgE/9w9BR4t+FeE6mQwRbHY62t2KRq7EQDlQK7DrX7IeJBKmzHApaiPAOjVLy0c&#10;4n7WobafNm9K2PdzegC9FP3n/O32A9h9oArXXHRK2NGXRp0Igcb3a6sxNndQE91gENoIQWJCyvoR&#10;nLO4SHVNC12/zKFKeHDrTNiDWOC5JQ387GvAkjPHdXsfyHIr2t9i3qAfVI2dqTK+tOf7WpgRg198&#10;sxNmox5zpo4N+54OD4ExhnICj724EkkWIy49K7yq2QZZhBBjOHagxxLT2JRBTXRKiWYyic39vY9E&#10;IFapzjnvrBsXCo0uE/65ewo05pUynFBoWSPgmXoq3KdeDR6kPpqises1xmKLDunaq+BStL8HvtY3&#10;0TWNoWxPOWZOGRN2oU7OAacCGKNU3T/88nts3X0E/7NsCUzGvp0DOlGAFIdwbB4gI05jbNygM1b1&#10;hMUiHrPZ1ICtdwYyfFI92gCacDWCrGwdJs0Zj7rCYqRnyODGpJCFEvxAXYr2qElHw7dCBYGisRsY&#10;56U93/c+6PpWcw+U18Lp9mDS+N5VWYPBqQCck6iI7vYoeOS591GYm45lF4YOzAEAUaDQSfGxYQaK&#10;zGMaKxjUEh0AzGYx4iT9gYJYpHq4brqLl+ZhwSkZSBudA25JC5fkAACN8VMUVbs6qg12gHOuc6va&#10;7wOvr4VltNq5vwIAwra2A16LOwAYoyhR8OLyz1F7rAV33XRRnxqEQAgMcSI5gN4ZhgA454ZBT3SL&#10;ZfASnXMGtztyv7qmaWFnw1VXOfseFAIuRfsb5zzqpnGKxn7EOQKeDzSmhWWI27nP22F48rjwJbq9&#10;o5xepBK9oakNz7+5BtMmjsaSU0KfXAgAg06MW94FY4Ej9gRBcA56oqemylX9vYdEwuNxRyTVOefw&#10;eFx9D+zA0SpH34NC3Q/IdynaA1HN5VznVrRfBbrGOA+aQNITO/ZVoDAvA8lJQaL9AsDhIaCEQx/h&#10;yejvL3wAh9ONX/xP341twg1rDRfBSkkLAj086Imena3f1997SCQEAbDZwieuqnrCMmABQIbOjjPV&#10;2BuzKBr7iaqx3jmhfc+7gQN5ga750nb7koYutwcHy2sjkuYAYHcTGOVe8Sch8em67Xjv029x4Rmz&#10;MGXCqJBjdaIQtBhltNC0wKnMgiCsGPREz8rSDWqiE0LgcDihqn3nqzOmQVH6VvUpAU5L347bC9+A&#10;xVUDVnMw5m26FPV5znnYmW6cc8GjancHu84465VgEwgHjtRC1RhKIyS617UWvqZ0rKkNv//7f5Gb&#10;lYpf//SykGNFSiCL8adeCIn+1KC3uufmGnb19x4SDVGkaGuzIy3NElTChauyZ+jsuC5nJVKkrhrk&#10;2s71oHljYtoj4xjrVrQH9LJ4RzjjVY0tZRxBb8oYC0vc1hzzelcLcyNzvNjdQLKxO9EdLg9qGtqh&#10;KBoEgaIgOxlGvQzOOe558BVY7U48+vubYTEFf54R4lXZ410PgXMeMKaAUtpKCGka9EQ3m8Wm9HS5&#10;vKnJM6q/95IoiCKBw6Girc2BlJTA51CPxx3SACdThkVp27AgZVuva/zIDnB7G4gpthoTHo3dLmrs&#10;HVGgX4Yx9s5g1zjn4ABoGBK9rsHbHSU7M2BPxaCwuwnyU70hwqvW7sYX3x1EZV33YjqEACNyUmES&#10;PNi4dT9uuvIMzJoS+oFoTADJAQTV6ESBbgKGQOEJABgxwrh5sBMdAJxONwTB22XGHx6PO2gUnEQZ&#10;5qTswekpm4I3p+AM2u5vIM7q3bYoQhCnor5gptJkQkjvtiUd0BibqTEeNJyMddgYwuGLj+g5ERBd&#10;0QC3SqATVDzyny+xsawCJ43Px2mzx2JETgr0OgkeRUNlbQs+/WYX3v5kHfJzM3D79aFrvutEIebI&#10;t6B77tnjvgOCILwCDBGijxxp/G7r1tbQB6cBDF8HGca8hjnOgaQkL9kVxR3QZy5SjplJ+3FW2vqQ&#10;3Wd8YLu/AZ9+BkgEfvRA4ByjXYr2V4Ms3hZsjEdl/xtyL52aSd9Mr29shSQJSE8JXfPNH3Y3AecM&#10;b6z6ArsOVOHHl83DGXPG9RpXWpyDcxaU4JF0A77cWoUvNx/EmScHLvyYqHM54O0QFEiiU0Kcoii8&#10;DgwRoo8YYdrc33tINESRwuPxEsBud4FzDpNR6mZ8owTI1bdiZtJuTLfsjewGTivYkR0QxsSefq5o&#10;7CeSxt4KpMIzzrMUjV0Ran6XRA+P6FlpyRGpy1YXx5bvv0ZVZSV+euVCLJpRHHL8XTeeB88La/D2&#10;mu04Y864XvciAPQJUtmB4NJclqV3CCEaMGSIbtxMCBjngzf/XhQJPH6C2+FwQ1FUlKbWIc3gRI7U&#10;iJmWXWFJ72BgO9fFhejwqvD/NlNpCiGkzf+CorIbEKI8FPfzn4dDm7qGVuTnBC2OGhBvr96Myor9&#10;uP6C2X2S3IfT54zDgy99joNVjRg7onsuf7z95T2hKL2JTgjhkiR2xiAM2i++PwwGob2gwNDbyjSI&#10;IAi9v0iKoqHsWDom6vZgdnJsJAcAXncErL4itkV8a3GMcCnaEz3fVzTthtDz/C3hfZOntd2GtJTw&#10;A/M+2bAX67/ficmlJ+H8UyaGPa+0OAcAcKiqe3tlWaRx95f7Q1XVgEZWnSytJoR0BosNCaIDwLhx&#10;lhOudVA8QSkJaJxioHjp8CK0eHqlcUcFbcuncVkHABSNXatorNN2ojI2h3GErNrI/IJ9whGSjHHQ&#10;AN1oAqG2oR2vrNyM4tGjccrJM8Oa44NRL8NkkNHU1hVJSAmBLsG9A1zu3kbWDmnerUHmMNEHEXzW&#10;956wqXo8f3Ax3FrsXzpesRussTrmdXxwetR/MsaLgE61PfT9/SR6OAEzjPOw1GbGOJ58cx30OhEz&#10;pi+AWR95slDPuyTCX+4PRQkszUVR+JwQ0q1V1pAhenGxeS2lSEy7kxMEgdR3H6qd6fhP+YK4dFrX&#10;tqyJwyqdSHV41HcYY2mKxq7qa3C4+69vsuKx177G6HElqGkH3v1iB5QQ0YOr1u7CvvJjuPnSudCI&#10;HpYIia6oGhwuBWaDN91NLwlxrxTjD8453J7ALlO9Tr6453tDhugGg9A+YoTx+/7eRyIh9uG+2dE6&#10;AmtaTo65hRI/XAbeXBfrMp1gnE9xKtp7AMJwdvdNwIYWG379+Cp89s1utNXWob21Hf9ZtRmP/ffr&#10;gOPbbC4s/3Q75k0djdKxI8E4iZjouw/VgXGO3MxkCJRATrDKrqqBMxAFUfiSEGLr+f6QIToATJiQ&#10;tLq/95BIhGNs+6RynMUw84wHY71XnKU6NMYX9D2qR+3DIALznc93oM3mxIFvvkHN3r04sHEjKsvK&#10;sLGsAvsqemctr/hsO1SN4drzZsDq8i5qjiDO3eVR8Py7m1CQlYwZJQUwRNGkIRJwzuEKkJ5MCOEG&#10;nRwwamdIEb20NOnD/t5DIkEICXpO90FVuVifd/rbupLZL8dyL3ZoK3jr8W+kysOQ6EeONsHZ1gZN&#10;6VJtrY2N4JzjYGV3q3hDiw2rv9mHJXPHIzPVDJuLgBAOc5itITTG8OirX6OhxYafXrUQZoOcUFca&#10;4K1gEyg1mQh0OaU0YF7xkCL6qFGmTUbBNeiKRfoj1Dndh7XrGm80L7nmJnnstOVR34hzaNs+i3p6&#10;LPftCyaDDNYjZdOUlgZCCCym7i76D9fuBiUEl5zmbepgdRGYZG9wUTh46b1vsXl3FW69Yj5KRmXF&#10;pe5bKDDG4AlwNieUcoNO/lmweUOK6JQSVmysCz95ewAiHKLv3m09lVBBtZx7w7JYyM72bwZvb+p7&#10;YBwRjkJ92uyxMKenI6+kBJb0dOjNZmSNHo0kkx6zJ3Wlq3oUDV9uPoiF04uQbPZmnNlc4Z/P3/ty&#10;Jz7esBdXnjUNi6YXx63uWygEUdnBwd4VKK0NNm9IER0AxppqBjXR+1LdAaC+3lUEADGTnTFo3x6/&#10;01AvdTUIH+dNHY2rzpqG3NGjMHrGDIybNw+FI/Lw65vOgF7uKhmzcUc5bE4PzvCLT7e5AVMY5/PV&#10;3+zDqx9uxqmzxuCyM6ZCJwkJV9lVVQ0Y066CQyfrngk1d0iEwPpjjKneScAwWKNh/RNcgkFVubh/&#10;v3XBuHGWdT6yWz8immf/lm7urQfWtWFzrQdzC2QsLTFhVErvrws7uBVsymLQIGWfE4lQdFx6xlSc&#10;OmssDh9tgiQKKC3O6RWhtnbLYRRmp2BMYVeuusNDYNIF//AY43h55XdYtXY35k0dhR8tnQeBkoSr&#10;7JxzOF0BpDklUDWtThaFkOeowfltDwGD4GGFUvxcQyciwlHfV62qucf3M6GCKhdNXtlzzOrDTmyt&#10;8+CpzTac999jeHGbLWCdNm3jB7FuOUqElrxpyUbMnFiIqePyepHc7VGx82At5k4d1fmeogGKRmAI&#10;UvnV6VLw4EufYdXa3bj09Cn42TWLIAoU+gi6nUaLQAY4Qggcqgq9JL3uS14JhiFHdBDwcfry/t5F&#10;QhGI6HZnM6rqt3e+3rWr/VT/60rFnrP8X1vdDJVtXd8dl8rxx7VtuOrtRhxp6W4M4jUHwSp2x2fz&#10;IdCTTLF0pTp8tAmqxjCxKKfzPUeHwAxU+XXvkXr8/B/vY/v+Gtx21UJcffZ0EOKV5InKMfdB0wIb&#10;4Dzc+/fRy9J/+lpj6BEdwDhdeX9vIaEIRPRtBz7Ad3uXY+fh1V4/rIsZyspazwEAzpjgObLrXP/x&#10;B1vUgPLy+1oPzn+9AW/v6V43Qtv4QXhtU+KK8Ji+au1u3PXQu1i79XDney3tXi9URmpXRR6X4v3c&#10;/Bsruj0qXlm1Gb9/+mNIAsUfbzu3W0ZbonLM/eFyu3u9xwmByjgESvdKgtBnINiQIzoB4eliGzKE&#10;mAPETljQAL6hVpvXILu/6mts2PEyXB4bPvyw7pcAoNYcns9d9m5NEavbg3dycakcv1jTigc3tHWq&#10;k7ylHoLqejd+v0Vg+Me3h0PzyroWvPT+t6iqb8W/3v4G7o6UTp/hjGldq3g6fmVZ8PrHP//2AO54&#10;cAVWfrUL5y4owV9/diGKC7rO8yIlCZfmHkXpVfSRUAJXR6cdvSS9Gs46Q47oXPUYAGAwq+89M9mc&#10;bivcSldUZH3LAXy2+Ql8tnbjfM45cR8qu6jnGo2OvoXzs9/bcOuHzXAo3rE6SboXQNASUXGB/zMs&#10;DN09PysZuRne9s9Ot4K7H3kPH63bA3NH98T6ZmvnWI9KoGkqvtl2EHc99B6eXr4euZnJeOCOC3D9&#10;hbMh93CfJTrMlbHeDToIIXD6FZowyOERfchZ3bnHYwK86vsGe1yKKJyQEEUCRfESoc3e273qVmxY&#10;X/aqOG72ZzWfXJMjJvWcH6YI+PSwC9esaMTr14xqEA3GPTpV+7Vb0R6NcftBQdBNkvfZfE2gFL+5&#10;5UxU1rZAL4t498udeOG9TZ3n/dc/3oJNOypAKcHhWhvKq49BVRVMGJ2FGy9egqnjApaVByVIaNIK&#10;ADhdnl7PMg/v6sYiCcJGgdIj4aw1pIjOOSdc8SZmF0h1MFEH7Cw+edonGgShi+h2Z/CgFoOnOSeJ&#10;967uOj1XhkkisCt9S82yYwp+9Xkbe+V2QBbo46rGLtMYj7hhQ3joojqltAlAn3Wcs9MsyE7z1oyb&#10;PDYPR4+1Ycveaqz4rAyVda2wuzxgGofeYEJxcQl+eNYIFBeGXlYSE2tp93iU3g0ZKOnmR5dF8eNw&#10;1xtaRFfcJoATwFu0YKyuHNuc4VcRGUjwN8hJYvA642cWBa6+Upop48NlWbjzkxZsqeu76cP7249l&#10;79hzZOrkktHbDZJ4o82tbAcQ96co8RPpoiDs4BynhpwQAPlZycjPSoZeFvHPt7/B3T84FSNz01BW&#10;JeDgMYriwr7bSSfSb65prFcEHKEUjh5trmVRCDuzaEid0X1quw8T9GFpPQMS/ga59KQREGhg5/A5&#10;Y4OXWSpIEvHapRm4eHx4DVYy05OPddz7oE4Sfh3JfsMF8asWI1EaUzGRBScVIcViwMsrvbVDNQ6E&#10;w1+RkIRFwXkDY7pb2QklvUhOAJskCJvCXXeIEd3V7VtdJFdDR3q7LgYD/A1yJkMaZozv3fQv1yzi&#10;pNzQJJYEgofOTMXSktDCWRIFNSsjpd73Whbo4wIl66LYekj4rO4CpQ2UktZY1jLoJSw7ZzrK9tfg&#10;0Ve/QkNTK4LFGhHidaUZZREGXeIUYbfb0y3PnBB0M775IIniV4SQ8JrcY6gR3WXvVg5UIAxjdJX9&#10;tZ2Ew1+qF2RNxvgRi7pdPzuENPcHIQR/OS0FS4qC527mZKXWUEqZ3xxmkMQbAMRExp7wSVKdKK4C&#10;ELPffvHMMUhNMmDdtiP412tvo6WlK/WWdpDbpBNh0cvQSyJEgSbsbO5RFHh6VHR1B2mFHInaDgwx&#10;orv2l13Q870J+sOBhg4K9AycmTjqdOSkT+h8fc6Y8JsaCJTgkSWpmJARWJqNGpHT64OklBwyyuIy&#10;xIGQPvhIZpSl+zkQs3+LEAJZ7PqdjAYZkkBh1Ikwd5A70b5ywJuw4uoRy66CQwviQtSJ4jDRA4Ez&#10;Jji3r/9hz/fHyJUQEbYGNKDQ8/tJCMWsCZfDYsxCukHArPywm5sCAAwSxdPnpiNF3/trc9Kk4oDR&#10;WaJAP9KJwr0R3SgECCEQBaFSEIRyxOn7e+d1i3D5GVPxh59chGsWJsMgixCPA7l90DQNDmf3IyQj&#10;gBIkM4kSUicKws5I7jFkiO7ev+1C1t5S0PN9maoo0lUFmjLgESgUVhJ1mDfpWpw3Pj0qP/CIZBF3&#10;zumtCRj0csDKJgCgk4S/iJS8FfHNgsAoyw8DAHjsEl0UKCYX5eDmi+dgzsRsyGGk+cYTjDE4nD0y&#10;pymBO0ivcwCQRTHiih9DhuiO7z6/Pdi1kkGqvgcKhQW8xrkrTwqvA0kgXFFqQp6lO8cuOHvu26Hm&#10;GGTxBkpIRFIoCFr1kujLvY6KlZR4Gx6a9RKMspjQBguhwBiHw+HqFhRDKA1ofPNHXympgTAkiO45&#10;emS2p3xfUH/reN2RQam+B2vqoKcelKREbyOTBYKfzuyS6qIoqJNLRpWFmkMIsRtl8WIAMSUZSAJ9&#10;mxDiO8wGSSgNDFHwWs1NOum4FIoIBcY4HE5Xt7TfQG60QBAFYUuk9xsSRLevXfm7UNd1VMEYXXxa&#10;DZ1oCCTVS1OqIdLY7GMXTzBC6vj2lIwt3EkI6TOErsM4dxWAviNwgkAS6Gt+L8MiuizSbtI70bnj&#10;fUHTGOwOZ3c3GvXmlocBJlK6L9J7Dnqie6oOzncfKAvduBpAqeHg8djOcUegc/rUlNhdinqRYHyG&#10;tyzTpefNfyPceaJAVxtl8TwA1j4H9wAhqBQo+dL3moMHJTohgE4SYNFL0EuJbXIYCRRVhd3h7N5x&#10;JnySQ6CknBAScTm0QU9065q3/hbOuLG6CsgkakFzwqKn8VimKiYk18Rl7UmZXqJfvfS0iEpHiwJd&#10;Y9KJiwhQ3/foLuhE4XeEEH9VpBfRBUpgkEWYdRJ0CY5HjxRujwdOZ6Cot/CPjQIV9kRz70FDdEVR&#10;pVt//thLX20oO833nmvP90uV6kNzw5kvEQ1jB6H63lN1n5hcDZnGpzMVB5CXk16dm50W8ZNDoHSr&#10;SSfNpQQHwhlPCdkmCfSVHhvoJLooeANbTDoJ0gmgnvuDcw6n0w13j4aIkZIcAERKhzbR//HsO798&#10;7e0vrl/6w//38fP/+fhWzhm1ffn+HyJZo0R/KFHb6zf0JHo81HYfDjaruPm6c56Mdj6l5IhRJ82n&#10;hHzX11i9JNzdQ5qDAymySGHWec/fxyOwJVIwxuBwuKD0IDSNguQAIArREX1QZK/tP1Q94W9PLL8X&#10;8Er2u3737FNJx/YvXmiviSg1rViuAoUGFrt79oSB/3dfIiomJh+Ny7qVbSoOWKnt9psufCSWdSgh&#10;DSadeKpL0Z5QNHYxAvRfEwg+EAXq71IqAHCXXhKuPpEktz8451AUNXAd9ihJDgDCUJbo9/zxhb+7&#10;PUq3FhwZlVuv6GuexrobimWqIk86/m2GEglCulxsJck10AnxcSO+uM2GRfNP+lSWpZgNG4QQu0EW&#10;f2jRSxlGnXiyThR+Swj2A7DqRPpjo066tGPoBAAvADgM4E5CyAkpqDTNGwQTrNmCQw1cjy8ciMIQ&#10;PqMfrW3qVlR8Xp6EkvTQ34Fqq4bTlrfgrf2ubhbQkXJ8JN6JBJ/lfWpqfGwQLU4Ny3c7cObi6XHt&#10;3kAI0URKN+kk4Y8WvTw+ySAn6STxn4SQ6QBWANgN4IcApNAr9Q8YY3A63bA7nL3qvPngq/UWDSgh&#10;dZREl7E3KIgu0O7WpWUT+u6Q97sNNtQ5GH6z3obbPrd2Bi6MkIN2tRmwoJRAJBpK46S2v7rDDqfK&#10;sWTxjES3aVkC4HMAmwBcgigj4RINxhicLjdsdmevs3i3cZTGlN0TrdoODBKiL71gweu+n1N1BIsK&#10;QsdRrDjgwvqaLgvomkoP/vqdt6ZhjtgYbNqABaXAhKQa6IW+o676gkvl+HeZHVNLi7ZGY20PAxTA&#10;5QC+B/AJEHkFmeMFVdPgcLq8BFeCE1wQBEAQEetzSqQ06mCPQUH0C846eYXv53NG6yCH6FTS7GKd&#10;pPbHS7tcePegC2bBCQvt1Ud+QINSEje1/Z29DjQ7GZacOmNVXBbsggTgRgB7AbwJYHqc148LfEY2&#10;u90Jh8MVsBeaPwRRhEYoQEjU53IfCCFt0c4dFEQfW5S/b1xxwV4AWJAf+vjW6mJodQf+yP+0yY5G&#10;J0OOvnVQRc5IlGFScnXM6zQ7NfxjUzsA4Kz4EV0H4CcADgJ4HsDYOK0bVzDmreNmszvhdLmhhWpu&#10;h47adoIAzU+Kx3ruIIREHE3ow6AgOgCcv2TOO5QAs7JDE70oRcTc3MBj2j0cf/nWjsJcMeqz0ImI&#10;8ZZqGMTY1fb7vmpDo4MhPS2pccbUsd/63ufWljHsYNkt2v6tt7Ojh8/j9vaRYSxnBHAngCMAngQw&#10;IvTw/oGqdqnnngD9z/whUApBFEBFEZyKAOlBrxiZTkjkYcM+nJDuiWhw/pI57658/d17knR9P7vu&#10;n2fG+e+2wBNA61p52I3svQeTIOX0vjhAMcUSexruG7vsWHXACQA4c9H0j0h7U6lWdeBSVnVgKdoa&#10;J/eakJS+m4476Qk6YvwbRGdo7nF1PoB3AGTGvLEEgHMOj6JCURQwFlrhJgSgVIBGSDfpHYjUJEam&#10;0xgkOgn1hBpI4JyTH196S+MfppO0vkcDj26x46ntzoDX0i0ZOGfBrXHdX39BJgp+Pvq1mMJeNx11&#10;4wfvNgs1OEUAACAASURBVIISgnMmpOLhq6dVphB3pwTmHWosCRSZRgUPyRu9io6a+ArJK1pFBMED&#10;oIBzXklOsGgXTdM6CN63C4xSClAKxoGAucABwDmHS4m+GGmywXCVXpbCTiDyx6CR6IQQftqUwn1A&#10;dVix7T+eYsRbB9w4FqD1ULOtGYxpoHTgR8iVmCtiIrm+ZB5G53Osm+FBpvMYjNwNQbOPYJSCKwrA&#10;ASqJIEKQz4ppMq8+eIlWffASCKID5pTDxJx8hJbO8ZD0XF3gSccPPuOaR1G7pY0Ggj+5mY/cx/FR&#10;RQiithIPmjM6AJTmmcNWbfQiwQ2lvf3tEvU2BbU6emqbAxOTzdHH7yuM42hdC8Zn6DBGtMGiowAo&#10;NIcLzOUGlWUIel1wkveEphrR1jiJHz10Aa8+2G8k96rmChwOF6w2B1w9Siz7g1IKQRQBQQSjAhhI&#10;2BK8J2JVYIaNcR3IN/KIIqauHK9Hktz9w+/oF4hW28APhTUJThQZo3d1P/2dFZf84yvs+XYLtuyp&#10;RtmhRrhUOAWTAaLRENMXl9WWRz03Gvgkt8PZQW6XB2qQumxUoKAdvm9GOyznJ8ApY5joALiq6JSj&#10;R+ZEMscsUVwxrkuq+/8p223B+5UNFJSaj0Dou/BLQBxu0+HJzVYcbVcw/5978OFBK9KSDTBb9AYa&#10;rgQPhZZj4K6g9SRjBuccqqbB7VE6ye10uQP6vSkloIKAjUf0ONIigxEBrMP3HW/EYpAjiJ7og+aM&#10;7qk+NM/XQDESXD5Oj+d3OsHRvd92yYSMtVCRoEaBxwdTolTbGSf4wzoGlQF3LczFFVMzUZxtDmxs&#10;iwFqaxNIhg5CHPLHGWPQNAZN06BqrM/ztiBQgFBoHedtjwocbhKQm9rzmxBn9GgHG9HUYfca4Dm8&#10;e0k080YlC5iTK2FTrdL5+ZuMevutN51+/7+erYmoSP6JhHSpDYWG6I4f644VY0r2fjx47lSMyTaD&#10;JKg9sOpxQ/ErdUwp7Sho2fEPXedazrn3n//PvOvnvkAIAaUUnBAwDmg9jGk+LxqlifVCxcBzUEKi&#10;NsYNCqJzTZWcOzZdE9Mafj/fdeulfyktyVpHaY3GBmhy+jRLWIVbesHFjCjNduPscXmQDF0NHjjn&#10;4B1uJyrHJ3mMNtUCqbmdrxlj6EMQR7a+QEEIhQaAg6BTaQ/w3OokesKP4rFQHVGfdQbFGd21c9M1&#10;rL25sO+RvaEyjvL2Lr/pqMLsI7fdfNHDkkTdmZm6AVkxkoBjSlLkWxd1JiSlZ2F0FgXTNHDO0W53&#10;452tdXjo03IcaTGCSHGUDY3xTQmmlEAQvJFpEEQw4gtB7Zu9vgdM4okePThg6ntUYAx4onPOiW3D&#10;x7+Mdv5Lu5yos3c9Yf/fPdffrdfJLgDIyzPsiMMWjzuKjUeRLEbw8CcEBksGjCmZMOi8FmarJuCF&#10;DdVY8kwZOGP46YJ8FGcrca3FRpyxJQ/5iN3l/vImkETjAtM6VfeYttQnYvn8OOe9qu+EiwFPdPf+&#10;7RdojXUT+h7ZG+VtGh7b2kWIRfMmf37h2XM7M+EKCoxb47DF446TIlTbLaOmQtAZQQiB28Px329r&#10;cPozZQDnWHXzJFwyPRdGY1fqL9cYeIiWQWFBEB0kNSvctspcEGiLLIlb9Hrds4IoVvkTOx7uL8Y6&#10;2jGfyBI9BqIP+DO6feOn/xfNPI1x/Hq9Fe6O76sgUO2B3950h/+YwkLDgCO6gboxwRR+AUg5LRe6&#10;cVPhOViG8goHntrkhp47sfKmUmQbKQRJ7JRCiqKhplWHLL0NelNETVK6IMntdMqCe2nxlGdBqU6v&#10;qM+CwEZA2kHQTkDaCUErQFoJQQtAGiglu33TOedGl8pujndEGjteEj2GuWyoEl2pKZ+pVO4/JZq5&#10;/9zhxPf1XWfzH1591rMTx4/s1hussNAYceub/sZJSQcgRRDy6mmuhb1sHTYdMmFVeSkuHv815hYV&#10;gVAK1e0CU1U4FI6yY9ngjGFKdisMpr4r+ASEJLcLp1xyAc0q+Np3e1mWlkWyhMb4SYhDu+Te63r/&#10;T/gZvZ9U9wFNdPumNXdGM29TrdJNZU9NMTffe9fVv+05LilJqk9Olmrb2pTcntdOVMxIirhbD5qq&#10;qsAxCb87+TsYjV091ewqwapdTdjdmIEbZzswOt3V3d2lqOCMcSqJJGQYrMFcQ0eMe5OOmfoMSUqL&#10;fIN+YJwnpCCFT6ILx8G9Fi0Y5xnRzh2wRNesrbmu3Zsvj3RenV3DnV+2wz/78Nc/u/r3qSmWgMHt&#10;BQWGrQOF6KMMtciUIy9CIuZOxKK8JHjKj4JpBI12BR/saMBzm+rxk3n/n70zj5OqOvP+75y71d77&#10;RkNDs4ogAioKIqgR1yQTs45ZTcxiMs5kM5nEJGafbJNtfGdMMsnExJiYmEVjjAvKooAoAgKyyE5D&#10;73vXXvfec94/ioaq6uquu3c38fv5KHDr3nNOd9VTz3Oe8ywNuGs1INF+cKYAlKIvJqBDr2q7YM3S&#10;z2q7N32VpOMjW7OGKw7R2mnryfR5D5LaaRsLa7JbRWf8QifGGTlu9k+3NbqtsGHGjeT5F2XSCnpi&#10;+8aPgummDnRjGYYPrx1Cb+qslM+f27T3tnddd+9oz0ybFtixd+/QjTaW6gmNSjduqt5i/kFCULPg&#10;fAgiRf/RE3j8xVP40XOt+PjKBjz6gfNRVZY9S1dTSfQMCdjaUY9HT8zQ7rkt9ldt6xP/SwVy9rA9&#10;EG6hM87/DW0+/34SqTzg1M+Wi1uC7tU5up0QWJ3zqVafnZSCzjVVSe7Y+BEzz+iM4xMboni1P3//&#10;+u0v3fZxQRBG3dQ2NQW2W1ymJ9TLvbim6iXMCVo8k+YcP3lERZPUhY//dgc+e+NMrP/kcoRJBoIo&#10;gnOOUwMKNp1swpMtjciwI7j7iq398gntdiqe/vgEIyeEBZd9gzQvuI9Q6lr/ac45ZZwvdGPsM173&#10;iX28ZtmynJSCHn/xmX9j8WitmWe+vS2O51rzyym9/tpLH77y8kVjNpWfPj3w4livjxdhIY431mzC&#10;nGCrrZOlQdWPFw778HhUQJqp+Oj7Xg/oKpIvb8KLR/rx7Ml6HE4swhtn7sJnLj6MWeUEkkBqmK6D&#10;ykqGLrj0m3T+sm+fLijhKoxjDgB/yRst4NU5uh0Y45Yr8kw6QedqOhDb8PA3zDyztkVlv96XynsL&#10;FVlKf+OuW0sezZWXy20VFdLJ/n7VUuSdG1wcOYAbq593xHHUnco637r6jyCRVvGJHz2MCkHDS4c6&#10;8dzxGC5ffAG+ceM+LKygIJlsCnlC5fDNW/wT8cLLv0kCYftVJw3CGHPFbM+Onf3Tiz06AQG3EAbL&#10;wSuszjvpBH3wsd/8BLpu+BC3V5Pin3u2d0To4L/c9sYfNDfVGyqm1twcfL6/f2BCCDoBw7VVLzrm&#10;Ha5RohCIjs7+bMjsfevObq2DgTJ0abugRxbjMFOxcc9RHOzX8GKHih/cPfsvl3oo5ACgcz6yNp1D&#10;ZPfo3JMQWEKIoUScQhjnEatzTipB13o65qVeMZ68wgnVP/pEdzCm5v9SG+oq2z79sbf8h9FxmpuD&#10;W3fsGCjZy80NsnnVZ7ccs5QTkIiKVFKDrIgjuqWapUxOYmFoDx6Od414TQllfZ0f/c3LI17r6otO&#10;sTWxBRjHTLfG5ty7OHdCiKW8Fs655Vj3SSXoQ0/89v+Bc8O7qN+3iD27urW6wutf/sy7Px8K+g0H&#10;Wjc3h543eq+TcM6xZfcjONaWH3L/fQFI68D7FwfxxSssx1CcYVlFcX9jMBwa9ZnBaMLyma5VOOeu&#10;lYRm3LsiMlYdcpzDcvmtCex6yCd9dN81mWP7rzF6f59SefSrz7SNEPKLF8994Z9vvvJ+M3M3NQVe&#10;8vmo5aR/q/QMto4QcgBnwnYf2utMhZYFNTKaIvkBL4IoQvGNHgE3FE1WOTK5CZjLgu6ZRrd4xMbB&#10;JW5C0eUyKQSda6pv6LH7f2r4AUmOffDR9orCktyEEP7dL3/w3wgxV19JEIg2Z054g5lnHKHEKmXR&#10;uU/mnKr8kIRgODSm5hmKJS07hqzAORc4h2vbBQ6PTXeLMM4t/Q4mhaAPPfngj/SBHsP7s8fTjc/v&#10;bY2O+CD+882r78/tMGKG+fPDT1l5zk1CknOfzHBBkcyxzHYAiMWT9vcMJjgt5K5tNb1sb2BH0DVd&#10;b7by3IQX9MT2jR9O7njWcHCMVl6/784HdozowBkK+mJf+ex7Pmd1HUuXVvxBEMiE6slW6Xfu7RvK&#10;6UdHCEEgOLbfJ5ZIW/YAW8FNsz0L8W6PbuNZxvk8K89NWEHnjAmxzY9/bujvD/zE8EOEsC/s4N2a&#10;po/45r/zY2/9Zn1tpeXm5+Gw1BWsiE2onmwzyp1TcCdzquz4AgHQEiFicY8FnXPrcd7GxveuF4Mt&#10;jc7YbCvPTSivO4tHa9S245dkWo9eltr9/Hv1wV5Tb25H/cKHH/6/9W8uvN48vf7Ixz7wxh/aWduO&#10;V46venrn2gsr/FNQ7q9DRKmBLNirbW6XG2Y7EyQWTTMc7T8r6JGKspLPJFLpsW17h2Hc3SaMnMPj&#10;rivWztJ1xi0dMY6boHNdk2PPPvpltfXYpdQX7Mu0Hb2EDfbNsDoe8QV7b31gX9HIqW/edeunFUWy&#10;3PRK15nwvZ89dg8HR1+yFX3JbFw5AYEs+CGLfshCAIrghygoEIgISgQINPsnJUL2GhUgUQqNcXBw&#10;cM5y/mSnq5wyMM6gsQzSJIZwqALRWP+INUUUgium53vFh4YSiETyK14zxrKthMbg6WOpMyGgAAxt&#10;WFVV97TTitumu8dybjk6jjFmKXBrXASdZdLB/vu/v05tO7bMqTHXS/MePXbiqVsLr195+YVP37Tm&#10;0kfsjP3Xp3d84NDxjkWF1zk40noCaT0BwFjDh8aggD7NuIw0zZ4JOTOET03PD2ipDYtQCuoeRaMj&#10;Bb2jvR9TGs+ehPX3xxAK+SDlFHn89S7ztdsEwb3klWJwG5lbhsaHt81YiMVisDpjln4Pngh6Kp3x&#10;5e6bo8/86duJE0fzhDwgjr534ZwjpQOjdrCNVB/91M83vrXwsigK2re/9IFP2Fk7Y4ze/5dNn7Ez&#10;Ri6dSUAykVwrCAL8oQiW1edrdcFfZJAiv59CrRGPJVFRcdbq3trBsbvLfO90zwXd7RbLHu7Rs1ib&#10;jXFeyzknZo+IXRf0tRt23PCu27/9l3RGHVON7XtfVdHCfF0JhtufHsTe3rHKI/UW3bfc9q7r750/&#10;t2mvqQUXsGHrgTe1tPXOsTNGLjpnMFsVPaYLeDWuYF4wZ/dR5NC32Dufa4XrOhvhZPvZPmvnSuOg&#10;0V0N0PFco1t/VGac1wqEdJp5yHWv+xe/dd9/lhLysEwgFPngHh7Q8I6/DZQQ8uJUVoR7P/+Jf/6y&#10;6QcL+M3Dm+60O0YuPNtexPRzP2utRntaROZ03jTX8wu29HQPoqYm34kWjSYQDp912HW096G+/mx4&#10;weZuEftHbv8NIQqCeTPABpzDUN97G+NPGhhjM8w+47qgc85LfnnVFjkPPhXVcesTg2iLW6tA9IVP&#10;3nJ3RVnI4sc4yysHTy3bfeCkoX7rZtAttCNpSSn4t1eb8HhP9lSLpTUci4pQGdCaFBGsLIei5NsK&#10;8VgKZWVnz8MVRTrjmNMZcN9R6/40wcUCE4VwzikHXI3E89oZZ8d80C2UlJoQ5+hXTsvPOk1qHB9e&#10;O4TupLWv2QXzpu95/y3XGg+ZHYUHH33+46XvMo/OrddE/1tPWdZDzoF0UsO7XpiCO3bW4Rv7q5DS&#10;z354tvX5IFWezTvZPaDgmHA29P+xNgknE9aLqYoi9VKjl8PlzyrngMlt77ihc2Za0CfEOfrrmvIF&#10;/bcHkjgyaF0Yvn332OWhjNDTF214evNe08UnjcCY9aUldYrDCQUCAb53og7qaYNp35CCO3bWos6n&#10;n/l3WNTx1qlR9KRFrO8OIKZRNPpV9CV19KXtyakoeme6u222jwd2rAfdguk+7oJe6SNYXJO/jIcO&#10;Wj7yRnVlpHvV8gvW213XQ39/4WOaZq74pFE454bOt4uR5hRfPNJY9LXejIjezNnfZVQT8Mvj+SHp&#10;rUkJmm5fc3lpujO464ibbExK0/2W83x5jri9vRqOndbmQYmgLphdYkgiuLSxdGGZ1Zcvst3qOJXO&#10;BP74+LaP2h1nLHTmqdO6APu7UclDjY5zUKPbgbEJaLq/+22v+78vfetX3xvt9Sun5gvvnAoRn74s&#10;jKkREW+cF4Cqc2R0jqCcFfiP/K0XTx9LFRsKAPjHP3zzqHMZ5a9P73z/YDThqhbRdA2iII1LCK0T&#10;c0qi+8Ugh2EuH61NNvSJKOj/9qE3/ecVly7cEE+mglpX68KhJ373/4ZfIwAWVucvQZEoPnbJ2XwJ&#10;SSCQcg7Yv7Yqgg+/4ZK/vaDV7v7+//zprtxn33TjiocuXDDTVr80xhj97V+3WOoAY34uHYLg/e7J&#10;Tm3xYSRJtL6/MgkHXhP0HDgQZoxXUkqKNh0phiefsiWLZr+U/dvCjYO06wL11JEVWm/nXOgjY0Gp&#10;PLYnuNov6Oe9/33/8uCX7vtu4WvveNPqB+yudf3z+998qr1vZOcRF9B0bVwE3QnTPRLyGf6Q2YVz&#10;7rrpPoGbqBZF52w6hTCxBD2XspveczvnnKjtJy4eeuSnf9b6eqcOx7YSgYKMkR7JOYfvwiv+hwfL&#10;29Y9u/O63NcUWUqvXjF2jXYj/ObhzZa6s1qBcWbZKWcHJ3YLFZFgt/1RjMG5NxqdTyJx1xmbIQmC&#10;Yet1XJxxhBAuT5mxrfqj35omBANxwS9BCMjF47dzEfzd4ave/PkXdhxYMTAUz3Mnr7xs4YZgwBe3&#10;s66X951YuefVk5fZGcMsuRVevcP+B7qiPDSybKxLeGK6eyzjds89GGOmsvnG/Xit6o7/rIg++os/&#10;AGCQpCTPpMNQ00GuZkJczQT0gc7zwLkkVNS9Er7ptrdTWYk/tX77TYXjXHfVRY/ZXcuv/+xc8opR&#10;dKaDcz6uee1WqCoPdXg1l512weYm8mQWR9AZN5WuOu6CTkVRLbv5IzeP9rraefJCobz6KFX8Z6qw&#10;PllE0K+98qK/21nHidaeuc9te/UNdsawAuMMGS0NRbLYc9wCTnyp1NeUHbe/EsO4Xs1mcn3NAjo3&#10;l5c+7oJeCqlu2q7cf7e0dk3ff7BlQe61OTMbX22eXn/EzjwPPLz500bi8p1GZxoYZ54KuhM0T6vZ&#10;59VcnLsv6JMNxszl5094QS/EDbO9byBW+9j6l99rZwwrcM6hMR2APhxs7fUSLCEKgiaK9kKMzcBh&#10;vRXRuYpustLMuEfGmaWo2W5T0P/w2At3pDOa5yqVcR3ZjSGH6rlTzvqXit+n2HJ6msUrjT6Jtuhg&#10;nE/hnBvOSppUgp5Mpf3PPb8nr5RzJBwYWnHJ+c9ZHTOVVv1/fPxFV8NdR0PLCYP1WtDt2A6RkN9W&#10;+q8Fwm5PMEmMqVwEZqJf+qQS9Ge37Lk6mcrklT696vIL10qSaFlKHn1mx/sHhrzvI8Z4tgjkMKru&#10;ccl4G5/s6sqI5bLZZuGcBwBYz6c1CMEYpcomKGbqx00qQXfabGeM0Qce2fIpe6uyRmFSi850gFsr&#10;suE1U+srbTk+zcA98LgD3mt0J6Zj3PgR26QS9LUbtt+Y+29CCF9z5dLHrY63fuv+m70Kd82Fc54V&#10;7ALS2ngEz5hn/uwpxduvuoBX+3OCyVVOCjDnkJs0gr7/YMuCltbuvKydxQtnba+rqbAcuPHrPz33&#10;7/ZXZh7G9aI1vTXmnaDbSWy5cP50yz4R83DX9+dAVqNPNkFnJoJmJo2gFzPbr7vautm+bffRq/ce&#10;ar3E3qqsoY1SYUbTxzNH3TjzZtbv8GouzzQ6sdJOYXw5J/foTp+f/2rctDk7faw2kuy+fWJ/3HyK&#10;nKKUerZIz/bomIQa/Vzbow8Mxctf2HFgRe612uryziUXDKe/muPAkbYlW3cevtaZ1ZmjVBKLnXpy&#10;XlAeDvZ4OR/n3gTLTEbTXWfs3DpeW/fszusKO6SuuXLp42a7VQzz6z9vGjdtXqoCrOqZ+W7tU91Q&#10;W3HC4YWUwjuN7sVEDsI4ryt9V5ZJIehOHqudau+b9czmvSPaN3mBkZTUYt54N7D6oZ41ve4VRxdS&#10;As7dD5YBJqdGB6Awzku3vsUkEHTGGF27cccNudckSVSvXrn4KSvj3f/wpjt1xlwPwCjEiDYHgOap&#10;NROqB3shi86bttnL+Ti4N+2ZyeTT6ADAGDOk1Se8oG/fdWhZb99QXuTaZRedtzkSDgyZHat3IFb3&#10;t2d23urY4kxgJMRVoJTd+aHX22oK6TbLFs+29AVrGY5g6ZvsQzEpNbph833CC7qTZvuDf33+4+OS&#10;vML0UT3tubzl2kt/MW9m/cseLMkSAqV6dUXIVHM/u3B4I+jem+7OhOIZFfQJn6bq1LFaPJEOj1fy&#10;imogECbgUxJf+tc3f4RSyn2KlEil1UDJhzwmHAoMeD0nBzwx3SnJ1oybRNnCAADGzgGN3t7ZN2XX&#10;3qNLcq/NmFZ3bN7saab3sY88vf22aDzlTUmiHHSm5yWvjMadt73hzuHz6bqaiNeebUPU15Sf9HxS&#10;zj3T6IB3iS1OfZkwfg7s0Z8qiG0HrJntjDH6+0e3/pszqzKHkbDWhprKU+94/fJ7h/8dCfk9K6Vs&#10;Bi+rygzjlek+3Cxosu3Tz4k9+toNO0YIuhWzff3W/Te3dvY3O7Mq42iny0SV4rv//s5bcv/t98kx&#10;1xZlg4Vzpr0wDtN6KuiTLVV10pvumYwqr9/08prcawG/klh52cINZsf67SPedF7JhXNuKMd86fkz&#10;tyxd0Lwp95rfJ7kv6BZU1yUXzrTd184s3COv+3Ds1aQT9Mmu0Tdv27cqFk/lOWJWr1j0jE+RR228&#10;Voy9h05dsmt/y+XOrq40Gb10xyJKKfv+Xe8ZEbzjVyTXSzWZTeGghPCZTbXjYLp7s0f33nR3yOs+&#10;2c/Rn1rnjLf9t48877k2N2qyv+XaZb+srRpZrWUimu7j4XEH4Nk5uufOOIfGYcDkjox7cv1LIwR9&#10;jcna7Z09g1Of3vzK25xbVWk4Z4ZM9nDAP3T3v77lQ8Ve87ms0bkFtVVfU97iwlJK4uXxGjD5nHGn&#10;S22VZEIK+pFjbXOOHG+fk3tt4Xkzdk+dUm3qeOeRtds/qOvM01iBjMHab1//5Ns/MFq6Z2ACavTZ&#10;0+v3eD3n6Tr7nsQTTFZnHACfkX4EE1LQnYqGe2Lj7nc6syJjaLpqyGQ/f9a0l9esXPQnD5ZUFCsl&#10;Fi48v8nDqjJn8MOjJipnTXePomWcnabkl+GkEXSz+/P9h1svamnrnVP6TmdgnBmKgKOUsv/3lVtf&#10;P9Y9HC5/2izYpysvmme7t51ZvDpDByavMw4wZr5POEGPxZOhLdv2rsq9VlEe6rtkydytZsZ58tk9&#10;t5S+yxmMHqUBwC03rbi3rrq8dax7GJtY74sgCHptdWTMNbuCR444ABjuXD3ZnHEAwCejRl+/adea&#10;TEaTc69ds2rpE4JgvAUQ55ys3bTnHc6vrji6QS97WSgwcNfHbr6j1H1ua3SzpntZODAukXpGPsBO&#10;MazR9clRcTuPSanRiyWxXHvVUlPe9p17T1zR2TNkqgmdVXSmGzLZAeA/Pn2Lof5unHF33xeTWmtq&#10;XdVRdxZSCmMeZSegHgfMONkme9JpdM45KYxvp5Sya1YtfcLMOC/tOXq1sysrDufMUGAMACyaN33b&#10;lZed/6ihcV12QJnV6HNnNoxL6izn3ml0wWPT3Uk45/5S90yoNNVde48u6ejqzyt4d8mSuVsrK8K9&#10;Zsb5wNtWf1PTmbjhqec+eXxADzAX5IZzjrTBfblAqX7P3bca7r3uukY3KehLF07f4M46SuK56c48&#10;NN0JiKUTkBHjEJIsdc+EEnSncs9FUVA/8qaL73179yN3xVRg36CAVwZF7B0UcSgqIsPsCf6w840b&#10;bKH0njet+nF1ZcRwwQbX9+gmXcsrLprruccdAHj2eM0TxuUc3aGKlAKlh0rdM7EE3aG0VADIHN79&#10;JoCTkAQsq9awrDpbXVVlwMGogH2DInb2Sdg1IEI3KVcaUw3VfwOAikio9zMfesOnzYzPucumuwlB&#10;D/iURCjgi7q4nNExGPXlBGe97t7Vg3ViJkpIJyWkZFm1CSPovX1D1dt3HV6We62xoerUBfObd1kZ&#10;L3Nk15uKXZcosKBMx4IyHW9rSmNIJdjSLWFTt4yX+0VoJYRe09W8dsel+PZn3vlucysH3I/mM/7x&#10;mtpQ7VlDxULOfa+7fVEXKD1o5L4JI+hrN+64gTGWtzc1G9s+DFczAbX1yKrSdwIRieP6KRlcPyWD&#10;mEqwtVfCxi4Z23tFFO7tNaYZ9rADwEULZm5eefE8U45EANA0XS59l3XMaPQL5k173sWljImXgj4e&#10;zjjigEoXKX3V0H32pnEOJ6LhhlHbjqyErpkWlpDEcU19BtfUZ9CZoni8TcaT7Qr6MzR7jGaih7ko&#10;CNp/3f1+ww64XFS3Bd3Ep+vKS+f/xcWljA33bo8OZI/YvHTG2T1cESndFfQpXzRy74Q4XtM0XVz3&#10;7M7rcq8pspRevWLRM1bGU1tefZ3dNdX5GG6dmcL9ywfx2fkx+KlxIQeAj73r2q+VRwL9VuZ2XdAN&#10;anRCCL90yawn3VzLWHiViz4MJYDupUa38awkCJsqQsHVAqWGnLwTQtBf2HFgxcBQPK9w48rLFm4I&#10;BnyW0jXVk4eucmZlgEiBq+tV/PWqFL65WMXMUOm3p6Gm8tRHbrnm61bn1DTmmqBnhdzYp7ksHOzz&#10;sqFiETwVdIF6fLxGLImfGpDl/6wIBq6lhAwafWhCmO5OdkrlmXRI6zq51P6qRrKylmFlbQrdKeD/&#10;vapgczeBWrCpIwDuufvWN9qZR9N1yc7zTjFzWp3nFWVy8aqM1DCUwvQJjB3MRsdJgrA+4vf9iygI&#10;ElL28wAAIABJREFUpqsgTwhBd7JJg9p+bDm4uy2XanzAVy9MQ150xT2/7azqeeCvm/61bzBaDQDX&#10;XbHkofmzG3faGd9N092MI27Z4lme14grwNPa9gLx1utODQq6QMixkM93l0+WHrQ617gLektr1/T9&#10;B1sW5F6bO2vqgeamekvx1VrH8UudWdnYkEC4K7TyjV+8XfEP3f7Oa762efvBa+/704bPfOez/2w7&#10;a85NrzuH8U/y229Ydo9b6zACJaRkIIiTCJRPqKSWgRTH1DL/mwOK9LDVzsHDjLugO2m2A4A+0D3b&#10;3oqMEVzx+i9SxX8mUOHyi+Y+dflFcx3pS6a6vkcvTV11eVvEojPRKRRJ+Boh6Eip+j0AXHVQAlnT&#10;3dvjNQJCSN57wjnQnwI2nVSxr0fHD28oc+TUY9wF3UmzHQBYImq4Z7RViBLoVxYu/4Vb47uq0Q2G&#10;7a5aNv8Rt9ZgBlkUfiZQ8pKqsfdpjK9knF8IwJWtmdemOwCAE2gMODXEsKtLw/6esxGXTnoLxlXQ&#10;k6m0/7nn9+R5yCPhwNDyi+dvGu2ZUvBkrLr0XfYQqqfsIYS69pGYCHv09775iu+4tQazCJTuEGS6&#10;AwA45yGd8eUaYyuTGX4j4/xiySGx98LrrjFgMEXQFiVojVJ0x0XonOLkUA+0gsntmuu5jKugP7tl&#10;z9XJVCYvKOKqyy9cK0mi8fCzAlgqXmV/ZWPDM0lDJXYtj2+g2J/lsQ3s0QN+X6yhtnxC9n8jhMRE&#10;gawVBbpW57j3F9t5u18EAhJHUAaCEkdQ5ghKw9c4AtLZENexyJ6j2/vVpzQgniGIZYC4ShDLkDP/&#10;jmUI0nrx8UUqjBB0eq4I+lNFWi7ZMduB7PGaneeNoPe0L+RqOkgkxZWyzKIoWP6iK4URjb56gpjt&#10;pQjK6JAoiSc1BJMaQe+oyZocfhGQBECkHALJxkdk/+MQTv9dI9nAkh3tHCktDY0BGuPQGFCmSO1l&#10;PqWvJ4EFOst+IWT/zJr7GZ0grgKaxcxIkQoA8t92ChOe01LjOzWQFZ4qqN1OCOFrrlz6uJ0xiSil&#10;XPencCZoHS2XSNPmbHBjeFGgLgp66c/OBDhWM0y5D4e6E1g89l0ESQ1Iatm/l2L/IEd3Ir8h0Lwq&#10;4cSSBuHJw31YMMpjtsgKej5Omu7jFhm3/2DLgpbW7um51xYvnLW9rqaiw864RJJdb2cEAGrHscvc&#10;GvtN1y69t7G+4gghzuZLWmncMNEp98NQUocZiv2efCIZaghjs9NzDSMVEXRKYLhOYinGTaMXTWK5&#10;2p7ZDgBE8iZ3Wms/7pqgX71i/h+uXjH/D7F4KrL3x1/s7ktC7s1Q9GUE9GYE9GUE9KWzf4/rxr+r&#10;jXrcJxMVbgh6ke9Xn0iG6sPYejoc3nGvv0hHvo+UkMlvujt9fj4MDZefROeJS+yOUwqts+Uit+cI&#10;BX1DcxvLD+t9HeePdk9SJ+hOC2e+BAYyFFGNIqFRZE7vIwEABIirHC0xQBGAoMhR52PQliy+/2f3&#10;t7/H7Z/FLSp8zgu6XlyjD8oColUBvNKTwIVOz1nMdKeETG6NPjAUL39hx4EVuddqq8s7l1ww+yW7&#10;Ywtl1cfsjmEEFhuYypLxKuoPmqpnZxahqmHfWILuFziaAhqaAsaLYZyBUP3vDc0bAUxaQa8MYK/T&#10;YxYr3e2XSC8ANISx2S1BL6whRwksvKnFGZc9+rpnd16naXrel8yaK5c+7oTzgZZXH7Y7hlG07lMl&#10;nED2EasaHP8gD0P8wV44WHZ4PKjw4wCBc3tZAGBFwuMCEu0DgCku7tMLzXdKndPo4yLoTkfD5eKm&#10;YBSieyDoQlXDK26NTX3BHrfG9gqRIl3ug6Nf7noRjR6USTcANISxxcm5cil0yFEHv8A8F3TGGF27&#10;cccNudckSVSvXrnYkThxoWqKZ10/PdHoNY2WauYZgbi87fCK6iAc/R1pbKR8BaSsoEd8OB6U0ebk&#10;fMMU7tOdPHXxXNC37zq0rLdvKC9MdfnF8zdFwoGSlSyNQH2BARquMNVe2Spad6vje7VCaHnNYSIp&#10;rrRRpkpgwI1xvaYmiB1OjldMo5f7yPHhvzeE3NHqtMB0Jw6Wo/Vc0N0024cRKus9KZjABnub3Z6D&#10;EMKFmsbdroyt+Mc1O80pah0UdMY5WBGve22QntlCNUTc2acLIyrOTOKAGbeO1XIRqrwRdK6mQyyV&#10;KC99pz3Emqm2ClmMBpHHqV67wzip0YuZ7bJANUrPCp1bDrlCv+ikNd3bO/um7Np7dEnutRlNdUfn&#10;zpp6wMl5vHTIsVj/NLfnEGunOWqaDuNVFKHb+CX0hmW0ODFWMUH3iULe76kmiJ0iRck2SGYhBeG5&#10;k9Z0L9qJxWLt9rEQKmoNFbV3AhYdmMSC7k5SznhQE3JGqxdmkAFA8PTR2jCUQKsL4UUn5sul8KCT&#10;ce5YBJ6ngr62SLaa02Y7AAjltZ6VINKj7mt0oaphLwTRWNtWUwOLqdI3TQ5qg9juxDjFNHpEEUbk&#10;XzRG8KwT8+VSqL415lxVHc8EPZNR5fWbXl6Tey3gVxIrL1u4wem5aDDS4ZanuhAWG3C9DzsRBFWs&#10;dv7YkIjSa4JegFpE0Cv8dMS2oKkMjhwH51LoBNQYd6wasGeCvnnbvlWxeCovV3z1ikXP+BTZlQ8b&#10;rajxRKtzNeNJpVKxtsmRD3IuRDiHBD0E2+HTQHGNXh0QRmwF68PYKgswXFfdCIXJNPpkFPSn1rnv&#10;bc/FK/OdUPeKROQi1k1zXNBBqWOx1ONNQEJ3SIbt+AlVHynodSE6wrlLCbRpZbDUSWg0Rmh0zh3L&#10;RfFM0J8sKDIBWG+iaASh3AONXl4Dbc5Fb+fc/dZBbmh0UOpojPh4Ux2ArXgDjelFU1QbQkLR3/30&#10;cphuoDkWrMARqOq6xJgzZcU8yV47cqxtzpHj7XNyry08b8buqVOqXYtgEyrqHE9fBABOKIRFVwDn&#10;r4DqD0MHmkOczxAIcfVIT6hueAWCmLHSPHJUsmmQ414J2CnK/TgEG7F+GX2kgUMAVAVp0Vj66eVw&#10;tC9doUbnADribPGUsGA7jsKTN9mLaLhChKo6021rRoP7ghAvWAk0L4IWqkChrc45nwY4ny6ZCxHE&#10;jFg1ZY/W5WAevO5uM0evKffB1rFqMUecIgqjdtcMK2ip9GN/XxLz7cw7TDFr4tSgftmkFnQ39+cA&#10;IFbWv5oNITRp+lABQlU9xNomiHVN4A3NiCoRjNVLlXM+xd5qjSHWTdvupKBzNRUG4MnphBdU+G0K&#10;ehGNXu4T28d6pqkcTzgn6CM5NaRfsgy41+7Yrgt6LJ4Mbdm2d1XutYryUN8lS+ZudXNeIimvr/rX&#10;76f1/m6RxQdFnkqAqxlwpmWLdxMKUArqC4IGwiCBUPZPxZ/X5VLTdSA2dlwJB1wt/zyMUOtsKCzP&#10;pMOAeM4IelBGq53ni2n0qRFpzMy46eV48uV2fNLOvGNxvF+9HA60iXdd0Ndv2rUmk8nfV16zaukT&#10;giC47Qg6QUTZJ9Y0AjWNlgcRitTyKoRzuF5iGnA+Qo5nUmEgNKbGmkxI1J51UuxobValuHasZxoj&#10;2ChSJDVmXxrFIm2UO+OqI4lTrnvdvUhiGQVHHH2EkJJdLzm4N4Je3bgbxDlPOc+kIk6NNRGQBeuC&#10;zjkvGv66oFZ8aKznRIpUYwQbrc6bP9bIiNeMrksdUd12OrSrgs45J4Xx7YJA9WtWL3H0WGIU2uFQ&#10;AfySWp3D58Q8pSCilKJlVY7VxMua7ucOkgDL2XjFctB9opAJK7Sz1LNNDnnfiwk6AOxoU99vd2xX&#10;BX3X3qNLOrr6G3KvXbJk3taK8nDfaM84iIassNuGGunn4xFiRZ1jmX5Z0/3cgRLoAoWlaL9iOeiV&#10;ftHQnt+p83RFLL6TfqUr/Ua7Y7sq6F4lsYyBIyV/DDSs96wzAg2Xn3JqLK6eWxodAMCtfaaLVX5t&#10;jEiGnJ+Vfhwo98F2gJZIhaKNHDpimeZ4mtfYGdtVQS8eDbfUtWi4QroH08rJngQymj0LfixB55y7&#10;2hRxxFqCZY45z1giZuvDMxFh3JqDuZhGn1slGTbJz6/FL63MW0hQUkZc4+BYfyz9ZTvjuibovX1D&#10;1dt3HV6We62xoerUBfObXSt2WEhNmbIlEpBwojuBo51xDMTVoqV8SzGaoKdVju4hjrTGXK8yMwxR&#10;/I7VedMHe2biHGrTxDkot/iZLhR0AuCCOvEBo8/Pr8F9TtRhD8nF3T0vd6Tebmdc1wR97cYdNzDG&#10;8sZ3M7Z9FNrKAhLmNIQwpcKHZEbH4Y4YDrbF0NaXxGBChaaX/qATQsA5h6pzZDQOzjkG4wyxJEdV&#10;mMAvC540jQAcrgqjZQIsnfTsS8ptVAbLOQeF/dYiijSoiMTw7zooo725Ao9anX8YSRDhE0cmrfUm&#10;MzW9cTbb6riunaOPRzRcEc6YuT5ZQIMsoKHCB01niCY1xJIaugfTUE8LuygQiEK2gA9H9s1nHMho&#10;DIxxiAJAKZDRgKBCUBbManpCiCMVbI1ARDnh5Hg8Eat1crzxRNWtCzorcLNU+kXTpakubsS3jvTh&#10;ZqtrGCYs+5HSRiZFrjuW/srbFvrfbWVMVwRd03Rx3bM7r8u9pshSevWKRY6m9RmgqDNOFCgqQjIq&#10;ck6/OefQGYfOTn+7k6zJLlACVdfQPZRANMHBGFAVzl7Pwbsiiw423gMAloyeS4JuOZ6hUKPXBEfm&#10;oJeiLoRtM8rx9+MDGOGENkNAUka0ZwKAvV2pm95mMS7HFdP9hR0HVgwMxfNMwpWXLdwQDPi8rlFm&#10;2HFFCIEoUCgShU8W4JMEyCJFRmM42ZNCLMkRCRBUhmmhkIMQ4sVx4enJnE0t5YlzR9DTOixvQwo3&#10;cBGFWgqnvXQavmJ1DcNQQoo65QbTankywyssjWl3UcUYx2i4Qiwdr+mMozeawaH2GNr7U6gOS6gM&#10;U0hicaccJWeL+7sOZ45aYSx57njeM7qNnIMCjR6SSZeVYepC2NZcgb9aXsdpgvJIQQeAHR3Wgmdc&#10;EfTxSEsdhW4Y7F+lM46hhIrjXXEcbo9B0xlm1AQwsy4Inzz2r4kS4mi56rHgTuajA2DnkEZPabCk&#10;7QBnAyGWT8MX7Q7pF+Wipz0HutXXWxnP8T16S2vX9P0HWxbkXps7a+qB5qb6o07PZQAGoAdAXeEL&#10;GY0hkdYQS+lIpDUABCGfgLoyH/xKftDCWCdQhBBOiHHvrG0cziHnyVh16bsmB2lbgl5Qr43Dcr22&#10;6iD2zK3Ggwd7cIvVMQghCIgKYmp+oN/JwcxiWPA5Oi7oE8hsBwB0Daa1ZEYHYxwa42fO0SWRIqAI&#10;KA9KmFLpKxH9NrqkC5Q46gUvBdfSjpat4mrG9TJYXpHSYP1Lq+AtTuvcVtTgxVPwLTuCDgABSR4h&#10;6ENptSKjcb8sElMNJBwX9AlktgMAygLi0bBfbKQke3QWTWoI+gRIgvFdy1g2mECppx1JzyXBdJqk&#10;al3QC9/jjGZP0KuD2DO9HE+cGMD1VsfwSzJIwdo4gCP9+nXza8SHzYzl6B49mUr7n3t+z1W51yLh&#10;wNDyi+dvcnIeMyiScMwvC1CkrLdcoARHOuLoi2ZGHKmMxljRdAKlrrTQHQ2eTnpS5GIyklRhw7GY&#10;/x6nNfupx0un4D/tPE8JhU8cuVM7MaCtND2WnYUU8uyWPVcnU5m8g76rVy5+SpJET0oij0Jel42w&#10;X8SchhCSqo5D7TEMJkovrVgK4zACoZ76Hng69Zqgj0JSsy7oIzS6jTP5YaZGsC6i4LidMQJFjtna&#10;LOSnOyroTxXJVhtPs/00I/KJBUrQWOnHjNogBuMqDrbF0BfNjKq59bE1uiedW4dhqXiVl/NNJuIZ&#10;NJS+yxhp3X4Jb0LA51ThD3bG8EsjNXpPXJtldhxnBb0gW40QwtdcufRxJ+ewwIi+WcPIIkVTTQDN&#10;dQGkNYYDrVGc7ElgMKFC1c9q8cJ620BW+DMqB6XEsWqzRmCJoREnCK+RJa46J+iqzu0XagPQVG6v&#10;dZNEhREFKQbTuunPgGPOuP0HWxa0tHZPz7225IJZL9VWl5es0OEyJeeXBIqGCh/qyxUk0joGEyra&#10;+1NgjEORKFRdB+PZYzbGsmaeSIGAQiAQ8ooHP8MZeCL6mqAXQWeQ7O3R8+GAI51MG8LYJBCkdY7i&#10;ETAG8IsSopmz4SApTTfdBswxQR/F2+51tloxRtXohRBCEPSJCPpEDNdvzmg6uoZiYAzIaByqBlSE&#10;CAg5k9DiWedWANBjA9YrXZ7DxDNoxMjOw5bhnDti7YoU6coA9nbHsdTqGH5RRjRz9piNcY6UxsM+&#10;kRjOsXDMdJ9o5+c5GBb04mRT2aJJDk0HyoJnhZwSohNCPEvoZplUGK8drxUllhV0x2AOaXQAqAnC&#10;VpnuYp737jhbUOTWUXFE0AeG4uUv7DiwIvdabXV555ILZjvS4dImfcCI5iol4ZyjP5bB0c4EokmO&#10;sgBBRSg/oYVS4nzP8rHWdA6FqzpN3GFB59w566AmgJftPC9QClnIN757E2yemTEcMd3XPbvzOk3T&#10;88Zac+XSx73UdmPAOeddhJCSH4S0yhBNqoimNKRVhrKAhIYKGSm1eJ8WSqinzQ9e87iPTkIdGeZs&#10;hkKp5tw5jV5us4MMAPgEKa83XF+SzTTzvCOCPtGi4Qpp6UkqqYwOSaSQhGyddg5A0zk0nZ05PpNE&#10;irBfREOFDz4p+z5Hk6MXFaXE+B7JEVTVk17skxE7Z+gAQApE3WpJqmKU+1C0SaMZCjV6LGOuWKRt&#10;QWeM0bUbd9yQe02SRPXqlYttHSs4yfSawGbO+T+pOoeqM5yuKwFBIJCEkfnlRvFa0LmuelI/fjKS&#10;UGFvW1PwEXCy4GdYQQslUJmNRBlJyDcwMrq5yD3bgr5916FlvX1DeTHGyy+evykSDnhWXskAbYQQ&#10;yCKBLJr7oi7W4XIYQki/3YWZgeua5SOacx27R2uFGl2gxLFoTkqghRWcGEzBcs03WtCuSdW5KevO&#10;tnky0c12AOCcO1Y5NRdK4F1lGQBEEC01J/hHwK6gF+Y9SNRcdlgpIgpO2Hm+MLsyYzJyz7agT+Bj&#10;tTP0x9Rph9pjiKfMV+MtkYvuqelOJMXrUlyTBrt79MLikJLgbPpxQCoduDUWhRaH2Xx5W4Le0dXX&#10;sGvv0SW512Y01R2dO2uqZxVXjFAZltc2VfvRPZTGofYY+mOZogX7zcA5BwHx1OtOJOWcaXHsNHY1&#10;emEnVdl5QbcVz0FKdwsaE1t79GJJLNdddfGE0uan6VUkATNqg8hoDL3RDLraYpBFikhAgl+mUCRh&#10;FKdc9gsh220TUDUglckGz/hlJvgcrfcyNkT2TSS/x4QirVkvDAkAekE+gyxgQml0oynVo2FP0CeB&#10;2X6aM3tpWczGtTdU+JBSdUQTGroG00hmGDjnkESKYXnnHFB1PdvkgWTj22WRIOwnkEQCnyQ41gfN&#10;CMTnXJeWs4MSBg/aZ7sJ4xDsxqYX0eiOWk8B2Z5GL3QKC8RcEJhlQc9kVHn9ppfX5F4LBnzxlZcu&#10;3GB1TBcp6ljxSQJ8ZQJqcvINsrXdOTgHKAHi6RTSWv7ennGOgThDQGEhxfKBiXmy7ZgIB5w7+iGK&#10;vx/on9SBOIzBll2ls8IdOqAIzvpfnNboAclcZSPL3+Sbt+1bFYun8s7yVq9Y9IyiSJ6GhRqkeGhb&#10;EQSaPYJTJJrV7gXmfFrl6B3iUCQCRaQ24+jNQQhlRFYc/QASf8jTUlhuYCczDAA0PrJQcFihjjWz&#10;BAC/BEvlo4cp/CoKKcTUF4dlQX9q3cQ/VsvB8pfPsLdTZxz9MYZ4iqMyTOCXCWDiC8QpiC/g6Nm9&#10;4GB31vFC5/Y0uqqPFPQpYbrdzpiFiLS4VWmUwi262QYTlgW9WEvkaz1siWwSywKps2xDxb4oR0DJ&#10;79RCxkPQHfa804oa23HY443duPR0kT5nU8uE5+2MWYhIYCsGotB0L1OIKUG3tEc/cqxtzpHj7XNy&#10;ry08b8buxoZqT51TJjCl0TnniCY19EQzyGg6fPLZhor5ONsHzQhOC7pQUTv5Bd1mHnpKzxd0kVLd&#10;TCdVI9jV6KygbmGZj5oKwLEk6JMhGq6AMQWdc46UyhBLaYgmNagaQ8gnYkqlDzrTEEuN+rijfdCM&#10;4OQenZZVHaO+oKdhvBMNxnleVhgA+EXB8cAkgdrT6IUFSst9xFSrbscEfYIeqw2TOdIRA+M4Y3Zn&#10;z8X5mfKfPllAUBEwtcqfFw+fSI8hy2QcBN1BjS41ztmIQadGm5wUM9vDivO1+u1q9MJz/rBCTTnj&#10;TAt6LJ4Mbdm2d1XutYryUN8lS+ZuNTuWh+gz64LQWbbfOZA9OhMoKRlxVOJl70132eeYRpemz1uL&#10;3YOOFEGcrCS1kW6WCp9gujd6KQSKDLJqxdI2I1eji5Sa/tyZdsat37RrTSaT3+jvmlVLnxAEwXPt&#10;ZoLAcFtkWcz+JwrUUFhhiXs8L6zhlEYn/lCPMnvxn50Ya7yxk/5ZTNDnVElrbS1oFARq/fQnV9Bl&#10;gZoex7SgT6JouDNwzkMDcWtZh4XJBCNe9hgiOyPovoXLf05E6ZzIhtMZLOXp64yN2J8DwMVT5J/Z&#10;XlQR7Hjec033sCyY3lqYEnTOOXlqw/a8+HZBoPo1q5c8YXZijwlEkypOdCfGbMZQjBJK3/PQUSI5&#10;4IwjVPctuuJeB5YzIdCZtYCZYto8IktDQYV0215UEezs03M1eoXf/NbC1Ad1196jSzq6+vOK5F+y&#10;ZN7WivKwp3nZZiGE+KdVBxAJiDjcHkM0aTxddawuq5w7U+TfDE6kqsozFz4qRCod34eOF5pFjV5M&#10;0JvKZVsVW8dCEa3XL8jV6LVBwXR2qClBX1s0W21im+2nCQJARVDGzPogeqNpHOuMI6WWdisUVvbI&#10;hcN6P27LiJLtggi+xavvcWIpEwWdWxP0Yh73y6Yqrv1u/BIsWQqM5wfATgkLO8yOYcrrXjQabhIJ&#10;OpDtyjKjNoh4SkNrb1ZmaiIKIoHi/pyxTHfOeb2zyywNsSnoYuPsZ+WmeeucWs9EwIpG1xmDWpCx&#10;FhDF5II68U+OLawAq4JeeLQ2vVww3Z3YsKD39g1Vb991eFnutalTqk8uPG/GbrOTjgMj6msFfSJm&#10;1YeQyujoGkyjrT+FsoCEsF9EUBFyO7GAElK0UIXOzNXWdgIiiDaShggPrr75086tZmJgZY+e1kdq&#10;8/PrfE86sqBRCFhMbMndnxMQ1IeFXWbHMCzoazfuuIExlmfHrrlyQrRcMsKo9bV8soCmmgAY44im&#10;NPRFM2jp0aCIFH5ZgCxSZFSAk7MV/fnp/6VV/fyg1+UaKTVfD+s0yryLHpTqpk+EphqOYsV0TxUx&#10;21/XrHzFifWMhl+0ptG1HI3uEwVLnnvDgj4Jo+FyKVkal1KCsoCEstMmfCqjoWMgDVGgSGuAqvEz&#10;jRaBrEnPoTVV2u6ibRIqWBN0KqiBFTd9yeHVTAic0OhlijRoRVOawQnTPayYP1oDDAq6puniumd3&#10;Xpd7zafIqdUrFj1jZdJxwHDNb845+mIquofSaKjwoSwgIejDaPHuoqbr14uC4N3xImOWMrV8C1f8&#10;XCivOeL0ciYCVgS98Px8fo3i+nsoC7BUCiy3+o3VqD1DXvcXdhxYMTAUz6vJdfmlCzYG/IqjdbVc&#10;pGTfbM45eqMZHGyLIa3qmNsQOqPdRTr6rymlap91bpkG4Mx8fgIhzH/R1d93YTUTArOFJ3TGRvhc&#10;Lp2quB5XQCyGTGs5e/TakPmjNcCgRp+M0XA5iAD+qdgLqs4QT2X7oSczOsoDEmY3hEYUiRSF0ZVo&#10;MpNZFVRkhRBvGi5yNW26m6rcvPCxc1WbA+Y1eqG3XSCEz6gQNjq6qCIQi0lQuRq9MSxYKohhSNAn&#10;YVrqGRJp7VPt/alGSaDZfTUHMlq235ooEAQUETURBQFldGEWKB3V8844F1Kq9n2/LN3h5s8xDM+k&#10;w2afOdfOzQsxG+teWAiyzCd5Uk6LEIsaPWe9zeXiBitjlBT0ltau6fsPtuT1Yp47a+qB5qb6o1Ym&#10;9BghltI/XlumQBJptkIBAUQL/dYkQRhRJHKYRCZzq1eCztIJU0E6xBfslabNPafOzQsx2xCxUNAb&#10;QuJeRxc0CsRC/QLG+RkFQwlBbZhaWmvJX9AkN9vvCvmEKd1DGZzsSSKe1iFQa00VRWH0X5Wm60Gd&#10;sRWj3uAgPGmudbI84/wnCKUTObPQCUwlMBQWcZhZKblutp/G9Acv90vJLwqWfWIlNfpkNdvTqv5h&#10;SsiXA4qImXUiVI2hP67iWGccHBxBn4jQ6f+MCL5Ai5v2OuNgDMho+rv8Mt3i9M9RCEvGTHUkkWcu&#10;/Jtba5koELOCXhBpNrVM8KSWgpUmE7mCHlaEHqtzjynoyVTa/9zze67KvRYJB4aWXzzfdAiexyxP&#10;a+y/oglNaKzK5p1IIkVtmYLaMgU644gmVQwlVHT0Z+MPZJGe6Z+e/TPbyIHxrPmkajoS6axQazqH&#10;qgOMAYKQbeqgM/1CWE+LNgyLDTSauV+aft6EaV/tIrY0emNI8CSIKK3bE/Qqv2CqfFQuYwr6c8+/&#10;clUylcnL0Lp65eKnJEl0rKWsC6wE8FjYJyod/SloOhthdguUoDwoozyYrZ/BOUdaZcho2f/SKkMy&#10;o4Pz0z3WCAHnDIwBlAJ+kSAsIM8S0BnPax3tFmyob7rRe2mwrI36ghM6s3A8yK2oSgnhbqWlFpLW&#10;zCdB5Z4Q1IbEfVbnHlPQJ6HZvgbAwzhdUaa+3IdTvSnMqB27lTQhBD5ZgE8e3fOe1jQMxMd3q8sy&#10;qTCLDUw1ej8trzns5nomCma92bmnJ7JAPSvZbVejT40IL1qde0xn3FMF2WqEEL7myqWPW53MZW4G&#10;8ChyElgiAQmSSNAxYL+Qil6kyH8uhMByDLrhNfS0LzRzv1BWPRlORmxDTfYhy+1jJlEPBd3NzEqF&#10;AAAUzElEQVSKRs/53E2z4UsYVdD3H2xZ0NLanWcmLrlg1ku11eW2eki5xMcA/BEYGTjRWOlHKsPQ&#10;G7Uez8I5RyIz9udBpMIrlicwiNp25HIz9wuRyuMuLWVCYVrQc3b0kkA8K6eV1lBm5v5speLcPTp5&#10;1erco5ruxZNYJl5L5FRG/5+0xj5aNko+OQBMr/HjaGcCAqUoD5p3mCUzaskSVJIL8e6azsRnNna+&#10;vbU9Mauhzn986cCx1WYC3WlZ1XGn1zQRMdtZNBdZILYLeRgloyNi5n49p+CESCmjlFguRjqqoE+C&#10;83MFwC9lkd5yojsBSaCjRrcRQtBcG8CRzjhEgSDkMx4unkhnEE2N/aVPCdFFgf7ezOJLEY9rkQ9/&#10;6oVNR47FLhi+Fu0cxMVTGvDFK7pR4S+9U/iH0ejUXGssQs4eyEnUO42u6jAV1ZirzWVqvvJrLkVN&#10;94GhePkLOw7kBYDUVpd3Lr5glqON56yiauzCtKpvBnALpQTNdUG09CTQHxv9/aY0K+zt/Sm096fA&#10;SmjojKahLxYvKeQAEPQpvyPEWc3w4F9OfCJXyAFACtZj01GOa3/uw893lo6boZF/GI1uTtBzn6XE&#10;sz26WY2euz9XRGorgayooK97dud1mqbnqb1rr1z6d0Ksmw4Ocq2qs3W90cxFwxdkkWJOQwgDcRVH&#10;O+PQ9OJOWFGgmF0fhCQQHGyPYbCgBLTOGOLpNHqjMfTHE0W7bBYiUKL5JenDNn+mEWzc3Hlz4TVf&#10;qAY10y9BpG4B/ufZFD74cA200fzNlGq7jvKZ//vrw1/t6Eo2Ob2+iUR9CFsvGnjuyHnt6zC9Zxvq&#10;Bl9FJNkBSSstG6JJa8AOGZMaPfdozS9RWz11itqwxfbna64a92oyTQC+A+Cf/bKA1r58TSuc1uw9&#10;Q2kcaI2hsdKH8qA0ogEDIQTVEQXlQQmtfUl0DaZQERZAwPIqeRiBEPCyQOAdTmvzeFyLHD4WXTTa&#10;6/5wLWT/Suw+uR1vuL8GP715CE2RfMuum9R1fvwL259QVS4/s7Hj7Q/87PKFgkDOyVDYiA/HFyZ2&#10;HVVbDswqfE0nIpJyBCkpgqSU/TMUmIU+qRypUHVXTUCw7OAyS4aZFPScnPmgbK9N1AhBZ4zRtRt3&#10;3JB7TZJE9eqVi8clwopzfpmm889IIn0DToeeEUIQkAVEkxrC/vwfoTqioCwooWcogwOtMfhlAWUB&#10;EWG/CJ3pSGs6NF2Hxhh8MgelHD1DOjQdUCTALxNIoqEOLrwi4P+gJAiOdzvZsbvvSsbGPvoURBk1&#10;05ehv30v3nJfEh+4vAy3L+06U8xye19jQlW5DADHT8bP23tg4NJFCypcD9EdL/goyT4C1xBK9yGU&#10;Phs3NAebAFFKVv/rD+s8WyAACmhmvmlzNXpYNtdrrcjc+WzfdWhZb99QXpTX8ovnb4qEA5aqY9jg&#10;OgBbo0nt+e6h9JtREF9aV66goz9V1BsuCRQNFT6c1xhCWUDAQCKNg21DONgeR0t3Ch0DKvqjOgZi&#10;DLEkh84AUQAkkSCa5OgaZOg//Voqw0fM4ZPEE9Wh4HmSKP6fGz/41pd6rit9F0CogMrGRYjUn4+f&#10;b0pgzS+r8NArfmgMSAvBqJqOIz6Q7WT9/LaeG0oMN2lh8aE6rfPkRaXvPAv1hzyJhssl4sNxo/dy&#10;zvMEPaKQNjtzj9DoEyAargrALwG8AQDSKoNPGulNFwWK+gofWnoSaK4tXoshqapQ9TQCChBQKDjn&#10;4Bxnar/x0y3vsg0Xs5aCXybZ80sdUHUgo3HE00B5kPCQT9oXkOXPi4LwqFs/fCbDlOe2dr/RzDP+&#10;cB18wWrEB1rxvY0n8YP1DKL/4IWxaD/K6rKFal/e07+qxDCTlsyxvTcB3FxmmNXaezaIKDjWm4Ch&#10;oKfCVNoqPz1kZ+4Rgj7Ox2pLADwCYNrwBYGSUc+ww34RKVVHe38KDRVnC4EyxjCYTCFTkD9OCAEh&#10;xT2QIqUpSmmUEjKE07cQICMI9FVJEP4mCcKvvagi86dHWz7W1Z0yHOY6DKECQpVNCFU2QU3HwXRV&#10;CNcHQIVsPH9bR7LZ8cVOEFKvbPmg6Ye4tdp7dri0YuC/p2596A2aIEOnEhgRoRMBjIpgJLscyhkI&#10;15GEhCqpEkF1AM2LLvjSwqmSrX5weYLe0dXXsGvv0SW512Y01R2dO2uqpTpVZmCcv4USch8KKrYG&#10;fSJae5OoKSteLagmoqCtL4mW7gQaK31QdR3RVKpoNZhcKCHMJ0kvy6L4J1kU/psQMu6dwuNxLfKr&#10;B4/eZXccSRlp4fT0pqdoGpNEkU7khCTTpF7ZcpvWfmy56QctFtm0Q+jEi0un9ZsvNFv5hpU/pyK1&#10;tXXOE/SnirZccj8aTmfss72x+Hd8koiQ4gPNyQpTJAqVZUs/jZY33lDhQ280jQNtUYT9gCKNbsUR&#10;QnhQkR8PyPJ7CSGelBAyym8eOvaZgUHVlSw4nXGhqyc1dUp9wHKq40RicEit/PzXdv750MHB5ccO&#10;VKKxXMLtyzWsmWHsLeVMl0vf5Ryc6WJqz6aPmH6QEEYCIUuNH3LJF/RxMtvj6fTtnHMkMypSGRWK&#10;JEEWBUiCAFEQUFemoLU3iaaas1loOmNQdR0ZTUNK1cA5R0UIiCU5okkOv0zgk8+mkhIAAUV+LqAo&#10;t1BCWt3+mczS1pFofvDPJz7p5hy9fZn6c0XQ7//90c/t2N2/GqComr4c/UMd+Pyjh/F/DY34rxs6&#10;URMcewvOE9FalkqUU19gwM11vrij95pfPnDkSwde7b/UT5YqsyODaPK14p9md6HCV9pNQGT/ICHU&#10;Uq25XM4Ieiajyus3vbwm98VgwBdfeenCDXYnKYVA6S4AzUA2MjGlqkipWQuTEAJJEJBSNbR0RxHy&#10;UzDOiu7bBUpQFswWcUymgcE4h08iifoK3/2KJH2ZEjIRE3LQ1Z2aesdnX3ommdJNV3g1QyajW2pG&#10;ONHYtLXr9Q/88fidw/8mhCJQNgX+cB1a+47jn+4bxO/elcL08tEF6eWeaszce/zGmRed/1u31qmq&#10;TP7c13b+OZHQwwCQhB8vdvvxTE8C/70+ipVzAvjG63oRlEZfJ5EdaJONHL/U5m37VsXiqbz98eoV&#10;i55RFMl1B5Qiiv83WtQd5xwZTUMkwBFL6+iLaUUj3wgBFylNKpLYEvH5nmisDN49b0pkXnNdJOiX&#10;5dsnqpD39qXr/+Wz29Z54SzLqNzrBlKO096ZnP61773yK85H1l8jVECkehZ8VfPw4YcrobHRt3A7&#10;emrw7z849UPOTXrrTXCsJXb+sJDnEq6eiZrmy/FiawA33RdBzxgBfA/uqp76x0eO/6vdtZzR6E+t&#10;G79jNVEQHq0JhwSNsZtVTXunqrPFnPMg51xhgEwATghJTqlAbCjJ5IAsHhIF2i5QcohSukug9HlK&#10;SLsXa3WS3r50/R3/vu2Zk62JOV7MN9k1ejqj++76+st/HIqqlWPdFyibgp7BNnzluWn4xurijU1C&#10;koqT3bz2wKGhi+bPLXOllFTLqcTc0V6jgoSKKQuRGGzHG+9T8dXrgTUzRyrvMilNf/fHY5956z/N&#10;sFWy+4ygF22JfOVSz8JeCSFcEoQ/l4o0K3fVuPWOrS/1XPfV7+75df9AxnC7KDsMDL2KzS/yy1df&#10;fv3DXsznBv/xg72/2H9w6GIj90ZqZmP7sVeA1SNf29JRj7+dyBpQW17sudEtQd/1Sv8Vpe4JlDVA&#10;lP246+978OC0enz32h5U5WQmVvmSaO3MTOvqTk2trfGdsroWEQCOHGubc+R4e55WuWD+jF2NDdWW&#10;B36N4mQyTPnZrw59/YE/Hr+zmPnpNIyp6Oh+DoPRgwDmTISkJEv8768Pf/XJde3vNHq/7C9Hd5uO&#10;H744BR9e0oWgpOHYgA8/3D4dRzNnFe3+VwcvcWXBAF7Y3nOt0bXWNq/AwZ4juOHncSyfQfDeJXH8&#10;/XAEz58UQauB3Xv7V1xzZcMfrK5FBEaLhpt4RSYmOy9u71nz3Xv2/8+ptsRsL+ZLpjrR2rkOqpoN&#10;EQiHA+MeK2CFvz5x6rZf/ObI3WafK596ER7cvhcPbguDcBUaRATKRERyDjCPHI9eMPoI1tmxu2/1&#10;WKZ7IYQKKKudC149C7uHOvDxp/pBRQXBimyRp5PH+y4CXBD0CVZkYlLTP5Cp+e9fHPzO355sfb8X&#10;83Guo6dvB3r6dyC3EnJNVajDi/md5PltPdd/58f7fmLlWUkJoWbGpWPe096Zmh6Pa5FgUHQ0l+P3&#10;fz7xCSvPESogWN4IlOdX9W7vx5h+iVKIsXgytGXb3rw46IryUN8lS+Z6UtT+XOevT5y67b9++ur3&#10;Y3HNVL0wqyRT3Wjv2oB0ZmTgyGUXzfCqI4kjHDg0tPQL33j5IV3n5jvImqCtI9E8Z1bEsd7oO3f3&#10;rdq4petNTo0HAO0dCVunMuL6TbvWZDJaXpTQNauWPkGp/UP6f3R+/NMD3//dn058you5GFPR3fcS&#10;+gb2oFh3Xr+vTJ3RVDVpyj8fODh40Se/uOPviaQeKn23Pbp60lPnzIIjgp5K6/7v3rPP8RbM/YOq&#10;qQ49hYiToDbcpOR/f334q14IOWMaBqMH0dP3EjR99APZG65e9aTba3GK57Z2veHu/9j9O7cDiIbp&#10;6jGfRDQaP7z3wI+PnYif79R4w6RS+tjNCUogPv3szutzLwgC1a9ZvcTxiqb/SPzXz7Z85cvf/fHd&#10;BASECNn/qAiByhCFIGS5DIpcCb9SC1m2ZtGn0r0Yih3BwNB+6PrYBW7Om73o2E9/8N43W5rIQzIZ&#10;pvz8/sNfuf8Px/7dixOJYXr70vVOjPPQIy13PPL3Ux9yYqxC0mmbgn7FZQvX//7hje8evnDJknlb&#10;K8rDr7XxscE9P//jJxkboxRZ/OxfBcEHv68ePqUailwBUQhAFAKgNFtng3MGnaWganFkMgNIpXuQ&#10;SLVD02IlVkEwpb6597Z3Xv+TO+9Y80X7P5V7MMbp+k2db/npfYe+YcZT7RSDQ6qpDrXFeH5bz/U/&#10;uvfAj5xYTzHaOg+WAVdafl783lc+dMeq5Rese2r99puGYonI1z73vs86t7x/TAajPYZNTl1PIRY/&#10;jlj8uCNzE1AsWXTJ3u9/7V0fXLpo2oR1qMYTWvjVQ0MXbX2p57p1z3W87VRbckS9NzfR9RSSqS4k&#10;U53YuOX4ik//y3zLY/3lsZMf+dFPDvxQZ9zx1NdsHMRmxBLHAoD1GqRiWSQ4+O63ve6X737b637p&#10;4Pr+oVEzSc9znQGgvmZ6/6/++xM3X3bxxPSub3mx+8bf/fnEJw8dGVrsVjpuMTjnSGf6kEx1nvkv&#10;o55NWjvVNt+S6T44pFZ+64ev/HzD5q4RFXudIJnqQlvnM8iog1DkkC3nuKvHFv+I9A8mKhj3vEoR&#10;brzm+rUP/ORD11FKJ2T020/vO/T1X/72qCdbCM51JFPdSCTbkEi1I5nqxJhbKZMMDqmVr+wfWP7t&#10;H+/9aXdP2lQbayNwrqOnfyd6+nZg+ATFpwRs/QCvCbrDBP1ybNaM808dOb7PMU/u2FDc/r53/e93&#10;vvxmx2vLO8VfHjv5ETeFnHEdqVRXVrCT7UikOsBNfNlWVkQMFyDp6k5N/eAnXnjeSrkvI4wWB1Ff&#10;W2er+MRrgu4wsiyqWx7/yuxVr//6q68e2WO4l7kVFDmsf+1zH/r87bde8T0357HLhk1HbmRMPeNg&#10;tIOqxaGqQ0ile5FKdyOV7kE6049isQNGufbqpYaKfUZjavknv7D9cTeEXNMS6O7bjoGhfciNZhzm&#10;Dddd+ic7478m6C7gU6T0psfunvP7h7d/8OiJnrnHT3TOPn6qq7mzq7uut7+nPJWOisXeTKOIop9f&#10;u3r1Mz/6j3e+t64mPOHTcx9+/MFrBoa6IEtl8CnVkMQQRDEIUQxAFIIgZLgsQvZEjXMdqhaDqkWh&#10;qtHTf2b/bUZTG+HCBRcf+Owd15a0NjSNSde+9Qe7Tpw81ZQ9MqUgRIAoBiBLZZDlCviUagjUeIUq&#10;zjlS6S4MDB3AYPQgOC9e9X3uzIUtX/jUDXcWfdEgrwm6S8iyqL7n7ZcWjZCKxtLhl14+sXL/wfYL&#10;Dx/rmnfyRNv89tb2OX1D0dBAPC4l0jFS+Kb7lIjW3DTj5E1rlv3ljg9d9Y2KskC/Jz+IAwzF+gIA&#10;R0YdyHOCeQGlEoL+snQwGIqXRyKD1VXlPVWVke5pU6pOXHvlwr+uvny2oZiRRx7f+659B7eWaG1F&#10;svERvjoociUkKQRRCICQrJhxrkLTEsiog9lj0mTbmEFOtdVNg+9+65r7vnTnjZ+063t5TdDHgXBI&#10;iV61cu7jV62c+3ix1zVNF/a92rHkyPGeeaGgEr1g/pTt9XWRCVfnzgh9/YkqztzvBEUIRVm4JjGj&#10;qenE/DnT9i5bOmvzZRfPXH/+vHpHQlv3HzxpoB47RzrTWzTPwAwzp89v+95X3nf7NavnOdY/4DVB&#10;n4CIoqAvWtD40qIFja4URPCSyopA75JFl+zdsfuFBU6OK1AZUxqmdy1bev7W169Z/Mfrrpr/52BQ&#10;iZd+0hqd3YMNbo09jCwF2dc//5HPueFzeU3QX8N17v3u+2+54o17d2YyMVvxBaLg4+eft/Dge9++&#10;+mfve8dl98iy6FmN+lDI50iRxtGIhGtSax/6+rLz5tbtcWP81wT9NVznvLl1ezr3/Ur621N737Fh&#10;84HrDhw6ubCltaOpp7e7IpkakkbzmEtigFVV1AyeN3fm/jWrL3zstnct/6HfLzvaudYo3/rizbcf&#10;OtJ23tqNTxcpTmWPaY1zup566AsXT6kvO+n02MMQXqKjyWuc23R09TXcdMuXNhw+1jYXAObOmnrg&#10;b7/92v+fo7ioIF0Oqfjz5y/znXtvtO4/fqv6+/dfNkZGhv/CQjyvdDWlzvDyUOeoY2qCGQsOl169&#10;8cTg4ZNXii9evZV88/ad8PsPL3nJWSTFxyv6IyXGf0Z9qTdNz/NnYBjN6KOAgYHhy9fvPG/ffxZh&#10;YGBgEBHie83NxUGzvu5wBH/+/GW+cOWp+b0HrzXuPHit/vDRa+Wnz9/Ivnz9TuLVm9ciX75+5Pzz&#10;9xcjCwv7fyF+kU+a6srXooJt5kYEGs+llxsBYTJhYMNVMucAAAAASUVORK5CYIJQSwMECgAAAAAA&#10;AAAhAMh9FMTA3QAAwN0AABUAAABkcnMvbWVkaWEvaW1hZ2UxMC5wbmeJUE5HDQoaCgAAAA1JSERS&#10;AAABJAAAAYcIBgAAABlxL6wAAAAGYktHRAD/AP8A/6C9p5MAAAAJcEhZcwAADsQAAA7EAZUrDhsA&#10;ACAASURBVHic7J13fFvV+f8/d2kPW97bTmwncXYCIYS9V6GMX9mrtMxSaOmim+6WUlo6+dKWUfYI&#10;O0ASEkggi0xnx4njvWVb1ry645zfH46dOJYsyZYs2bnv14sXlu695z6Krc895znPYCil0Jh8uLq7&#10;8g/s2Hz+geot53U0N06TgqJJCoomSRTNAz8bzZY+R1ZOY3pWbmP//3Mac4tK981YcMoKjuflZH8G&#10;jRMPRhOkyUPz4YNz16949+v7t28+v6O5Yfpox7HY07sWnXvx86de8KWn80um7ImnjRoaI6EJ0iRA&#10;liX9hy89/bOVS1/4PlFVPp5jl06buen27z5yc1Z+4aF4jquhEQpNkCY4tXt3nvbiE7/9z1hmRJHI&#10;zCuo/e5jTy2xpjk6E3UPDQ1AE6QJzdplS+977V9/+jullEn0vYrKp2371u/+cbbBZPYk+l4aJy5s&#10;sg3QGB1bP1t17WtPPv638RAjAGg6dGDBS3/7/b/H414aJy6aIE1ADuzYfN7/HvvF85SQcf397Vj/&#10;6dU+j9sxnvfUOLHQBGmC0Xy4Zt5Tv374LUWRdeN9b1VRhB3rPrlmvO+rceKgCdIEQpYl/TOP/vwl&#10;MeC3JsuGLWtW3pCse2tMfjRBmkB89PIzP21vqp+RTBsO7t5+lru3JyeZNmhMXjRBmiA0H66Zt+KN&#10;53+QbDsoIeyh3dvPTLYdGpMTTZAmAKqq8C/85TdPxzvocbQc3rdrSbJt0JicaII0AdiyZuUNTbU1&#10;85NtxwCH9+08Ldk2aExONEGaAHz6zmsPJtuGY2k+fHCeFAwak22HxuRDE6QUp3bvztMaD+1fmGw7&#10;jkVVFKH5cM28ZNuhMfnQBCnF2bt148XJtiEUfd1dBcm2QWPyoQlSijO1as46nd7gT7Ydx+N2aVv/&#10;GvFHE6QUp2rh4o/++PKHWT8598yW2RnpyTZnEHdvT26ybdCYfKTENrJGBA7vu8wuBQpunVGORo8X&#10;H9Q3o7YvuUn3Hm2GpJEAtBnSBEDds+WmgZ+LrRbcM3s67pxZiTKbJWk2ydoum0YC0GZIKQ4VA3b1&#10;8N5Ljn+/Mt2OynQ7avvcWNXUhoMu97jalZ6V0ziuN9Q4IdAEKcVRG2rOg6qGzeyfardhqt0GZ0DE&#10;9q5ubOnoRk8wmHC7MnLy6hN+E40TDk2QUhxSX3NeNOdlGg24oLgA5xblY5ezBx83taHDH0iYXQ5N&#10;kDQSgCZIKY7aUHNOLOdzDIN5WRmYlZGO5Q0tWNPSjliLFAssi7mZDmQa9djd3Ytm79CoA4ZhaF5R&#10;2d4Yh9XQiIgmSCkO7espHc11PMvisrIiTEu345Waw+iTomuzNj3djqunliDdoAcAzM5Ix+Pb90A9&#10;pvZ6xZyFn6RlZrWMxi4NjZHQdtlSHUUxjOXy8jQbHpg3E4UWU8RzzyzIxVerKgbFCAAyDHoc3wji&#10;1PMve2YsNmlohEMTpBSGEsKBYchYx7HpBNw7ezqqHGlhzzm3MA+XlxWBZYb2DOgJSjjWALsjs23e&#10;aecsHatNGhqh0AQphWFYVmVyCqrjMZaO43DbjHKcnJ057Nj8LAcuKgmdmna8Y/yym+/8mU6vT5y3&#10;XOOERhOkFIcrnPJ5vMZiGQZXl5dgiu1oSe45Gem4rqJs2MxogD3drsGfS6fN3HTqBV96Ol72aGgc&#10;j+bUTnEYi701nuPxLItbZ0zFisZW5JiMWJKXHfZchRDs7u4dfH311x/4DsuyY15CamiEY0IJktp6&#10;6Fxl2/JfM7zgZxx5O7npp/6TtWVO2p7zVFUFZefGO+I9rlkQcNXUkojnHejtg6iqAAC9wejlOD66&#10;rToNjVEyoZZsXH75auGsG26iQX+Guuezb0tvPrZfWvvK/4inpyzZtiUC0lp/Cu3prEzW/bd0Ogd/&#10;DooBy99/+uCK+gN7FyXLHo3JT8oKEg14cpSazXeQ7tZ5VJGNVArYqd+Tywh6j+6ybyxhp8x/EZRw&#10;pHbbLdKbf9wvb3z7bzTgDb/+mIDQgC8jWfd2SxL2HuM/AoCAz2v/+08fXNFUeyBl6ntrTC6Y42NM&#10;UgXS1bhIWvnMMgR9Q7eFGFblyhf8j5t7/q9Iw65rlC0f/h6UcAAAQe/hZ531R27mmY8zgs6XDLvj&#10;CRX9aYG//LAblI77g2N1Uys+bAgd+5hTWLL/h397br6g04vjbJbGJId75JFHkm1DSBizvYWbMv8l&#10;CHovm1n0BZtRuI0xmHqo21lJe1rnq/s33MdY0hu4aYufJB11Z0JVjCCqnrTXnqMe3PJVxmByso78&#10;uGyZJwuGF0S14eC5o43WHi1eWcarNXWQSGj/tc/dlykFRXPVwsXLx9MujclPys6QwqE27r1cXvfG&#10;fyAeWZ5xfJDNK/+YdDUuRtA/ZInDL7jop/zc836dFEPjhLJv27XS28++msh7UEpBKAHHcqCUYkVj&#10;Mz5uah/xGoZh6IO//8fZFbPmr02kbRonFiktSFSRTKSt9lzSUnMhY0lvYAunfcim5eylAW+2/Plr&#10;z5Dm/ZdGGoObc+5vhIUX/2Q87E0ElKi8+M9H6qmnL2FF9QklCCpHS5ZUO11YWtsc8bqM3Py6H//9&#10;+Tl6o8mbKNs0TixSTpCoqujkdUv/TZr3fQmSaAMlQ0MTzGmNXOG0j9j8yuW0t32OsnP1D0HC1wsC&#10;AG7ueb8SFlz0s4QankDkzz/6mfzZB79I1PgqUSGp0uBrUVHxl+oa+BU14rW3f/eRm08+56IXE2Wb&#10;xolFyvmQGJZV2YLKFawjv5rRG11sQeVyNqdsHXV1zoAqmyCLdtrdspDU77yOdDacBkHvhSqPWE6V&#10;dtSdBYBh86Z+Oj6fIr4wtvQGZcvaBwGEDqceIwpRhiTQ8iyLNL0Oe3oiV6HU6Q3+eUvOfisRdmmc&#10;eKTcDCkcVJEN6uHtN6t7P3+Q9rbPGs0Y/PwLf8bPO/9X8bZtPBBfeGINaao9M97jUkohKqE3y55w&#10;C6jOLof98E5Ymw6EPMealt75uxeW5TIMMzH+kDRSmpSbIR0PJSqv7Pj450r1qp8yRNWz+ZUrmbTc&#10;3VCCNojebFFW0NrngyirsOiFEcci7bXn1LQ6z21l7VKuw75rnD5CfKBg1YO7vhzvYVWigtDQu2lz&#10;OAlrhUy0nHQRGFWBqXN4GW1JFM2zFp32flpGVlxTXDROTFJyhkRVRa8e3HwHadp3GeluXYCAOy8g&#10;9QtPp8ePDveR/zx+9AWO+j5sBh3Ks+0oz0pDeXYaMsyhSwmtYCq8519/a6nJoO8er880VmjAn+77&#10;yw+dLOIXk3S8MzsULpXinulXQ9EZkL53A3I3LgNzXA3KL91y108vuf6rE3o3UyM1SMlcNobjg1zl&#10;ov8w9qz9TEvNRU07N1351IpPKzyiNOKX0S1K2NbYhW2NXQCADLMBZ1QU4NSyXPDc0UvPJwctW1d9&#10;+PoZl115bmI/SfwIcoK4XTKQhbpAXAQpGjECgDSOwRJvM9Y6ytFbdSpYVUHO5o+GnNN06MCCeNik&#10;oZGyqSMMy8lcXvknjabC9/65fENOJDEKRbdPxNs7avHq+v1QvPKg45ZlgHkdG89p2r39gbgbniDe&#10;37z3plU+XVweICpRoxKjAc52H12q9cxYDNk4tB8cIWpKPtg0Jh4pK0gAsHfrxov//pMHVwS8nvCl&#10;DkfArhNw87SpuKFiClivCtotgcr9/hKBIbBufv3PkrN1XlyNThAvrdl6/2ZxxOiGiFBKISnSkC3+&#10;aLAecz7lBRw44zbU552MXmshKBhQMv6pLRqTk5R9sm39bNW1zz32yAuqoozsqQ4BzzI4Mz8X5xbl&#10;Qc9xRw8oFLRbAqw8GDMPAxTW/+FTa4Wrv1XFmNMiRwImia2Hms7Y39w5lwEPP2FgYmPz+1FKoRAF&#10;ClFGdX8PN1QImbxctDvnok2ZBZ3sgygHpl/R4y4rcNjqRnUDDY0jpOST7fMP377rmUd/9nKsYsQA&#10;WJCVge8vmI1LSguHitExUI8C4u5fwhkUv9W36vm3KSGhT04BXvx06/0AQMHgHb856usopZBVGaIi&#10;jlqMAMDD6Ye8ZjgWgqN/2SYJZuwgmVOveOyV2vv+u2zFip2118rKyIGqGhrhSLldthWv/+/hd579&#10;1+9iuUbHsliUm4kz8nPhMOgjX3AExsKDsfRPErl5FzwizL8gYdHQo6Whs7f8il/9e6+sEgEATDoe&#10;30zz4WpdN7gwYZKEEChUgUoiR1pHw2NZi7Axe+qQ9/yHOyD3eEKePyU7fe/vbjjv+opcx8QKrdBI&#10;OiklSO8+9+Rvlr/23I+iPT/PbMQpOVlYkJ0BIz+61SeToQMjsKAMQ/SX3nc6m12yYVQDJYg7nnj5&#10;440HGga71/IGE3i9AUVsECdxXszh/TBb9XAaLOgQTNhqysZP6lcjQ4lPHf6PDEX495TTwBxXc9u7&#10;rxmqL3z1ET3Pid+69JTvXXfqrL/HxRCNE4KUEaSAz2v//g0XO4kaeccm06DH5WXFqMoYla97KDwD&#10;NrN/VkXN6Y2GK789m9EZIudMjAPvbNx16w//t+y5Y9/TWWxguaH/RMbSbOgybYOvb+yoxtXOsTeW&#10;3QMbflZ+IZgQAafu6jpQOfIM7MwZJe/9/Jqz7kg3G5wRT9Y44UkZp/b+7V9cEI0YnZqbhSumFINn&#10;4+T+UiioTMAILBhfb7G84c0ndWfdeGN8Bh89Lm8g49E3V//p+PcZdrirSxWH7pptsBWNWZCaiAE/&#10;LzgjpBhRlUQlRgCwdl/D5df+demuW86e/3hJZvpB5khUZZpR3zWnwLF+TEZqTDpSRpD2bNkQsZTI&#10;rIw0XDm1JGzLnlETJIDQL3Dk8I4blLzy1Xzlov/E9yax8eibq//U6w0MqZbJcvywpRMAEHFo7f06&#10;owNdnBFZ6uiWbW1Ej+9YTwEctpDH1UD0MUys3givYMn917qDjx5/rMRhOXDlnNL/u3RW0bM2g643&#10;1PUaJxYps8u2d+vGi0c6rmNZ3Fg5Nf5iBICSoctWZeM7fyU9bbPjfqMo2bC//ry3N+667fj3mTB+&#10;MhIYHle0STe68uKdRIfvsHOgFuWGPUfq7ItqLFZnAG+2hj3e0OOd9sSnux+//Mnlrcv3Nt0Us7Ea&#10;k46UEKTmwzXz+nqceSOdYxJ4CFyCzJXIUFFSZaP86YuvUVmKfo89TnR7fNkPP/f+86GOHe87GoAE&#10;ZVB1aILsIWKK+d5OKuC7zGyI5SVgwvxbE0mB3Bu5Hhsr6MFbbCFndMcjKcTw97V7Hw3K6ohlZDQm&#10;PykhSHu2bLgk0jmGMDFFscBY7WCnVIE/5TwIF1wD3VV3QH/j/eDnng7qIqDqUVGifZ3T5Q1v/mvM&#10;N40BQij7vafffamrzxtSnNkRdhLV42ZJTUpsoUCtRI8HmbnwVk4BO0LVBMnpBiLsgzCCDrzVHpUY&#10;DeD0ivmvbqt9MOoLNCYlKeFD2vXF+ssjnRNQFCiEjNqZzZXPhP4rd4c+VlIJ4fRLIG9bA7X2czBH&#10;4ndI7bZblMzCLXzV6X8d1U1HoLPXnffaJ1vufHPt1tu7XN5chgG1mk19PSrJC/VFZlgODHP0s7NG&#10;HYikAEdmRkSUAMvR6gaHVSP8lIWJidxoto4Y8QN2NpTKErDCyH8SknPkDUiGFyBY02ISowFe+OLQ&#10;D66cU/qUzajriflijUlBUushqYQIazdX/2Dd0mdvj/TYDaoE6Xo9Ci2jW0WxeSXgp80Ne5wRdOCK&#10;K8EVzgTpqgfE/mUJaam5mLGkN7AZ+TtGdeMQNHX2lH35R3/bsWZHzaVun5iuqERQVCL4g7KVCxPY&#10;yQk6cMLRWY++wAHz1DzosmwQ0sxgjTqw/NFZpLe9D6pKsZAbWUC2qDb8lJ8DMi2yGCneAKSO8P4j&#10;huMh2NLBjPKhIanEwDIMPbkka9WoBtCY8CRthlTT2H7Jhxt3Pt6yZ8t0hCkQdjyrmlqxMDtjVLMk&#10;Rh+de4LNzIPuS9+Esn0F1D2fAZQw8ro3/gNe8HNlc1+L+cbHIUqy8Rt/fvFNlzfgGHZwBB/Z8f4j&#10;qd0FXaYNrMCHFBKqEryp5oACOJPrxXT2aJs6mTJYr6bhNSUPteYMmMvzwPCRl8RyT3jfEcNyYxKj&#10;ATq9gcIxDaAxoRl3QepyeaZ/uKH68ZqmjksAQO3rjPra3qCELzqcWJI3ih0kXQwpJbwA4eTLwFWc&#10;BGXj2yBttZy89pUXwOt8XNGMZbHf/Cj/eGv1T/c1tIWsMMCM4Cdj+aF+HRKUofT6BnPKjoVSCqgE&#10;Cli8ruThdSUPaZDBgcIHDiL678NZjf1iFMVmAaV0RGc2b7WPWYwAwGbQlmsnMuPm1A4EpbRl66v/&#10;8rfXV+4aECMAEHKnjnTZMD6sb0avGH0czCCjcIqzaTnQXXw3uDnnAkQV5E+ef0NtO3RO7Dc/yuZ9&#10;9WHrYjMch1CR8wzLhfyyB9tDh+4cv+MGAC4I6IZuUIx4uwnmiujECABUXzBsMCRnNA0TzNFiN+gm&#10;TBVPjfiTcEEihHKb9tbe++dXlx/csPvQg4TSIbMy3pEP1jJ89RIOUVXx2sE6kFhTXsYQvyQsvBjs&#10;1AWAqhjkj597l3Q2nDqacQghbLjZEQCogQCUPg8Ujw9Eko4WlBNCf9lVfxCKZ3jwI5VHzuwXMqww&#10;Tc0bJnKU0JBiBgCKK/TsiOE4cMbhs7TRYjMK2gzpBCahglTb0nneP5Z+vOO9z3f80y9KmeHO0xfN&#10;jGncQ30erG+LfqkHAFDHlvkuLLkGjC0DUIIWacV/lpP2wzF3ADnc5pzmD44Q23QkFoqqKlS/CMXt&#10;hRoQw8YfAaFnScdHbh+LPt8BU1kOGHa4QFNFhXv7YXh2N8Bf14FghwuKVwQlBLLLH3I83hxdrFG0&#10;2LQZ0glNQgSp2+2d+uLy9W8/s+yzjzt63RFbFumKqhBry7EP6pvhCkZf+ZAGfJFPGgGGF8Avvqr/&#10;hRy0Siv++5HaUnNhLGP0evxhRTkklIJI8ojLIaXPD9U/dAl7fG4bAIABjGU5MOSHn40y/JH0GVGG&#10;3O2B2OSEb38z3NsP94cVHAdnMIEV4lv6SPMhndjEVZBESbYt37TrD399beXefQ1tUbfsYY1W8Nml&#10;Md1LJgTL6ptiMG7s5Ti4gkqweeX9L1TZKK969l21cc8V0V5fwAdjjlng9PqIM5Bgu2vI6+NnSAzH&#10;wlxZAF1G+DQOAP1LuBAzp5ARGSwHzhS/pdoANoO2ZDuRiVMHC8pu2V/3tb+8urzms+qa76uExPzY&#10;1BfHtmwDgB1dPahzhy4SNow4RHoDAFtyjJ2qopdXP79Urau+Ltz5lFJGbdp3mfTR/61OX/vfD3Ux&#10;lp/lDZHDFeQeD0jwqAgdO5th9QLMMwrBW6MLe4jWyS1EmRYSCwLHSsUOS01cB9WYUIx527++zXnG&#10;Bxuq/9LqdI2pFY6QWw5GMIDK4Yt+heKL9i6U2UZ+8gMAVzknpnEDKsWOXgkUwMkOHYQjMwc2q3jo&#10;iZTw8pqXX6Ry0MJXLvrv4Nuqoldrt92i7l77EO3rnAH0+9XzDUB9aHdMaLsNoXvLHQ+RFLB6AZTQ&#10;wTQSzmyAqTwPrBC9GDM8F7G0CKs3xn2pBgAnFWeusuiF6DJ3NSYloxYkl8dX8tGm3Y/uPtx8bTwM&#10;YTgexplnwr9jxZD3jRwHh0GPHjGIQAjHdIc/goBxPHRX3Ap+evTNRVRKsbE7iD65fzZT41Ew037E&#10;jyOEmGlQwinr3vgPRF8WV7no3+r+Dfcp+9bfD9E7LGBqrp2i3h/9zILVRf7iMwIHbiBthFKAUAgO&#10;C4yl2THHBkUMkGRY8Ob4L9UA4JzK/DcSMrDGhCFmQZJkxbx2x4GHP99Z811FJdE9vqNEXzIHRPRB&#10;3L8OADAt3Y6vz6wcPO6WJNS5vTjY68b+Xhc8soIqx8hVI4Vzr4xJjADAGSQ40i0JWZ0H0OrPRL4x&#10;H+k6Fowu/EdWtn74O2X7il+AhC9yf00hwTtt0YkEG4X/CAB4m2nwPDUQhKEwA/rc9KjucTyRlmy8&#10;yTIkpy5ecCyjnFWe93bcB9aYUEQtSJRSpvpQ000rvtj9e7cvUJAog4zTTgUN+hCs24E809DZiE2n&#10;w9xMB+Zm9u8UqZSCG+ELy5ZNh3BSzLvzyDFwOD+LomPtW7A3bMWOuddiU3cGTnLokCFEiPgeQYwA&#10;YH4aUG6mOOSLLDRclNHlgv2or1wNSGB1AiSnG5QcqWBASH+VR9IfwU3JcT8fc2wkGI4Dq4/rM2iQ&#10;hUWZn2hJtRpRCVJTZ88py9ZXP9Hc2XNKog0CAOPs80CCfhx0jdwqbSQxAsdBd+FXRm0Dy/HIzC+G&#10;Wr8ZpQ0bsNUxBZ87gRIThyl6K/TBKJ3pIbihiOBX+yP7dTh9dILE2/qFm6oEYmNXxPIgo4UzWePu&#10;yB7g7Mr8pQkZWGNCMWK2v9sXKHh33Y5/frC++gm3b/ySHhmGgZA7Fb0d9SjhVWRE6dg9Fm76PAjz&#10;Twt7XN7wFpSdq0GdzYAcBKM3ghGG3ofLLERvbzfS2vcjy3kQ3Y4yOBkjmgoXgiUK0vpaYoye6qfK&#10;BtT7EHGWpE93RPQBMToehrz+GaPi8UPujlw8bTQwvABhhOqPY4T+6OL5XzcK/NiCxTQmPCG7jsiK&#10;avh8Z833Pttx4AeSoo571cQBqByEuvEN3D8lK6Z+awcMaeg69TJcuDj8hI54eiCvfRm0s2HwPcae&#10;DbZoBriiGWCyS8GwLNq8QdCP/wtHbz1UlkdD8WLUlS6BrDMjvbce83e8Cp0cw7bZEWQC3Ledxcae&#10;0ILDcBwshUURx+FtRpgr+1fQYks3gm2JKU0t2BxhU1jGiplnej/+1hXR5w9pTFqGCdKu2uZrl2/a&#10;9ajL6y9Jkk1DoHIQup0f4vpMHYoi1EJq0lnwkmM6PrMW4I7STNx80tH6R8rOT0BaawCjDWxmIdjC&#10;aWDt2VAbdkPZ9SloV+PQwfQmcEUzIFcsxmrRipO3PAe7p61/LE5Aa95cNBadDJYSLNr8LHg19oRf&#10;QoGPOhg8eZhF3XGzJc5ohCk7J+IYumw7jMVZAADfwVYofbGLYyRYnR6CNQ4tp8JQYuZ2v3Lvl5JW&#10;w1wjdRgUpFZn74Jl63f+paHdeUaSbRoGUWU0dtWikvpwh+CH47gqiFv06fjAUYHNljyQIz6Ob1fk&#10;4Yo5MwbPkT5+FqRpaGsgxpYFtrgKXHEVQCmUvZ+DNO7p3zo/AgWD9pwq1JWdjqp9y5DWN9Sv5bIX&#10;wJlRjrL6deBG2a6agFWXC1XvvXDAm7+ztnkRAPAmM4xZWRGvNRRnQp/dLxbR9kqLFSEtY8R8urFA&#10;iYqFWYaP/vHVSyOWMdaY/DAeXyBn5eY9v9lWU/9VSlOjxnYoCCGoEXvQXViOdG838mQ/AkYrnIIJ&#10;Hv7oco6lFOe5G3HfwllIm3vy4PuUEqh7Poey7SNADSEcRhu4kllgMgtAO+qhHtyCY73DhOHQkj8X&#10;Vm8H0vpahl3enjUduV37Y/5cjNVxWDjjutvYnLLPAeBQc2fVG2u23PHmF/vuVEzW0H2IjsFUkQfB&#10;bgaRFXiq62O+fygopQg4OyB73bCWVsCYGb4DyVhRfB4sKc18/4nbLo5Yxlhj8sMVzj/7w5rmjisR&#10;a3brOMMwDBy8EbR2K1zWDLQ78uESjJBYHgylKAm6cE5vHb7ZsgkXeJpgtFjBVcwacj2bXQK2dDZo&#10;nxPUc1xSuRIEdTaBNO4FDXjAWB2DZWwBgAGF3dMGXgkOvj4Wi98JjzkL+mj9SQyrcLPO/JNwzi3X&#10;sraMwwNvO2zmrtPnVKyw2m3edTVNEXvV6bLsYPUCFK8IuWf0O3/HIrld8DbXQ5WCCPY6YczKTUhk&#10;NiUEis+NKdlp+y6aW/5K3G+gMeHg6w/UtBiyc1VCaXySvRIIyzAozihF2rKnILMMZHM6ihech1t8&#10;e5GmHo3YlgCouzdBOP9qMEe+SKS3HaRxD7jKRdBd9HWQ9sOQt344xKk9SMADGgj95ebV8BUGrL4u&#10;BAVTRFFiMos2C6ddcyfryK8Od46skui8+EeWl1SJ31LN39U2+DORJbjrauComh+38QdQgwGAUrAM&#10;G/91psaEhH1z2SfX5tuME+bpxBosMM48G7zoh1n0QzFlY6dpuP9dDXgh7d169A1KoWxfgeAbj0LZ&#10;vhJMRgH0l30DwvlfBZNTGjf7BEUECTfZ5PVeftHl39Z96RuLRxIjAJAUJapYhwEfIB1jvacB/F1t&#10;UPxDd9/9na2Q/fENJ6CUQhX7hZtjGU2QNAAALCGEffe9lXPsZkN9so2JFl1RFViLA7wjHwCwzVSK&#10;NsE+7Dxx25rBn1lHHvhTrgAUCcqOlQgu/QOU/RvAFlRCf+l90F3xILiKkwHd2HoVspRA0h23G8jx&#10;Ildx8n/1V3+nip95xl8Yho3Y1SAoq9EFXx1ZOYar9BgLnqY6+NpCBKNSCnf9wTGPfywkKAKk32aG&#10;iaJXk8YJAQ8A+w81zF7S3f0MDOavJtugaGAYBoaKRcCR/mmUYbDCPhs3OdeDx9G/baWpFtL+7dBN&#10;719u8DNOA3gdlHVLgYAXyoa3oOz4eEh+GqM3gkpjq51kkLzYoZ+GVj7LZ8/OW3Pqwmn3G6y2uljG&#10;sBn10QUUDewIjlGQJE8fxF5n2OOBjhbIpRUQ4lADqX92dHQWxrPM6LYnNSYdg7tqLy398PqCdMt7&#10;yTQmFnT5leDSjzZ47eEt2GyZMuw87wcvgohHfTp8xckQLvza0ZlQwAPa13X0P0980qmqlHpsRLl5&#10;qTPr0t997l512CkuieX6UyoKV0Zz3tEl29jyRSTPyP3bAMDTWDumewxAguKQJaZe4MdePU9jUjAo&#10;SGJQMn7+6QabUS8kJtQ3zjC8Drx9aHWP7aYSSMxQ3zz19qHv/34BccsaUCkISgi4/AroLrsPTFYJ&#10;aAIy1wFApwZxNbYAALp9Stnja9rXLtvreiTazYOKXMeubJt5eHzBcQwUZmONY9sFYD+gggAAIABJ&#10;REFU06dFDpT2tzdDGWPlTUoplMBQf5Re4DRB0gAAcOmFMx4ZeNHc1ll62vyqlwKUGVOxtWShMhyM&#10;REa+PLSkKw0GIB/cicDnHyCw9n0E1rwHcdNqSG3tkN0BEKn/ac1wbFyTR3PlTuQTJ5q4bPgZA3uw&#10;Szx7f7v/wsoc42qTjnNFur62s3fmgdbuEbe3GAbQZdjAcCykztHXNptqBqaSHjR6Iy39KAwZo+iL&#10;dwRV9INKQ6PaF5blr1lcUfjxqAfVmDQMmx689PqyL2fbzeuTYUw82GmKIv/LrIM+wwzBZgAooAYV&#10;SH0BiF1eyB4xLg7iAWYrdfiB72VcLq6HgQZxuFde/NuVrTv2tPsjRiYvqSz6KNI5/V1BKDiDDkwM&#10;lSGPJZeX8URBC/56ihnT7SOP4W1thOSNvLwLBVVVqCGaLRi0JZvGEYYJUo/LnVmza28nz7Gj6MaY&#10;fEQ2cgIoVQlYPQ+d3QhzUTrMBWkw5dlhzLFCsBqirisdLTwIzpF34Ee+F3GatAuSrNqe3uR8yemV&#10;hzu9jmFxecFKHc+N/HsgFOqRqpm8zRSzbQ5OwROFrcgSVFgEBv8+zYIc4wizRELg2rMVJMYwA0op&#10;ZJ97SFrOANqSTWOAIUu2AQ4ebpp+/ukLX/RKamylFlMAh+LFnMDIdZSoQqD4JLAcA1Y3ft3EdVBQ&#10;pTZinnwIXdRs2NBrPHNxieXZcHE4eoEXy7LT9q3eU3fNSGk9rF4AbzWCqgSKK/oKHhZWxV+LWlGm&#10;P9ogwCIwWJLN4/0mGVKYiaIqyyBdLQi4+yD7vJC9bkheD2SvG4rfC9nngez3QvF7QWQJDMOCSMH+&#10;rf4QnDG9+P3ZxTmbojZcY9ISUpAAoLWl3TJvXlVHQFIiZ3imEBViB8qk8NvXg1BADcigCul3xDAA&#10;GCZhBciOxQwRC5RDyPY15m3zWqsqSrJfC3fulOz0fTl2S9Pa/Q1XIEx6z2j8SCaG4PHCNswwDJ+A&#10;ZRpYzM/gsKxJQrjNO1lWIPs8CLq6IfZ0QezugOjsQKCr/ch/bQh0tsHf3gzR2Q69LXy1gHNmlr1V&#10;VZC1NewJGicMYZ+6Dc3t5T3NLVuYhNUfTAwVYntM5yt+CUGnF4E2N/zNLvjb+iB2eSG5/JC9QShB&#10;BUEh9qVQNExVW3H2of9d3fbB8+uotzdsuZcvnzTtmYcuPfWhsJ/hiB+J1Qtg9ZGXrP1i1IrZxvAN&#10;EhZlCXj8FDO4uOjzyIMYeG3JptEPVzxt4UOSLIfMm9pXUzfzwrNPedMjyrE3TUsCdsWPM70HxpYl&#10;TCioQkAkFaooQ/VJ6LSVofq0ryKot0Iv+aCX4lfYkAFg9HUWKfs33oegL5PNKNjGCLphN5hTnLOR&#10;UspurWs7a9ggFODtJrA6ASQgDetkeywDYjRnBDEaYKqNQ4GZxeo2eUxPJUNGFnSW8IULLpgz5fXy&#10;XMfuMdxCY5LA/fHR33s+Xb8tZFY5oZT1uT3+KRVTWElRE1a/NF6c6j2EPDn+bb1MfR3oyZ+OtpKT&#10;0FR0MtpzZkJlBZgCPeBVOfIAUcBQwtGuxsXq/o33UlU2shmFWxmOH6IsJ03N/7Sl1z2lpq1n7vHX&#10;D/qRCIHSG1owYxGjAWak8ZiexuHjFjns8i0S1qKyEespzSnO2TC3JGfD6EbXmExwb7zyv62fbaq+&#10;qL2zO2TN7I6unoKFVVNfk1g+pWOT9KyKWVw30v2J6TNo7axH27QlAMtB0pnRnVmOhuLF8JkzYXe3&#10;QVBia3AZFqLqaEfdWWrNprvBMIRxFGxjWG4wteL0acUfbKtvP6vN5R22xNNl2sAIPKSO4SFOZlbF&#10;44VtMYnRAFOsHE7K5LGyNbyjOxw6ezqMEeKWyrLS9p82LXKIg8bkh2VZlvz2h/feKfB82Ef9S69/&#10;cG1+uiWqVIZkkZFlQFd64gqJGT1OFO0cGrtHWQ5teXPw+ZJvoCctzhV/g36HsnnZH4NLHz2kHNh0&#10;FyUqDwACz0l/uvmCq4oz7UOyXVVvAERRwfIcePvQ5N4cXsaTRS2jEqMBFmUJePlsK2akxRbrZMrK&#10;i3hOu8tbHPEkjRMC7pFHHkGmw94ZlGTD5h37QpavlWRFr2dxKCMvN1clJP6VusZIul6Bs3I6KMti&#10;5nFlauOJreMwXPmVkCxDmzBSlkN7ThXSexthFOM8Q5ODNtK073JyeMdNYFiFSc/ZY9Dr3Usqiz76&#10;sPrQTUFZHSxPwOkFcGYDGIaB3NufnlGhD+JvRS0o1I09fzXTwOLaMh3SdAy296gRZ0v6tAyYMiPX&#10;BTcKvP+aU2Y8NWYDNSY8g7ts3/zq//tVaWHeoXAnfrJu60V2lobdnk4GBpYgr9CInnlzoHI8GrNK&#10;8EXFooTdj6UEM1Y/AyY4vACbyuuxdcFN6ElLzMOeerqnKhvf/kfwtd82yVs/+nWRifU8dtMFVwsc&#10;O1gxTurpFyHebgI4FotNPvyzqBlZfPzKDXEMg9sqDFhxkQ3nlVjAhWocybAwOLJgLSyNasy2Pm2G&#10;pNHPkK4j67fsOvfm+x9ZFe7knExH63U3X9PmdPsWjot1I5Bnp3BOLUfwuPpFDCW4ev1SlHaFqAQZ&#10;B4K8Dq9d+g2UZJaGjFnilCBO2vYC0l2NIa6OIywncVPnv7hSyW/9yfK9Px542zq3FKzA46zWvfiu&#10;uRF8gsKqXCqLm+qL0avyILI8WMCNYVnwRjNYPraA0/W/vMOkpZBoDGkUWZSfU9fc1lm272B9yAht&#10;nz9gzXfYP9dbbdPoCDFMicTKK7BOzUJ78VSoXIiYG4ZBTcE0+PUmZPd1QBenXbAB1s48C7UZBSCU&#10;wh6imBtlebTnzESaqwkmMWL+7OihlKM9rfPLXAfOvMDul3I5iaMAnKwelwhOPMQeilMMUWh+35GN&#10;PWL/52c4DrzBCN5gBKc3RGxuGYqzq0reybaZW+Ntp8bEYlhftt4+T8aF1z+wr7vXHTJCm2EY+t0H&#10;73ixxR24eVwsPIZcK0HXtOmQ+ejcWLwiY/7h7Tj54BcwymPfBWtPy8FLZ900WLIk12BFoSkNbIiZ&#10;EkNUTKtZjtLG8c2IkAnAs4nt2LDOa8L3WvPjOub3L1/ywPVLZv0troNqTDiGtdI2GvSB7Mz0tuWf&#10;bro6zDVMV4eTr5o53ROUlfQw58QVwrFIm+JAV2k5CBv9Lg9hObRmFKC6bC7a03PRZ7JD5TgYZBE8&#10;GdmvIrM8ei3paM0oQG3uFOwtqsIXlYuHLBG9igS3LMIuGMAdNytQKbDJkI4W3oip7hZwdHyqtHJM&#10;YsXIq7J4qDUffhLfCbLdpO85d1bZm3EdVGPCEbKVNgDc9uAvl3+2qfrCcBfedv3lz8om6+2JMmwA&#10;3qyDUjUFJJ6NCilFuq8XOb3tyHW1wyz60Geyw2VJh8ucBpc5DV6DpT9JLBobGRaFpjTwDAsKCgqg&#10;1d8H8UjjyGx/D66t/RgOKT5tipLJL9uy8ZEnYru4mCl02Grf/d715XEfWGNCEVaQGls6plxy07d3&#10;BcRgyEQuvV4nPnD/7ctber1fTohllGKKVcLhGXPjK0ZJwqAEcVXdp6hwj1yJIJV5p8+GP3SMvjhb&#10;JFb95NasdLMhisxojclK2Hl3cUHO4Qe+du0vwh0PBiXDmtWfZ5j0uu5w54wWDipK8gUcmrVwUogR&#10;AIi8Hi+XX4g1efMmVrbyEQ6Ievy5MzOh99jT1Jm4mA2NCcGIjoCv3XD541WVZTvCHf9i+97T9bL4&#10;djwNojwH27Rc1JVMj+ewqQHDYE3+Qrwy9QKIXMrFl4bFo7L4cVsuJJrYjdWOPm/kcp8ak5oR/8J4&#10;nlN++/A9d7Fs+D5iL772/lW5aZa18TCGWk3gZk9Bd3rk6N6JzMG0YjxZdRVqbQXJNiUqft2ejVY5&#10;clmTseLyi4mdgmmkPBEfeXOqyjff9pVLwm7Hutxex97tu1w8x45pX53mZoDOKIOij66D9ETHrbPg&#10;xYqL8W7JGSk7W1Io8ERnJj7zjb0XWzT0+oKaIJ3gRDUHf+juG36Sn5PZFO74R59suCLTwI+qHTdl&#10;GJDyQtDSPIBNfLXGVGNHZiX+WXU1DthTK3uiQ+Zxf1MBXnWFr/QYb7QZkkZUgmQ2Gb2/+O7XvzHS&#10;Oa8v/eAsh9UYe5EtixHIHL8/+lTEqzPj1fIL8FbpWfBzyZ8hrveZcHtDEXaKY2srHit9fjFjXG+o&#10;kXJE7aU874yT37vk3FPfCHe8qbWzzNnQVM0wiC0C0Jj8L2CqsCujHP+aeQ12W8qScn+JAP/sysB3&#10;W/LQR0bXUmksuHzaDOlEJ6Ztk58/9LUHrBZT2Poab7y36rp8u/n1WMakmiANwScYsbT8XDxnuBBu&#10;JjG1vI+nR+HwdHc6rqkrxQu96UhsrHd4tBmSRkyClJ2Z3vaDb9zyg3DHFVXlP/xgVYXFqI/YAnoQ&#10;Y4jyFSc4DAfsSSvDU9xFqPeZoUpjr2UUihpRh9+0Z+OqulL8pzsD3WpyY74khWhPpxOcmANLbrjy&#10;gqdOmjvj83DHd+8/vIC4+5ZHPaBJ+xsMxXSmFvfUPY2snmaIHR4EOj1QAhLCRdZHS7vMY6nLjnub&#10;CnB7YzGWuW2QaWpsJiiEJD62QCOliVmQGIahv334nrt0Ai+FO+elNz64Lj/NErFGMuVYQKf9DYbC&#10;mZkNekwuHQkqCDp9CLS5+9t9k+iEiVKgRjLgeX057jcvwXWuWfhTZxaqA+PrsI4GRdUE6URnVKG3&#10;5WWF++659arfhzvuD4jmTeu/4PUCP3ITeM1/FBZRZ0Rj1vA63VQlkFwB+FuO9JBzeiH1BaD4JahB&#10;BYTRuZjs0s/Z3KmfcvMv/PGTmZc9eXt9IZ5Xi1DL2aDLin9ibLxQCZkceUIao2bUuQD33nbNb6eW&#10;FuwPd/yzjTvOtzLqyA5uzX80IjX5lSMepwqBGpAhu0UEu30QOz0INHakSV44hYu+foEw7/zfXrhg&#10;xtMAIDn7nw2c1QhmHNuHx0JQVgyyomizpBOYUQuSXicEf/ODe+5mGCbs2uHl15ddlmU3fxHuONX8&#10;RyNyMK8cZBStvaUD26/0vvXfFygh3MzC7M2lWfYDcrcHlFAwDANdZmrOkmSVCGu37Q1b8kZj8jOm&#10;bMlF86vWXnv5ef8Nd7yr25Vbv6+mkWOZ0HVktSXbiIh6ExqySkd1rbRn83W+d599mlLKfGlB5XNU&#10;JVBc/Q0kU1WQQCne+2zzdck2QyN5jDl9+4ffvPV7mY60jnDH312+9pocs+HlkAe1JVtE9hXNGPW1&#10;wZ0bbvUte+HJW86Y+9isgoyNA8s2Vsf3dyZJMShRsXJT9RXBMK3dNSY/YxYkm9Xs+tlDdzwY7jil&#10;lHnz7Y9OSbMYhzQ2pBwL6DV3QSQO5ZVDHkNNqOC2tXdJK197TGpt8Psam0GC/ZPVVJolUUIQcHag&#10;p2Y33L6Afc3WPRcl2yaN5DCspvZoqJxSvKd6z6FT6pvbKkId7+3zZM4ozX+f6AxHu5mYDUC2Y8z3&#10;nuwQlkOm24lMz+gLKSotdadsbHCW7WrrhWC3Q5+RBlYv9Du6owwfSAREURBwtsPTeBjBvl6AEOgE&#10;QWp3S2UWk9lTUZiVuK6fGilJ3Cpu/er7d91rMhp84Y6/8ubyGwrTLG8NvjEKZ+2JyliWbQN8vwTI&#10;0wE926tBKQXDJs+5rYgBeFrq0b2vGr72FhClf9bG6c1gzZm6HXVdpz349zdeu+FXz362r6E9ZEsu&#10;jclJXGZIAGCzmvv0OkH8bFN1yOm2Sggn+nyu4rISg6yqZjAA8rRcymjoM9kxr64agjr6FBI9C8yx&#10;AG+1ytBnOqCz2wCBhdTRC4ZJfIs9SlRI7j742prga2uCEvADR4r5cjoTdJZM8HrzEFvauvuK3/xs&#10;x1dLczNqKgqz9yTcSI2kE9e/xNuvu+yJ2dOnbg13fOvO/acKQf+7AABJ7g8j1ogIYTnsLhj7LGmO&#10;FXhzDtC5ZgN8jS3gjQaIni4EnB2gJP5tmoiiQOx1oq/+IJx7dsDdcAiSpz83m+V14I126O250Fky&#10;wIbxk0myqv/2P5a+8tT768LmUGpMHuI2QwIAlmXpnBlTN7/23qqvUxq6AHPNofopZ5120gavKJXR&#10;HAfAjX+Zi4lIn8kGS2sbMtSwq+KoSBMAC0OwfHsDwDAwFeaip3oXxN7+Xg0Mx4LlR7/ZoEpBiL3d&#10;8LU1w9vaAMntghoUAYYFpzNBMNogmBzgDVZwgh5MdH32mPV76s73ByXL6bOnrhy1cRopT1wFCQCy&#10;M9Pbvb6AbduuA0tCHQ9KssGi4/emZWcVqulWQctliw5Rb4JPYVGnWlEg9UJHR250ORJzLEC9COw6&#10;3AkiK1BFEUSWIXvdELu74O9oBUMkWLLsMKVbwXIs5GB/6iJRZKhiAIrfC8nTh2BfL8TebgS6uxBw&#10;diLQ7YQqigBlwemMgyKkM6eB0xnBcgKYUfoPtx9sXlJRmLWnvEBzdk9WwvZlGwsBMWi66IZv7Wlu&#10;6ywNd85D99/2dGtB7h3IsMf9/pMVU8ALeedhcCrB6Z4DmB1oGvWae20v8EBN5PMEUxp4g3XIe5RS&#10;UKL0+3sYdtQCMxosRr377V/duaA4x1E7bjfVGDcS4s00GvT+X33/rntHOufVNz44zwhoTQFjwG+0&#10;ICdDgMTyWG2fiVcdi9HBj26nbIEViGaxpMrDezcwDNM/02G5cRUjAPAGgrYH/vbG65KsaMGTk5CE&#10;ba+cder8j6648PTQEdoAWtq7SnwdnWEbB2iEpqNkCgxs/3KtXZeGlzJOxSpbFUTEFjxp4YGZUTQT&#10;IXJwzDWY4s3ehvb5f3x11R+SbYdG/Enofu9PvnXHt9Jslp5wxzet3zo3kfefjMiCHo7cY9I+GAY7&#10;TcU4ZIy9l920qLJHKIgSjHnsRPPK6q13u7wBLbJ2kpFQQcp02Dt/+M1bvxfuuNfpSnwAzCSktXAK&#10;bMJRp7ZZFTE90BbzOL4o/eJETj1BCsqK4c3PdtyebDs04kvCBeErl5/39OIFMz8NdczfG7ZfgEYI&#10;cvzdOLtpM75SsxI3M3twB7sLt3F7cCu7B3pj7OET7ijjLEP5kVKBV1dvu5vSFKm/qxEXxqVS128e&#10;vufuS25+aKckDc3iFvs8IISAZbWJ0vHwiowsdxdyXB2Y3luPIrUXRu44X86ABukAZFpAVAK5LwDF&#10;F7a68BD6opwhUVUCJQRMiv2e6tq7KzfsrT93ycyyVcm2RSM+jIsglRXn13zj9mt+8+enXvnlse9T&#10;QhDo6YM5M308zEhtKEVubzsqW2tQ2lmHDE83OJ6FPs0IziBEtSXGciz0DjPAMFC8Iy+z/CrQFMPE&#10;hygiOF3qlSx5edWWezVBmjyM2yPv7luu/ENFWdGwgDZnXeN4mZC6UIr/t/513LT2RZx8aDOyvd0w&#10;pBlhzLH2i1GM6NNN4C0j74r/uwVwxZAap6agHwkAVm078GVvIJg6tVQ0xsS4CZJOEKTfPHzPXceX&#10;vHUe0gTppEObUdLVCDCAYDPAmGeHYNGPKcZHl2YEw4X+9dYHgOfbYxuPpKgfSVEJv7+xY06y7dCI&#10;D+PqFDhp7vR1N151wf8d+56ztmE8TUg50j09OG3fOvAWPUx5dujsRjDs2P20DMNAlza81VGQAL+r&#10;B5QYQ4soUUDGUG0gkdQ0d85Otg0a8WHcvZTfu+/mh3OyHK0Dr11NbZDF1FwOjAeX7F8Na7YZ+nRT&#10;yBkNkdWoe7AdD2/SgRGOOp9q/cAte4BNIzenCkuqzpJqmjRBmiyMuyDZLOa+nz90xwMDryml6K47&#10;8QK2swI9uH3fuyhn+8AKwz3WalBBsNcPAGOaMXFHxl7aCdy0B6jxj3ooECU1BemAJkiThqTs4158&#10;zqlLzz/j5HcHXm9/dRn62jqTYcr4QynObN2Gu/e+jWJ/17DDalCB2OWB1BeAzmYIKVax4DTa8Wza&#10;KXi83QhxjCWP1BRMIwGAg82ds5Jtg0Z8SEi2fzS0dXYXXnT9g3u9/oAVADidgPnXXobyMxclxZ5x&#10;gVLccGglKtzDZ4REViH1BaAGZPAWfb9TeoyJq0GV4qYNKgKGNPAch7219WMaDwD0thywvG7M48Sb&#10;NX95sDgvw37iTbUnGUmLdMvLzmj+zj03/njgtSrJ2PLC2/A+9xzsPleyzEosDINOYxr8nB6E9rfF&#10;VvwSxC4vAu1uqAEZOoep3590nBhRlUCVoncqy4TiN9V+VLd7UFPfFBcxAlI3aru21Tn2kpoaSSep&#10;obe3/L+L/zFvZsWmY99bseEArvzoaSw4tAUMjX9Z1WSzqnAR/q/ycnhb+uBv7UOw2wdVlMFwDAw5&#10;VgjmofFDlFLIHhHBHn/Uy7eDfSqu+8SDlw9HF7EdC6nq2O71+LUC7ZOApAoSy7Lktz+85y6e4wYf&#10;/RIBljf6cM7uT3HD2peQ19M60hATkpMObQV3jNiyeh7GHBs43dDAeVWUEWh3Q/aI0DuGz5qOZ5tT&#10;wTc3eHHZSjd29Y6+ouRIECUImoIPCpc3kJFsGzTGTtKTk6aXl+78+o1X/OnY995p6g8DyOttx41r&#10;X8LV69+YNMKkl0TMatg1+FqwG2DIsgzZ8ieyCtHphdjlBVUJ9JmWsEGOA7zVEMR1n3rwUYuMRHsF&#10;iRL/mddYcfm0UiSTgaQLEgA88LWv/KKkMHewJGmdl2BHjzx4vKyzHjeufQnXrH8D+d0to7qHEAyM&#10;3dA4MKd+J3SqDIZjYcyzQ2c76rwmCkGwxzfoTwIAfYZ5yMyJEorgccmz3SLBb6vH7/Ol4rKtT6uN&#10;NClICUEyGPSBX3//7nuOfe+tpuHBkqWd9bjhs5dxzbrXMaWtFnopyi+GywN5Zx2Mfcl1ls+pq8bi&#10;AxsAADq7ESzf/89PVYKgy49AW99gpj7DMtBnmsEbj+5oUULhd3rRrAz9tf262g+XNH67pUq0/+7j&#10;SJ82Q5oUjEu2fzSctmjOx1ddctbzb3245hYAWNUm4TtVBDZhuGaWdjWgtKsBFIDTlomWjEK0OArQ&#10;klEAj8kGQZGQ19uGtF4ndikOwOMHQynEmlboKxkE7ePbWCDD7cS5O1eh2Hl0V1qVFFBCoAZkqMF+&#10;Fxqr48CbdOAMwjAHNiUUotOLpxoJvn3S0V/b6jYJ7zfJGFeIDNnvAm+wRtvGKOFo1SMnBykjSADw&#10;4wdvf2jNhu2X9LjcmUECfNQi4dpSQ9jzGQBZbiey3E7Mq9sBAPDpTTBKAbCUoo8zYnfWWUfPVwmk&#10;Ay0QKijk9LREfxwIsoQl+9dj/uFtQ5zYAIaUB2E4Frp0E3hj6Mx+SigCXV78+oCCKTlH89O8MsXP&#10;t40h9HoMKKIHiugBKxjBGyzghPC/p/FAc2pPDlJiyTaAI83m/NEDt31n4PWylthz3MxBP9gjwZ7H&#10;iwAAMIRAOdAMtCWu4YlZ9OLUfevwtY//g5Nqt4S0YwBW4GDIsYYUI0opVEmBs9OHbx004h2XAVeW&#10;HF3CPbY7gPZAciOniRyA5OlC0N2RVGe32ydqRbUmASk1QwKAqy89+39vfbjmlnWbd56/t09Fe0BF&#10;7ijKswKhBQnon1kxDe2gfhG0LB+IUyXE3N42zK/dhmktB0YUoWMNMWRbwLAsKCEgkgoiq0f/L6vY&#10;GtDjkbZM6AQWj58iIdPQv7zb6lTwYm3qJCUTRULQ3dHfGNJkB8OO75+WLyhF0UNFI9VJOUECgF//&#10;4O57Lrnp27vEoGT8pF3GDWWjFCSMLApMlwsIBEErizFiB11KYQr6YRG9sAS8sIiewZ+tohfmIz8b&#10;Y9x9YngOwd4AiKSAKkNt7aYC/t5hx2qfEd8ok3FjoQj9kX+GHgn4xUELeCMDJeABEr7RHz2q5Icq&#10;BcAbrOCN1v5mkuNAICiZx+VGGgklJQWppDC39ptf+8ov//jPF3/3SYeEG8pG558QqAqGUtARAgoZ&#10;bwDYVdsvStajJVodbiemdhxGWfth5Pe0RjfjiREqq1DloQGMzTob3u3gsbTbCJVh8NfZIpZk9J/T&#10;HGDwQpOAt1oFBAgDwWgHr7dADrihBr1xt2/0UCiiG0rQB8FkB6eLHNQ5VgJBWROkSUBKChIA3Hnj&#10;lx97b8XnN+w41DCnJ0jg0Mf+pGUA6KkMkRk5GZSRFXB7DqEwHZgidmJKx2HY/aMsGhQDQV6H+uxS&#10;HMqrwF5Jh43ratDacfS+txVKyNZTvNvG4/12Hpt6OVAM/WIzLAedOR3EYIUS6IMqJcfJHRKqQvb1&#10;QBE9EExpCXV8KyrhJUXV6Xgu9aI2NaImadn+0VC95+Cia+780YaHqwzsVcWj+2N+JvMMuPjQD0+O&#10;EpQFOzE90IbSYBeECEu8eLKnaCY+nX02eiVg15pqNO6NT+VMokiQfD2g6jiHAkQBKxghmNLAcol5&#10;Dm5+8nsOu9nYm5DBNcaFlJ0hAcDcmRVf3HLNxf9Y9cmKb45WkEwkCBeGClK+1IsZgVZUiu0w0PH9&#10;4rpMdqycdyH2GzJRu6EGtdsPQZHjVxqW5XXQ23KgBNxQxMTP8mKByAEE3UHorVkJKWESCMpmTZAm&#10;NiktSADwnXtu/PHFazZe1eRTC4vMsTu3LWr/TpRNDaDK34wZYivS1PFPI1EZFlunLsS71grsX1+H&#10;1kObElbsjGGYI74bAyRvDyhJoVrYlCDo6UqIKPk1x/aEJ+UFyWI2en7+3TvvX/qvJ97+1ozY+4JV&#10;iu2YGWhGidSNZLU4bUnPw/PmKny6pRN9XZ+N231ZXg+9PQeyvy+1nN4JEiXNsT3xSanAyHBccOai&#10;d7wls98LxNoqA0BFsAOlSRIjL2/Ak8I03FBtwDuf1KCva/xz6RiGhc6cDp01C2BSI80DwBFR6gRR&#10;4hdLJUry8DYrGhOKCSFIAPDwd+66Z3WXOiF2UAiAt312XHUgA8/t9UMOJn/JxAkGGOw5YPmRG0iO&#10;K5Qi6O6KWxPKNLOxJy4DaSSNCSNIOVmOVvvpF/8x2XZEYldAh6825uAPrTYyInSNAAAgAElEQVR4&#10;SWr98zIsB501E2yS886GQiF5uuJSGjfHYWuOg0EaSSS1vjERuOLGa396MCik1tbREXoUFr/pSMdd&#10;zdmoCaZeEfwBGIaFzpIJThe7Py5xUEge55hEyWzQeSxGvSeORmkkgQklSAzD0Nzzr/hFsu04FpUC&#10;S10WXN+Qh/fdFiBprvPoYRgGgtkBTp9K6V8Ukrd71N1xc7XZ0aRgQgkSAJScdcFffWxqPAl3BXS4&#10;oykHj3Wlw5Niy7NIMAwDnTkdvMGWbFOOQglkX/eowiFy0q2jKyWqkVJMrG8RAIblFMdlN96fTBta&#10;ZA6PtDtSfnkWDYLJDsGU+NpQ0UIUCbI/9t1IbYY0OZhwggQAlvlL/ufNmbJuvO/rZfV40pOD6+rz&#10;sNxjxkRYnkUDb7BCMKdOwUU16IUSjC0nLyfdps2QJgETUpAAoOjGe78SwPgkUoqMgM8slXgm60xU&#10;m4qhThIhOhZeb4bOkjqtzWRfD0gM+Xi5Dqs2Q5oETFhBYq1pbeYLr3swkfeQGQ5fmKfg6awzscUy&#10;BQrDoSTbDo6dfIIEAJzO2B9AmRKC2+/kjrYHXFY6P0nbHZ9YTFhBAoD0xec82ZNWsCPe46pgsMNU&#10;jKczz8Q6ayWC7NHibXqBR2lO6vhc4g0nGKC3ZQPjVFhtJKgqQ/ZFlyvrIT9+stP78v2UKimfDqUR&#10;nuT/1Y2RKbc/+KUAYeISCk0A7DXk49nMM/CJrQp+LnRUc0X+5K4n318xIDslOoqokh+yvy/ieWnW&#10;TntT3+//trfz2mq3uP7CcTBNIwFMeEHibOkt3NlX/Wis49Tqs/FCxmlYnjYHbn7koEGbSY88RyrF&#10;8MQflhOgs2aPe23sUCiiG4oYPtIjM80Hm6XfnSgqtVUHu+9dfqj7m++JSkPFeNmoER8mvCABQN7Z&#10;l/xxS9bcV9sDsfWz7+Yt2GieiuczTsO76QvQLVijvrayYHLPkgCA5fj+mRI3Qr3xcUL2u6AEfSGP&#10;zZzaPewX3yeu/dLejqv3NPf96TGVeMa3EZ/GqEnpipGxoKoq95WvfX/LrGD7vNunGmDXDddaCqBD&#10;sOOgPgeHDDlhK0lGy4pttXD5Uq+La7yhhEDydiW1zdEA/WkvQ5P6f3fnmQ/Nm/nOGS5x9VWhruHZ&#10;9K582/0/yTRd/R+GYcevLKhGzEwaQQKAXftrF179tYc3GRnK3TbVgOtLDeAZYEevgk/aJWz1Ca4r&#10;b72xus3lPSvyaJGp73Dhi5oTI/yFUgLJkyKiZM0aUp/7s79+uyAn3drqDn5xbrPr0b8ElIOzQ11n&#10;FKZVF9m/9y2r/uRPx8tWjdjgHnnkkWTbEDdyMh1tbq8/bdPOA6du7lbwbnMQ/zssYmljEHv6VPT6&#10;JYNVz++yZ2YVE0rHvA6xmnSo73BBUSf/Q5dhGHA6E4gigZLYlsbxRpUC4AQ9GJbHlPzM/fdcfvrv&#10;AUDPF9Rlmq95SuCy2nzSrsWEikOcgQrpzu32v3t7QD4026ybtZlnbVqoQIoxKXxIx/LQXdf/tCAv&#10;qwEAuoMUffLQGeCKTzddnqFnX4nHvTiWxUkV+fEYakLAMGx/+ZKk11SiCHqcIKqMU6tKVx97hGE4&#10;Ncv8lSdn5rxbkW255c8M+GHRlS7x42v2dFy5r6Xvr79ViX9y705MMCadIJmMBt8vv3fnfSOd89rS&#10;D8/JsJp2xeN+eQ4rphemToRzokkZUaIEQXcXKvIzdoY6zLM2V5H9uw9VZS+dbdOf8cGwyyHp273/&#10;/eGejitq3OKm8xJvsEY0TKol2wBlRfkHa+tbZtQcbpoV6rjb60sry834mDObZyEOYclZaWZ0unzw&#10;B1Ov9VAi6F++GVNg+UZRU99UddnpC9+wmAwh4wJ4Lq07w3TpS2bdnE1+ed9ChfRmHXucUL+1J7Ds&#10;ZgYs+f/snXdgHNW1xr+Z7b2r927Z6u4NNwzGNgbTjDG9mdDygATCS0IPSQjlJYRgQqimGFeKDS4Y&#10;44armq3e+660q+19Z+b9IWS1XVllbclEv3/snbkze6XVnjn33HO+I+bmHrrQDS0nGJxfVFC7N/pO&#10;U+jlax4tM1tsCn/nWSySevzRu75oNjlu7n1cLmtBTFQxJOIOkAQNm0OJltbJaNcnYDDb5XB7sSe/&#10;Bh7f2MZXLiZdgW59UHWxR0JcREj1Fy8/sTBcrRi0no1hfOx2+6YH2yxvP0MxlgF/F1Le3G8TlH9Z&#10;wyLF41IE8L+BX6SHBHQt3RRSieH7w6eu9neeYRjSaDBSSalJPo+PkrJZbuRlf4msybuhlLdCJDRB&#10;KDRDLtMiJuoMwkMrYLOp4XD6LxvhsFmQiXho7Dh/VvEvhfHiKZmsduXuYwXXXjErZ4dUJAz4ARAE&#10;SYu5mcfVwtXv0oxT7PCWTkWvp4ybakx2+erTlMIrN12UiU8wgF+sQQKAyanxBcfyzy5s0XbE+jvf&#10;YTCFZafGbaHYZM7cGRsRFlId8F58vh2x0UWQSnQwmiLg9Q1scCER8OCjaRgsF7/v21gxXoyS2eZQ&#10;7P6p4NrLZ2R9JZeIBi2AI0m+U8aft0vETT9ldh1ZxsB97sN0+eomkYTQLuZlH73ws56gP7/YJVs3&#10;NfXNactve6LQ4/H6jcIKBXz7Y0+wyazswiG30KEoFqrrZqGiei4oqq9AG80wOFBcD71leHo+lzrj&#10;ZfkWrlY0b/rT44viI0OrhjLe7WuJqzY8tMvlq53Uc5TtS1W/u1DMyzl8oeY5gX9+0R4SACjlUj1F&#10;0azj+SUL/J1n4OWuu62Cw+f3GGaTOQynCq9FRfVcCAUmSMR9u+uQJAO1shGxUYXweAUwW0LR7fkT&#10;BIFQhRj1OhMo+pdt7HszXjwlm8Ml3XXk9PWLpmXsVMok+vONZ5NSk5Q3c6/B8fUdDLofWjTp9FZm&#10;aUTXv3Oh5ztBX37xHhIAeLxe7opbnyisrm+e1P9cbKwbf3ut6dxrsyUUPxy+BwzTU+keoq5BRvoe&#10;SCUdfu9vNEWguHQpOo0x5461dVpxqKQxmD/GJcF48ZQ0cqnusz89tjg1NrJkKOONzj031Hb+5ove&#10;x9I0G2eKuBnHL8wMJ/DHJZ+HtH/f91ctWbikeMWyFcd/2P/Dlf7GcDkcz0u/W38fQRADrK9a01e5&#10;xOPl9zFGANCuT8T+Q/ej6OyVcHsGruwU8lZcNvsDTM3eCgG/K6YarpQgLfq/Jz+pm/GSp9RhsoTe&#10;+NTfDpTVNWcOZbxCsHSzhDvth97H2m2fP3hhZjdBIC7ZJZvRaFQ+9dunNvzpxZf+otfrQ7VabeT2&#10;rdvWHT92fH5KSkppWFhYa+/xkWGaxnZ9Z8TZ8tq83sdjYjyYPaen773DIUNjS7afdyRgNEeivikX&#10;LJYXcqkW/e2bTNqBuNjTIAkaRlMkQmRSqKQiXbPeLGSYcSHDeFEYL8s3p9sj/PrQqZvmZU/aF6qU&#10;t51vPEkKbUbnnhu7X7t89Wka8Zp/kgTvl19BPU64JD2kXTt3rV40f2Hp1s1bbu1/7sjhI4tWLFt+&#10;4sH1v/qsoaEhofe5Jx+89UmNSq4d7N5Ou2XQNazXK0BxyTLsP3Q/dB0JA86zWT5MSvkRSy57E0rR&#10;D3qPSa9cmpNIKiX/XW3nezylse2Sa7LalWuefnX/6bKaWecbK+cv+JJDas4ZLgYenstbM/nCznCC&#10;3lxSHpJBb9A8/uvH3n/1lb8973AMWoNEVJRXTNn40ccPGAydmqysrFMCocDB43FdkWGaxl37f7qh&#10;e2BUVF8PqbUVhM+7pNLl9Q0qeOTxiNDUkgmTORxyWSt43L5b/RyOB3FxjcLkZAPL5YxAmLwrvqQ3&#10;//fsvp0ryKU8YOigiHqOCLfXx9/+w7HbJifEFCZEhlYGGkcQJG1xn1jkphrPCbtJuHkHhdzUoosz&#10;0wkuGYO0Y/uOm++47fZvigqLpg31GoqiWAX5BTM2frxxPcPQZGZm5un01ISiM+W1U+saW1OAgQap&#10;XceBtjZlJ3j8TAyhrMRmV6GuMQ9eLx8KWTNYrL5LFKHAgrjoAoiEZrCRArVEiQ6z478mo3u8GCWK&#10;pllfHTp5M5fNkU+fnLQ70Di7p2iWw3t2evdrASeleEKu5OIx7pdsOp0u/K7b7/zyoQce/LTT0Ok3&#10;Sszj8dxqtbo90D2sVqv0Ly//5aV5s+dWfbrxk3uffeyuh0RCvi3Q+E079qyJkIu2DXWOCrG0pq1+&#10;+refb7mZrmvMBcP0tWMEAcRGF+HyBf/ErJzTuGJqLOJ/wY0C+kMQBLhiNUjO2C7faJrBnz/c+ut7&#10;/7ShuqXDmOdvDI8dVdv7tdvXEn9xZjcBMM4N0qbPN925aP7C0j279/gt/wCA3LzcY9/t3Z1z9MRP&#10;CY//5olnxGJxQPFlrVYb8dsnfvvOrWtu+nb5ZbkBJUg8Xh93396DkUI+N6CRAwAeh22JUUk/Lymt&#10;CLFSxDKJLJYsPLMC+w/diw7DwORwDtuDyWk/YNmit7FqvgWzJ0WDxxl7If2LwXgxSgDw3ZFTife/&#10;vOHU1gOnPrDYnX30Y0iC32ft3V9TaYILy7hcsrW2tEY/cP/6L955e8Pjbrfb71+wQCBwPP37/33q&#10;r6++cp9are7gcDjeWbNn/bhm7c3/cTldwpKSkhyapv1+2zsNnZriUz/lStSRttAIL7f3kq2jnYMD&#10;B6TQthuipk9J/txNsHL7X08QoJMjNVurKmslVi89X65U8HpXibs9YjQ2Z8Ni1UAhbwWX03eThstx&#10;ISqiFAnRbZBx09FhYsPmGnslxgvNeFm+AYDOYERda3t2q8G6nmHAjgxRnGSRpNfhLZ1qdh1c0T2O&#10;z04oUwqv+GKwe00QPMaVQWIYhtj40cfr77nz7h2VlZXpgcbNmj3rx48/27hs8ZLFu/rnFgmFQvui&#10;JYt3rbp21Wcd7e3hlZWVAXdJ3DYjNzpNhjlzesTjuw0SAFRU1ycumJN31ObynnPbo0OUh10mc3VN&#10;m365VKlUsdiBPRyrTYO6xjxQFBsKeStYZN+4kUhoRnJCAVKiSVgsidAZXfil56mOJ6NkMFnQabZy&#10;vQyxsKiq6XaRgNchEbdwLe4JgzRWjBuD1NDQkHDf3fdt/eC99x/yeDx+s+rEYrH1meeefezFl196&#10;SKFQdPob041CoehccfXKzQsXL/q2vq4upbmpOW7AIMqL6AQO5izoMRS9DZLH4+WLOKwyRUhIhFQk&#10;aA2XCD49dbZyOU8mTeHxeEPKK2IYEgZjLBqas8DlOCGT6tBbcocgAIW8DTOzCjApzoXSmng43GP7&#10;Rb3QjCejZLLaoDeaEKpWSisatavrWzFFKKqVCwVdCiQTBuniMuYGiaZp8r13//PIfXfft7WutjYl&#10;0Liw8PCWtzb8a83ll1/+DYfLGbISWnh4eMuixYt2HT1ydJFOpxugNxsV7cHcy3vsX2+DBAC1Da3J&#10;l8/Kev3o4RPymjb9ddFxMSNqVEZRPLTp0qBtT4ZU3IHuP/huCALQKI1YOK0WJJUKg1nwixZ8G09G&#10;yepwoq3DgJjwULg9bHlDUw6sNhXkslZIBZETBukiMua1bNu2brvlkQcf3jica+RyuTEsLKwlLDys&#10;pe+/4edeq1SqDrfbzXv3nX//zz//8c+nrFar1N+9Zi3i4qlXek6VnBXg2Wci+4yZkZP+4/GC0suW&#10;XbMMCqVfvbdhExVxBpPTvh9gmLrRdSRg35GFOFXhg9YYcEPwkodhGHhsetDesU+GFgsFWDJzKmSS&#10;rvZYJOnFlGRd+apZv5rO43ICd6qcIGiMeVvS5qamuOFeYzKZFCaTSVFeXu5XohYAuFyuh8vlum02&#10;26DdH8USkR3AkBq0GToMQTNIza0ZaNOmYcHcf0Pqpyg9VFOLm6+uw8zGqTh8aiaKa61o7fzlfSe6&#10;dt9U46Ig1+ZwYtehY1g4PQdhaiVomoPiiqi02sbdVUumTf59bmrceyRB/PJbzIwhY75kYxgQX2z6&#10;4s5g35eiKFagWBQAyBXyzqeefurpyTNkUIbWpXYf779kA4CocE1Di7YjTtemg0qtglganEYVDMNC&#10;iKoOkgAqGQQBKOWtSE8qRqRSDRE7FW4vDatjbL+4wWa81L4BAEXTqGtphVgohFLW9Szz+ChxeUPb&#10;1WUNrdeoZOJKpVRUN6aT/AUz5nlIk7OzC+PnLtCBvDhT4XK5nvvW3/fa4Z+OJN1z371vkOTQO5n6&#10;fD7s370fh/cfhs16YZZRdsfArs9crgtZU77D6mUf4pp5HlyRl4TYENkvqlqXIEjwJCqw2WPutIOm&#10;GRzOL0ZRRV8FUa3BnPX+zkPff7L76A692ZYc4PIJRsGYf/otFlcqZ94toXmX39YZH82rKNW1zvIa&#10;DfAYOuHpNMDToQe309jBd1lN2jZtpNPpHHGi2vKVK7Y8/funn4yNja0NNIbFYhicp2Sksb4RzY3N&#10;SJuchslZk8Hhjrrn5DkqqueCYVhIT90PQb9kcqmkA3NmfIKEuGRElC2FVh+C0qYONOhM+EVkCxAs&#10;cCUayJ3VMLm58I2+l+eoKCyvhtXuwOzsKSB7PTDLGtpWVTZpr5oxOfHNhbmTXhDwuINK5k4wdMbc&#10;IHXa3eEAYHVRyuIqxyySp6bFKXEkR8GDs8kGe60Fr62ZuXZqgmZfdVV12pKFi4t9Pt+5v1QOh+OZ&#10;PGVyoVKp1Le3t4dr27SRBoNBw/Sq38jNyz32x2efeXzqtKnn1Unmcxmax+N63W7PoCnFNE2j9Ewp&#10;aqtqkZmXiYTkhD5/tCOHQGNzNlra0pGadAhJ8ccG1MeFh1YhVFODmvrpkEvmIy1KjbMN7WjWX/rN&#10;MhiCDYcgCbHsAri8QIdHCQ/DPf+FF4iaplbYnS5cNjUbfF7PPCia4Rw9U/0/hZWNty3Km/TstPSE&#10;t1kk+cvO17gIjLlBMjrcob1f024faas2gnIxYDw0OCzSkxmjPAQAG/719hO9jREAeL1ebmFB4fSY&#10;mJi63//x97+5asXyrV6vl6PT6iJ0Ol0Ei8XyZedknxzqfEiSwcN3Xv/C397+9KWhjHe5XDhx5AQq&#10;SyuROyMXYRFhQ32rQaEoLkorFqO+MRdTJu1FZHh5v3nSSE44hpjIYpRWLoRUmAujzYWz9e1ou8R3&#10;5RiCDS0nBxFEPlLYdbBQYnR4VHDSY1N2otV34usDRzB/ahZCVco+5xxuj+qbo0X/OF5a++CVMzMf&#10;T40JG9CUcoKhM+YxJH/CZQwFMJ6u0E6oTNDAZbPcAJCcklIa6D6NjY3x991z35YbVt/wQ1VlZXpU&#10;dFRD3tS8n4ZjjLq5d92qV1ITY4fV2dZkNGH/d/vx494fYTEHz1NxOBU4kX8jDh277Wft7r7weA7k&#10;ZOzEwrnvIDlGh3lTYrEoKx4a2aVdgkUTbLSyc+AmJZCxbUgSNiCO3wQRy37+iy8ADpcbu4+cxJmq&#10;WvhLlekwWdM+/u7Izg92Hd6t6zQH3P2dYHDGfJdNb3dF7q9s69Os0VF+Cs3f/RteqwEpiUllK2ek&#10;vg8A6enpRSwWSRcWFM7w+Xx+vbvmpqa4TzZ+cp9Wq4vMzc09LhQKBxUgKq3Zs0YRUpvW/dpsYjGT&#10;49Y/Ozk1vmDLNz/cxTAM0b3LNpSfx2qxoqq8Ch6PByrN+YO0UeElfXbZ2nQpMFvCB4xzOOWoa8yD&#10;yy2BUt4Cdr+W9b3bNLmdsYhShUMlFcLq9MDpuTRXEgzBgo0MhZDpBBse8EgvFBwL+KQbdkoIegye&#10;p20dBugMRkjFQogEA0X3Oi32xFNldfdbHa7wqBDlCS6H/d8jgBUExtwg2T0+6c6zTff2PiarK4bG&#10;2gF3Ww2KDmyNKT5zJjspKakiMjKyafacOT+svu66jTqdLqKywn+dGsMwxJni4rxPN35yH4fD9WRm&#10;ZZ5isVh+d9P8GaRJMfc9Hx6iatZ3mkOLy6qnDccgdWPoMKCmsgYsNgtKlRKBWjQP1SB1QcBkjkBd&#10;Yy5IkoJC1jpARlcq0SM+5jRYLB88rnjEh6ohF/Fhcbjh9l56GkxdRikEQsYANroKkPmkBwqOGV6G&#10;Azd98bW7bQ4nqhtb0NFphEIqgYDfdw4MQLbojVNPldfdRxKEL0KjOEWSxKX3yx8DxnzJphLxW/sf&#10;IxxW8DlcxKlDkRuThOKfTl6z8uqVh/ft23cVAERFRzX86523b9q6Y9v8jMyM/ED3tlgssueffe7V&#10;xQsWnd23d9+KQOMC8Ztf3fK7MI2yZbjXdeNxe3D62Gns2r4LLU0jvs0AfD4+zpYtxfcHH0CbbuDu&#10;M4tFITXpMJYueBMxUYWIVEuwNDcR01MiIeCOedhw2NAEFy3sXLiJnvxVNkEjht+GWH4L2MTYeICt&#10;HQY0aQMr1Lg8Xtl3x8+88vcv9pSV1LWsvohTu2QZcw/JbTZJth3Mf4wWiM+5ENnTZ35dxYtLZVva&#10;wXbbIBeKAJrmfvj5pzeFh4e3ZGRkFABAVFRU49pb1r4bERnZVJhfMCOQrK3RaFTt2L5jbf7p/FlT&#10;MjLyVWrVuX5GgTwkAOBxOe6oiNC6wpLKmcP1kPr8jG43Gmob0KHrgEKpAF/QE5wdnofUF49XiObW&#10;DHQaoyCXacHj9V0dsNkeRIRVICykGlabBjxWKBLDlWCRJDptTtCXkLQAQ7BgJ0Mgog1goWe5yiM9&#10;UHLM8DJsuC5C0FvOJZCnYoNLErD4gMSoSChlfquSzuH0eBVna5tvqm3tWBSmkhVLhILzNhz4b2XM&#10;DVJFSenMA9/uvs0XmXTumK3sJ8opiVXB5yG4hgbQDAMJX4jI0DDjfzZ+uCYtbdLZlJSUMgAgCILJ&#10;yMgoWHfbug2Uj2IXFxVPoyjKryZIfX190icbP7nfYOjU5OTmHBcIBM7BDBIAJMVFlRuMFk1JRW2e&#10;y18PpGFgs9pQXVENp9MJlVoFNoc9KoPUjd2hRH1jHtxuIRTyFrBZfT0GAd+KuOhCiEV6mC1RUIiU&#10;iA9VwEvRMNnGvoZsqDAEGzYyBCJa38cokQQDGdsGAemCnRKARvBF78IFBD6cL8H/ZglwbRwP65J4&#10;uDOZB7WIh1ZSjqE0lTHZHLGnyuruM1kdcZEaxcmJ+riBjLlBKj6dvzj/250rXUlZIFhdO/q6ukpN&#10;EtX2g93DiucaGlCr1yJv9qzvTC3azNiYmIaNmz+/YfW1qz+VSqXntrO4XK5n/mXz96669prPWppb&#10;Ymuqa9L8vR9N02RhQcGMzz799F6BUOjgiNsTlaG150pH+hskAJialXZ0w8c7nhytQeqmU9+J6opq&#10;ECSB7GwdpBLDuXMjMUhd9G/T1Ib+YavebZqs1miEK+WIUkthd3kvGYG4HqPUARb6Gl4e6b0g3pKA&#10;BXwwT4IpSnafWCCXJBDPcSCJNKGOlsE1tCwaos1gzj5ZVrueZhhWlEZ5ciJ/qYcxN0jHDhy8rqyw&#10;cJ7eR4EX3qWDxtdE4dSnb8QlR0Y208Z2mdFhgzcmw3PbdcteP/PTydUMm2U5cPjgZTfeeONH/QXa&#10;5HK5cdU1qz6fPmPG4bNnS3L0ev3AvXIALpdL8MP3+68iWNrwafNxLirpzyABQFu7IbqotHp6/+Mj&#10;haZpaFu1yMpqR0RET23ayA1S93050HUko1U7CSJRJ8SivknEJElDo2pAdFQx3G4RPO5IxIbIoZIK&#10;YbK5LonAd7dREvsxSr29JSclBBWEMOnfposwJzRw1riE8CKT1KOT4UGPoaVbUDTDrWvtWFhY2XCb&#10;WMjThSqkZwNtfPw3MeYG6dSRn1ZWlpTOrC87jcT5y5qdFKQgSYQq1S79id1iMZfPNjpsMIqiNCnz&#10;l5fIHO022uaMPpp/Kk2j0Wizs7NP+btvTGxM3S233vJOSEiItqCgYEagkhNNuI83d2nPLkkggzR/&#10;ZvbuUI2qtaikaobT5R6SOsBQmDXLgqionuXHaA1SNz1tmsIgl7X5adPkRmR4OUI0NTBbQsAm1EgI&#10;V0DI5cBgdYCix3d8iSHYP8eU2gcYJQA/pwiY4WYEcNMjL0FJlJB4Pvf8HzebYJBOdkIAH+oZ6ZCW&#10;cADg9vpkpXWt11U1664MUUhLZGJh84gn+wtgzHfZElKT8wGA9HkwX2D6N5/TlflGJeYKVCl55yyF&#10;29CELSfqHgm97JpCt8stTgqPcvzr7X89TtN0wJ+BxWJRt91x278OHT2cfPe99/wfm80+r2vscnhI&#10;f9pJJEnSN19z+Tv7t7yZfP+6a/7K5XIuSMl9XVUtHI7gpa5o21Px/cEHcKZ0CbzegVvkKkUzFsz5&#10;D3IzvwSf50BCuALL8pKRGK4Y98W7PoKPFk4evPC/PGMRNKJ5TVCPIlSzKmZ4ZSvTWDrcwS6BHMOL&#10;zTW3d85458sDRzd9f/wzk9U+sEPEfwlj7iFxOBz3rq07HvIwlKe2plxzxbxZm6tsmAWCgDc8ERxd&#10;PfheNyzaOvgqDqNg31ezJTw+i0uyOGUNtcq0tLSzqampATO4AYDP57sWLlr43YqVKzc3NDYm1tfV&#10;ndsrj45nobeH1NroJe5f++HdUqnUPHnKlML+S0Iel+OeOz1r36or5n2ibTdEVdc3B9T+Hgqz59j6&#10;eEgHfwT27GoCGECpVgapPo5Epyka9U054HDcP7cB7zlLEIBcpkN05Fl0miLh8SgQoZQgXCmByeYa&#10;14mVNMGBnVT/7CkNXG4SBCBmWcEhWbBSwwsBEgBeniqElDu8z2AkS7hu2o2WKSfKatd7KUoYFaI8&#10;wWaRl0ZwL0iMuUGSyKSd32ze+qiA5PDsZnNE7U+HZrGcNjDhiQCbA29kEoS6eoTyeFAKhJALRSAI&#10;AiRJwkf5UFFXE33L2lv+M5T3UqqU+tXXrf4kOzv7ZHFx8VRjp1Hd3yC1t9L45gujaO+evSv37N6z&#10;KikpqTw6Orqh/71kErFp+ZI5X8yemrG/oroxs11vHCCPOxT6G6RTp0SoqeZC16ZDXXUd+AI+ZApZ&#10;wMTK4UBRXGjbU9CmS4VYrIdIaO5znsP2ICayGBTFQacpGgIeB/FhcortQVQAACAASURBVAi4bBgs&#10;znG7jKMJDhykBmK6HWQAoyRg2SFmA2avcMjKCNM1bNyRPLLg+EiXcABAMwy7QWuYl1/RcJeAxzWG&#10;qWRF/R+Mv1TG3CARBIHODkNkVWnZLCGXBx6bA65ZD3ZHE3zhiWD4IvhCYsCrKewaT5KUQCQ0+zxe&#10;gVwidZ44WxR3//33v87j8Ya8hIpPSKhad+u6DQqFvLOx9dji2Yt7mqO1t9LY/03XrTraO8I2b/ri&#10;joqKyinZOdknZTKZqf+9IsM0jWtWLfl3dERIXXFZ9XS7wzmoQmV//BmkutquL4HX60VTQxPaWtog&#10;k8sgEgcndOV2B27TRBAMQjW14HHt0HUkgyAIKCUCxIfJ4fFSMNnHZ5pAt6cUyCgBAJdwQsnzweoT&#10;gxrC1/u+VD4ylKNLJI0k7UgiTWilxbBjeMs/j88nLm9oW1Xe0LpKLRdXKiSi+lFN5hJgzA0SAETG&#10;xpTv2rb9IZphCKPDyqy64fq3Z+RO+aZ197Ysr1EvILxukLpGnKwrwzuffDTjwd889qjD7pBVnimZ&#10;12bqJObOn7cvNiZ2WCp+LBaLzs3LO5YxZe6eMxXb7+ZyGcJpZ/DhP+xoa+xbZVJVWZn+yccb1zud&#10;LmFuXu5xDqdvkwGCIJCeEl+09tqlG9hslq+otGyub4jbO4MZpG6cDidqq2phMVugUqvA5QZHjqO7&#10;TROL5YVK0TeWqpC3wu5QwGLt2qRks0hEqqQIkYugH6etwGmCCzupgoTWgYR/3T0SboTw3HDSUrjP&#10;I833XK4QEs7oPVMJ4UU22QEeKDQx4mHX4Nmc7rCCysbb2wzm7Ei14rSQzx20486lzLgwSGKJxNRc&#10;15CubWlJKqyv5qy8fvWGm2+79Q2CoVCyZ+flHG09SDDg8nmWbV9/uWr16tWfctkc3+F9+282uxyI&#10;jostnzFjxuGRvLdKGd6SkfTAcy7Dwm2vPns29fjher+tk30+H/vE8ePzNm/afIdSqdRPSk8v7r+M&#10;4nDY3pl5Uw5cfWXejtq2r+9qbGSxz6P1NiSD1I3ZaEZVeRUoioJKrQKLNfoEQIYh0a5PhMUaglBN&#10;TR/tpRB1Ddp0qfB4ejwzEZ+L+DAFPD4KxnGYVEkTXDgI1c+ekn+LwzAehAmcoAg5bAHCYylSEuvT&#10;gpJ2BgAgCSCatGEKaYCe4cMYIBA/GHqTNe1kWe0DLrdXHhWiOMFhs8bfBzBKxnyXrZvr77j1RYYB&#10;ednUGdUvvPDCX1tbW6PYbI4HANrMnVCGhlSHieVCh8kSfs8992wRScSdACDhCdA0gkYB/Zk0adKZ&#10;TVu+WPzu+/+5Ni4uribQOK1WG/HrR3794cplK46fPnV6lr8x0eGJxa8+u/6+l15uRmqq09+QEUNT&#10;NEqKSvD11q9RU1kDmg6O5nyrdhIOH1+H3knubLYX03O3AP2iLmwWibykCMyfEjsua+M8pASt7BxQ&#10;gyQqOr0OxPKaIAkwZEH4hVGrlBNurGVX4BpWNUQYfpsrimY4R85UPfb657urj5XUPEjRdNA/AMbt&#10;UPgK9j7r3vqXKrqjaVqw7z8Y48JDAgC5QtHOF/Dtpw8evYkmCds33+1akTVpcuXZ/ILF7VYTrli9&#10;6u9OozlezhdxThQVpNisVpWlXZ9mcTowd+GCHTNnzjwUjHkkJSeVr7vt1rdFIpG9IL9gRqBGAVqt&#10;NvLzTz+7u662LiUnJ/uERCLpI4Ik5KQWccWn58xdUJoYGeVBTTUPDsdAj2Y4HlJvfD4fWhpb0NzY&#10;DKlMCrFk9I0HXG4pPF4BwkJ6tKR5PAdM5gjY7KoB48WCLm/J4fbCPM4aD1AED05CAQmtAxEgjO2l&#10;vVBxvTB4JAN8qcemCBApCn4JSjchhBPZZDscDBs6CHE+T7o/XooSVjZpryqpbblBKRHVqmTi6vNf&#10;dX6otuqFnt3v7qGbSq+G26kEw5CsmMlfBePeQ2HcGCQASJmcfryypHSmu9OSXFVfG1lXUzuZw0Bi&#10;dNgwY87sXXevv//F77/ZeW9MWIS5rLQ0V8wToMNqxqrrVr+Xnp4+LEG1wWCxWNS06dOP3HTzmvfM&#10;JpOytLQ0q7ckbm/Ky8ozNn60cT1FUezsnOwTHA7n3CJAzM05rHdsvTc62sG5fKkFfD6D6mo+fL6e&#10;W43UIHXjcrpQV10HY6cRCpUCPP7o5DhM5kjIpW2QiHvKWTgcJ5pbM/2OZ5EkotRS8Dhs6Ez2caXt&#10;TRF8OAkFxIMYJYZxQ8qlYei1LBWzgWdyhCAvcOY0h2CQSpoQS1jQzIjhxPC9MofLoymqbrqlSdc5&#10;K0ItzxcJeB3nv2ogDOXj+k5/+7Lv6PYN8LrOdZogNTEnWNGTdo7kniNh3CzZgK5C2Ud+/9TtKo26&#10;dUpUPEW6vedSlq02qzQ2MeHMI7//3e0um10TKu3qj+b2eRAdHV1/Ieaj0Wh0f3v91bt3frdr2oyZ&#10;MwJ6YE6nU/jqK3977rK58yu+3PHlmu7jPHZkXYTkwT8CAJfL4NrVRvz9zQYsWmwGSQb3q9vc0Ixd&#10;23ch/0Q+3O7ReStVtX1XoqGaGoiEg8dRkyKUuCwjFnzO+FrCuUg5dJycQQPJXBgRze8xwNM1HLDJ&#10;i5cWGktacR/7DOaRzQHjXuejqll3xZtb9hV/fbjgn3aXWz2ca2mTLt3zzZvHqbM//gbo++AlQ+NG&#10;FJsdKePKQwIAvkBgn7tk0edn8wsXmQ2dUQDgoyj8eOxort6gD7Ha7fzakvIFAEiGYSAJDyl+9Ne/&#10;fn4oWdgjJTQ0tO2mNTe9n5ySUlZUWDjdYrHI/Y2zWq2yXd/svP7QwUOXp6enF4WGhbaJuFNOmF2H&#10;lnvpjggA4PMZTJvmwLTpdrS1cZCU5B6Vh9QbhmGgb9ejtrIWbA4bCpViRPlLTpccEWFl4PO65GIJ&#10;AnC6pOg0Rg96nYjPRbRGBr3FMa6SKb0EHzRbAQGlDegp8UkHKIYHJ91VyZ81yu3+4UISQBxpRSap&#10;hwwe+EDCDC6Gs5RjALKlwzjtVFnd/SRJeCPUitODCcMxLruKKj3yiPfHzz6FwzzwwxXKWjizVv+K&#10;IFkX7cMc81bagXC7XMK//fH5TaeO/LQC6DJKLp8HAg4PrJ+zlzs9Dsumr7+cFBYWNkDk7ULhdDoF&#10;G/614Ym33vznkw6HI2BiEEEQzI033fjBk08/9bRY3hlW1nHLSWCg7O7ZYi6mZPYk4779Lw2+3zew&#10;N9tIkMqlyJ2ei4io4edspiYdRHrqgXOv6xryUHh2+ZCupWgap6vbUK8bkLZ10WD/nEdIM10heQYE&#10;QlgmSJynAxolH0OiypGA16ezcWW032fORcXOsFHJKFBOK1HPSIddKKyUimqunJHxm/T4yO3dxxiP&#10;U0br6udRVSfvpJvKVoCmAuaQcBauu4EVl7llFD/CsBm3Bqmb4tP5i77duuOhE4eOXE3T9LkoY2hs&#10;dMHjz/1hbXJycvlg118o2traIv/04p/+smPb9rWB4ksAIBaLrY/8+pGXrrzJqTF6Pn68//nKMjZS&#10;JvU8gIJpkLoJjwxH7vRcyBRDv29UxFlMy9l27rWuIwFHT6wb1vtWt3aisFZ7QYXglBwa6+O9WKLx&#10;gUsy4JIAl+zyOHrjpQG7j8bnVY3Y06QNeD8bJYCC48Jvs1OQFxKctunBwM2wUM3I0MBIQYIBBzS4&#10;oH7+lwaHoMAGA+LnnPDuf0kwkHNhk3MYG8vjUIDyDSnISIYl/Mhdtn7BBf2h/DDuDVI3el17dMGJ&#10;k1eEhofXRcXFlirVqnGhupd/+vTMZ/7w7BsF+fkzBhsXExtTd/ujLMHUy6x9+iT1N0jbt6g8X3yh&#10;Jn0UFdQ1A0EQSEpNQkZORh/FykAoZC1YMLenIsdmV2DvgYeH/b7tJjuOljUFPZFSQDJYF+3FXbEe&#10;iIb5m9rdpMO7pfWgBvnbJwlgYaQGNyRGIURw8XW7xxSCpLgrH5lKqiIKL/Zbj7sYUiCEYpElMTUl&#10;PzQivE4gFI6bxmPhERHNN6+9+T9xcbE1hQWFM2w2m9/SEbPZrDi42yQuyfciIY0NuarL/TboSag0&#10;PYFMh8XL+tVda5/Vt0tc9c1tQW3X3KnvRHVlNUiCPG/hLkEwSEo4fu41SVKorJk37PcU8bmIVEug&#10;M9qCZpSmK3z4T64LizQUhln3CgBIkokxWSnFqXYjPAHyuBgAdRYHvmvUwezxIl4igoB94dIAxhOs&#10;KfNfZSflfTwm732pGKTxDEEQSJ+cXrzutls3kCRJFxUWTQ/Upqm9lcae7S50dtBIncKGzcbqY5Da&#10;mknEJJ/NuWv1K1dMzczZW1pZl2MwWkKCNVea6hKGa6htgFAshEzufxnHYbv7GCSaIVFZPXyDBAA8&#10;DhuxIXIYbU7YXcNPBuyNgGTwTo4LYfzRefYhAh5mhylxxmCGeZAAPA2gymzHd406OHw+xEtF4AUh&#10;Q368QsZO2c6ZvXo9QZDBybgdJhMGKYhwOBzvnLldbZq0Wm1kZWWgNk1ATZkPe7a7MGMhD2ERPQGP&#10;tmYSYVEuvtvXGpeTcvvLN19z+QaNSq4rKq2e4XS5g9b90ePxoLGuEbo2HeRKOQTCvmUSwTRIQFe+&#10;UkyIDB4vhU7byLPXH4j34DJ1cDwtMYeNyyI00DpcaDrPnCiGQbnJhu8adfDQNBKkInBZ4yprZtSw&#10;kqZ+wJl/0+0Xc1dtwBwmDFLwkcqk5hVXr9w8Z+7c/aUlJdnt7e1+JSC9HmDGZWxEx/c4U23NJCKi&#10;aLh8telCTlqhkJtQlpmedHLNNZe/4/NRnLPlNVOpXsH90WK32VFdUQ27zQ6VRgkOpys5L9gGCejy&#10;JMOVEvA4bGhNw191xwpovDzZDVYQU4Q4JInZYSoI2SwUG8znTez0MQxKjVbsbGhDrcUBBgw0Ah44&#10;QdGtGhtcDAtnVHnHZbNXPCjg8Yznv+LCMWGQLiBRUVGNa9fd8u/wiIjmwoJCv22a5i7l9TFItRUM&#10;YhK6/m9z589Ti1a/SxJcN4/Ldc+bkb1n5dJ5n2nbDdE19S2TgjlXY6cR1eVd1QdKtRI8rjfoBqkb&#10;pUQAtVSItk7bsDSWXp7sQrzowmzCpMolmKKUIl9vgos6/2qFYoBmuxM/6TrxTb0WdRY7CALQ8Hlg&#10;X0LG6SytwiYqFSV2dtTJ0rr1PoriR4YoT46VMNyEQbrAEATBZGRm5N9y6y3v0NTANk39DdLXn1lR&#10;dNyL1Aw22FyHlGJschl//rnUfblUbFyxZM6mmblTDpRX12d1GEyjF+D+GZqmzwnDKZRc5Ob0CHEG&#10;0yABgJjPRaRKAu0Qg91zVT48ED+6+NP50Ah4mB+hRrXZho5hdGGhGAbNdieOajvxTYMWDVYHSBDQ&#10;CHgXNeN7OHgYEl9RCThER8H7c9sommE49Vr9/ILKhjsFPG5nmEpWfLGF4SYM0kWCx+O55182f+/V&#10;16z6vKW5Oa6mpiYVGGiQTvzowXdb3Nj7pQt8IYGwhMqpMv7MfVx2eFPv+0WFhzSsWbXk35FhmsYu&#10;YTjXsIThBsPr9cJkaMKKlT2KksE2SEBXsDsmRIZOqxMO9+DG5tFENxIvkHfUGwGbhfkRargpGhUj&#10;WFZSDIMmmxNHtAbsbGhDo80BBoCSxx03MSeKIbCFSkEFo/R73uP1SbqE4dqu1sglFRdTGG7CIF1k&#10;FApF56prr/l82vTpR86eOZM7Kdca0scgHfSgtpyCxwWcPuzFT/vdhDj01JKM1LVvEQSrjytBEAQz&#10;OTWh4OZrLt9AEgRzpqxmmo+igqKbIRTSfQ0STY5o2/98sFkkYjSyLsUAu/8aPBGLwR/T3GBfpO8z&#10;SRDIVssRLRYgv8ME3whz9XwMg0Zbl+f0ZX0rznRaYPF4IWSzIONdGHmTobCXjsVZ5vzlbjanK7yg&#10;suEOvcmSkBIT+g2LZF3wnbfxYbL/C5k3f96+Pd/vzRbJBIPuaDTWUPjd/RUx69ZdXlxXV5fkb4xI&#10;KLA9vn7t7/du+nva1UvnfnYh5ktRFIrzi+H1Bn/ZxCJJzEiNwpRY/9kNizQ+8Mdgp312mAp/nZWB&#10;aPHohdpoBijptOCjikb8+kgx7j+Qjw0ltTjZboTrIqpvNtASnKT9tiocAIskvCq+78B7b/1+pccd&#10;vB3ewZgwSGMIi8WiWEio7X7tdjFoqPb/x3nw+6rURZctLH3p+Rf/6q9NE9Cl7/3G8/+zduu7L8/K&#10;mZJyLNjzPVt4Ft9s+Qa1VbW4EBn+6TEazEyLAqtf3GVZ6NgV6kaJBfjzzCmYFz5QD2o0dLg82N3U&#10;jpfzK3D7/lN4/lQZvm3Uwui+cLFkiiHwDZWAoRTsaiTcUzWntjd9/v5LC4yd7RethuaSKR35JfPd&#10;oVdfb7d8dYfTYZLv/MyM/KODeyFqtbr9t7978n/X3LzmPZL0n8DGMAzx1Z7DN7/y1sY/t+r0g5fp&#10;+0Gl8uLtd3qarbjdBNatTTz3WqFSIHd6LkLDh/a0HQ4GiwOHSxvh9lKQsBn8ONd+0ZZrg7GzoQ0f&#10;lDcOWnIyWggAk5VSzApTYmaoEgpecPTTAeA4FYa99OAt32QiXm1b1THjkR+/yut9fP83R2UikdgS&#10;6LpgMWGQxglW9+n5lfq7DwAMceqwB++9bkdL/eCu/JSMKQXPPv/cr2fOmnkw0BiXyy1497OvH9/w&#10;8fYn7Q7XkGUlz2eQuomOjUb2tCxIpH6dthFjc3lwpKQB6QIXNmQFr3HmaKkwWfFGUTV0zguvkMkm&#10;CLw+NxORotEvGe0MG//yZcEVQNaXx2GbCXvrmW+/fHemz+cdMOhiGaSJoPY4gceOaPBSHREOb2le&#10;RAwLV6zmQywlUXnWB28AL769vT38i01f3FlZUTk5K0CbJjab7Zuek37w+uWLPtB2dEZW1DZOGcpG&#10;dP+gNkUR2LZ14K6MxWxBdXk1vF5vV+OBINV7cdksxITIIeGxMF9oGlC9P1ao+TwsitLA4PKgwXph&#10;DSUNoMnmxMJIzajvtZ1KQjsGquUwNA22u7Pk2N73JUX5P6YE6gR9+9q7/8zlci+4FZ7wkMYRFG2V&#10;leiuLfPSHedyiyxGGp+87cCe7S7QgzhMfD7fdf8D9//twYcf+rNQKLT7G1Nc1ZC3/KFnT7HsDpC+&#10;weMyQ/WQesPj85CZm4nElMQgddztIpXoxDJWHcTE+BF9A4BDrXpsKK2D4wIHpR/PSsacUcSwfnJK&#10;8D17YINlbX0lKgv3wO00+LmqLxfLQxoHK/MJumGREnO0/HcP9T4mVZB44HdivP6JHJnTAm8Vu1wu&#10;/v+9/n+/nz97XuXWzVtu9afR1NphiAGbDUomhU8sBhPkjGK3y42TR0/i2x3foq05eJp5FYwSb/uy&#10;UEiP3lMIJvMi1HhtTibS5EFLAfPLR5WNcA8he9wfVWYb3ji0DzVFX8Nh7ZLbtnZ24OSejTjz02dD&#10;MkYXkwmDNM5QCBZvk/MXbe9/PC6ZjRfeluGpv0kQFhX4Y9NqtRGPPvzoRyuvWnks//Tpmb3PNbd3&#10;notoMjwufHIZKKEATJDF7M0mM37YcwAH9hyA2Rgc1UgX2PiGSsDHvkkwMCOT+L0QhAh4eGF6OtYk&#10;RV2wZWWGUor+raiGQpnRiudOlsFLM3BYdfA4DO6mkiPGY3vehskQsNPXmDJhkMYh0fLfPUQS/t3j&#10;WQt5eHOzArc9LIRQxAm4HVdYUDB91YpVRx9+8OGNbW1tkQBQ09yW1mcQQYAWCLoME48X9I4hrc2t&#10;2LXjW5w6dgpuV3B6GjYwUrzjy8AhKgJUYKHOiwqLJHBjUhRemjEZoUEScyMAzAlT4bXZGXgoI3HY&#10;kidFejOeP1UGJw2ExU1lZs5fe6q68IC7vHifAsyYKIsMiYmg9jiERYqsbFJqMrsOrvB7nkUgPZuD&#10;JVfzSNI9+7uKsobEADK6RHlZWebGjz5eT9M063SDYXarwRQzcBQBhssFzeWAoCkQND3koPZQMHQY&#10;UF1RDRbJgkKlGHV8iQGBBkaGClqBUMIBGTEmdaADCEbAm0UQWBCpwWPZybgiJhTyEWz7H2zV49XC&#10;KghVCVBH5Hlbqos8Bce/jXU57SO2lgvnLf1co9boRnr9UJkIao9TGIYhKvV3HrR5CuYONo7Hjq3y&#10;tf3x9uefeemvJ46fGHQsyRPSdEQKSSgHF/0nPB6ECkx4+1/1544NJag9FCRSCXKmZSMqdtipUQFg&#10;kEe2YwHZBEHgBhsXnWKDGRsrGlFt8bu/MIBwIR8LItRYGKmB+jxelttHgednN1PrcOHd0nqUOllQ&#10;R+SgseoMjO0VI5p/fwx1Nvfd9977+uO/efwZLpd7wZ4AEx7SOIUgCIi5WT/p7dvuBQLra1O0WRUa&#10;qu64947Xb0lMSqooKiycbrVY/cpAMpSXgEkLWPWAUAqCEyAWw2JBpvBh+ZKegOdoPKTeeNweNNQ1&#10;ol3bDoUfYbjhQ6CNEeMkHQoTw4MYXkiIC6sKMBRChXxcHh2KaLEA9RYHrN6BO4RCNguXRWhw96Q4&#10;3J4Wi8lKKYTn6WvX4XTjN8fOIFIkQLiID7vXh1a7E3ub2/H3kib4QrLgshGoPvs9nLYR9Yz0i6nd&#10;xj5x/MTc8rLyzOUrlm8JlJA7WiY8pHFOm2XDH1qtbz0/+Ci2b1LIZ3lCTkqx0+kUvP3W2795681/&#10;Pul0OgevP1JFAZGpIDgDn8iRKjP++XLP0zVYHlJ/ElMTkZmTAYEweKVS4YQNeWQ70gkDuMTYx0so&#10;msH+lnbkd5gQJRYgWixEjESASJFg2MJurxdV4VBb14NCzGHB5qUAgoA6YgooSoSG8kPweobmlQ2H&#10;1opOMD9rV626ZtXn/3jrzVsuhFGa8JDGOWJu1k9G5/erfbRxEF1tmnR4yqaqhde8x+FwPbNmz/rx&#10;hptu+FCv14dWlJdnIFDxktMCGFrAkYgBqRJMdz4NQUCpBJZd1hMyoGlA20SiqSW4O1xGgxHVFV3C&#10;cKrzNB4YKjZwUckocIoOhQ1cyAgPRGOYw0QSBBJlYswNVyNTJUOsRAg5jwvWMHc3C/UmfFzZo0Lj&#10;oRlIFNFQhuWisbIYusZC0FRwvUOaZmDVO+G299y3orxiyldffnUTl8t1EyAglTECDlscFKXJCQ/p&#10;EsDmKZ5Z0XH7EcB/Fm03UbInHgsV3/p672P5p0/PfODxJ7e1lJcNKuTGUYdAteom8BLSwJdwsEC0&#10;GVdlF5w77/EAoUIzCoolePu9KNTUBb/4WyQWIXtqFmIT4oJ+7xjCglyyHWlE57kmkpcSbXYXfvvT&#10;Gdh/fmhw+VJoInPRWl8JfVvpea4ePgzDwGnxwNLuAOXz7wjx+SReevXysjmzr3s7Knz534PxvhMe&#10;0iUAlxXa7KONGof37PTBxtk8BXOVgqs+YZOSc9tj2/W2xysTMy/nqEPgqq8F4/a//U477LAVnABP&#10;dwaPLN2LdHUdeJKeeAZFAWKOG+GhHixfqoda7UVFlQguV/B0QbweL5rqm6Bt0UIml0IoCtgYeNiY&#10;wUM5o0Q+HYIORgAPSIjgHRdLuvPh8Pnw3Kky6F0ekCwOQmKmwusVoObsD7Bbg7/x5XF60dlsg93o&#10;OrdM84fPxyAxfvHGFcvvPU9IYehMeEiXCBRtl5S0ry7xUtpBt6ekvDnfJavfWgYAfz1V8uG3Dbrb&#10;us/Rbhc693wN0/ffghlE14jFAlZcz8Fdv+2JjXd7SL1xOEl8ujkM274OhccT/JS2+MR4ZOZlQCQe&#10;ck3wMGEQCgcSSDMSCDOiCeu4854omsGfCypwusMERVgqCEKJhorD8LisQX8vn5eCpd0Bp2V4m2jz&#10;L5u/59NNn10RjDlMeEiXCCTB9fBYMVVG57drBxvnppqSuKyYmudP2F8/0KK/pvc5gs2GMHUyJNNm&#10;w2cywqNt8XsPhgEMemDVLT07YN0eUm84HAa5WQ5q1RXzPrFYEuuq6lrT+t9rNJiMJlSXV4Om6a74&#10;UtD7oRGwg4tmRoIzjAbH6HA0MhLYGQ64BDWmcScAoBkGb5XUotDOhipqGlprytHWkA/KF9xd9+44&#10;kbHFBq/bf+pEeobCOyUrorO+1jjAbW1oaEhsbmqJvWLZFV+Odi4TBukSgs+Jq3T56tJdvhq//d66&#10;0dpOrNpal5nopf0n1bGEIsjz8jBnlhO+1joY9QO9AqGY6GuQfIC4X7G3gDt3X5j8nWsjNGs2XLV4&#10;7qY507L2VdQ2Zug6OiNH8vP5g2EYtGvbUVtdBx6XC7lSASLIpS7d0CBgBB+1jByn6VDk0yHQMSK4&#10;wYIQXvAu8vLuo+o2FJEJMHfaUV92MOheUXecyNBshdvm32NWKDl4/s+LKh98ZP0bt9/652ubm5vj&#10;SktKs/uPKykpyVGrNe1Z2VmnRjOniSXbJYaXMoSW6K4poxjLoCp+pzqm4vOaW/yey1AU46b4zxEu&#10;1IKmGezaweDf/6Bg7OwZow4l8Z9dPXlHbieD157qxINPsBAVF9MWIf/DAyL+0gFPRIZhiB3fHVz3&#10;4t8/fM1oNJ9fuHmYKNVK5E7LRkh4WLBvfV7UcCCetCCe6FriXcjl3V69Dx/XuNFUfRw0Ffw8RLfD&#10;C7POAa/LvxfI5hBY/0he6/KVi/ZOTrn3UZLsWq9TFMWaP3teRUNDw4AcEIIgmNf/7/U7rr/xho9G&#10;Oq8JD+kSg0UK7WxS0WF2HVg12LgIUSvqrXEwuHtsQpigDfekvItVsV9BwunqqEEQBFImEbj6ehIU&#10;BVSUMqBp/x7S68868OVmBjb7Vd9eNvvmN/l8/oAIOUEQmJQcV5yUllK+81jJzYzLiZEUhgbC6XCi&#10;troOZqMZSqUMXP7FK7R1gINWRowSRo1iWg02aIQSjqAX1Z6xAM/uOwmDtgIME9zsc5+Xgklrh6Xd&#10;ATrA7tmVK+MsL/712iOrVz17U0To5e8SRM9anSRJxmjsVB376dhlfi4l9u7Ze3VyclJZSmrqiLb+&#10;JoprL0HUomvfk/Cm7z/fuOviN4NDeiBk2bEm/jM8l/NHZCjP4c9K3wAAIABJREFU+B0rEhP41WMs&#10;fLiNjTkLAn/DaIrBlo8+uXHe7LlVH33w0QO9e8z1maNc0k6qwsCKSwMhCb4kc2N9I77Z/i0KThTA&#10;477w6o39sYCHb+l4vOXLQgGtCVqhr9bhwZM798HlDG4DWZpmYOlwQFdjChi0TkqV+v698drCv7zy&#10;6p2zp724mMeNLPc3LiwsLKC2DEVRrIcffPiTfXv3+a3DPB8TS7ZLlFZr1bwm09of2aRnkG8Cg0ZL&#10;HBIktec8oqFy6ACgjBEjIqbL3hSf9OAP6wcKEKSlpZ199oXnfj133tzvex+naJo15+HX2jotDg0A&#10;MC4HqI5WwBX8LGI+n4/MnMlISE0OqjDccEgnDLiWVY3RhLd8NI2HvzuOUr35/IOHCMMwcJjdsHQ4&#10;QPv8f9elMjae/OP86vnzln8SF33DiwTBGjSav2f3nqvvuv3OQQPYPB7P/cHHH66YN3/evuHMd8Ig&#10;XYJ8Wdv4P28VVb8yJ+x71vKYb/yOYRM+CEknWCMMxOpdanx1diEaj1XAUFKO8nw7AqQwAQCuuPKK&#10;L//w7B8fj4uLOye084f3vtmw6Yf8+3qPo60m0Po2IMg7RQAgV8iRMzUT4dFRQb/3UJhOtmEpq3HE&#10;1791qhybSuuDNp+uOJEdXpf/ZR+LReDuX2XpVl2zcH/GpPUPkaS40+/AfhQUFExfuWzF8fONEwgE&#10;jk8+//SK6TOmHx7qnCcM0iXGi8eLvt7fbFjBACBB4dGM1xEp6tm+J0FBQLrAJUe2Ze2meDigvQpH&#10;dMvgYzjgs1i22QrJ+zXbtwg2fbzxDp/PF7D6k8vleu6+9543Hvn1Iy9JJBLL0ZK6xXf8+eMBT0iG&#10;psGY9KCNuq6alCATER2BnKlZkCkuWveec1zNqkEmqR/2dV9VNuHVYyVBmYPP83M+kTWw0V+0NNp2&#10;34ML8vOy1j8i4McVDef+Lc0tMTOmTm84/0hAIpFYPt+8afFQd98mDNIlxIelNS99UNbwdO9jUaJG&#10;PDzl/8AiugwRj/CMaNlAMwQKDbOwu/V6WL0KhAkF1UtjI/+5ICr8fSGHbQaAqsqqSc8/+9xrP+z/&#10;4crB7qXRaHS//d2T/3v9jTd8eN0z/zlV3qjL8jeO8XlBG7RgrJ3BjHsD6AquJ6clISN7CniC0Xft&#10;GCoaOHA/x3+cLhDHWjrw9P78UbdXoikGVoMTtk5nwN9nXIKYeuqZRSXTp9781xDV/E9G8j4ej4eb&#10;EBM/IHAXGxdb3VDfMKCZqVwh79y8bcuCSZMmnfcXM2GQLhFqTNbs+/efzKeYvoWyBGj8atKbyFYW&#10;gRzhNnSDLQE7m9ai2ZGIFLn0p2uSYl/K0ah2EYT/G36/b9/y5599/tWa6prUwe6bkZmRv+7Rx977&#10;y4HKN70WO0gOGwSbBRafC5aQB5aQD7aQB9rpgLB4Jxoqgp+IyOVykZGdjuRJqRcgsdI/61iliCOH&#10;ljN0qFGH5w8VwTNCzWxgaHEikZiF3/zvnNoFC6/6IjH25mcIgj2qNfOUSZMNJqOpjx7Nxs8/Wfr0&#10;b3+3obGxMb7/eLVa3b51x7b5iUmJgwo0TRikS4Sbv/6x/uy272Id1XVgyyRQr7wCkxP0uDnhU8SK&#10;Rxa3MLoV2N1yPYqNs5CqkB+5LjnuuUy1cu9QrvV6vZwP3nv/oTdee+OPZrNZPthYce4MqK9ZA44q&#10;cFqSgGXHUt/r2PKpCK2twWuO2I1UJkVOXgYi4wZvlBgMYggLbmWVnddT/bqyCa8dL8Eg5WLn5Xxx&#10;IoIA7rgvo2P19QsOZk7+1a9YpLR95O/Ww6L5C0sqKyv7tDL5+NONy5KSk8pXr7r2UFtr24BAXnhE&#10;ePPWHdvmx8TE1AW674RBugQ4W9s09bpHXzjp7ejSwQnRuHH/ve24bMbI/rbcFBf7Wq/AsY6rQDN8&#10;+oaU+GeuTYx9KZBHNBidhk71X//y1xc/++TTewKlAAAAweFCseQqKC5fDpLnP3coS1WAm+M/wu7v&#10;ZNiyWQmbLfgeTWhEKHKnZkGhDnrOZh+WkvWYzvJf+FqsM+KzklocbR65gJrPQ8Hc7oBrkDjRnPnh&#10;jgf/Z2FhXvb9j4oESaPKoO7Pmhtu2nf40OHFvY+9+sZrd9205qb3a6prUq+/9rofOzo6BrQ1jomJ&#10;qdv65bZ54eHhfuuWJgzSJcCK+39fXFpUlsHnUVhznRY3XKMDjzeyz83h4+PvpU/B7ImBgM22PZKT&#10;viY3RL1ztHMsKy3NfOYPz75x9MiRhYONY8sVUK26CZJps/2WgNyV+m+kK0phtZLY/IUSe3bLQFHB&#10;zTwkCAIJyfHIzM2AQBg8RYFubCY96ov2YZbUiZwwFSiaQaPZhlqTFZUGC1ptzhHfm6bon+NEroBx&#10;oshoIf30s4tKZ0y/4Y0wzZL/jPjNBuHhBx/euH3rtj6lAE89/dTTDz3y8MsAUFZWlnHD6usP9F/W&#10;AUBiUmLF1h3b5qvV6gFP1AmDdAkw89r1usz06pB7bm2GWjGy7h0+hoSDEoACG2XGHPzYdo/hyWmZ&#10;VyXJpSeCOdddO3etfun5F19paGhIGGwcPy4RmuvXgR/fNwYq4xrx26y/gMfqipm2tHDw0Ydq5J8O&#10;vuFgc9iYkpGG1CnpYLEHl44dCl63CzXFP6K59iSYwbp6jgCGYeAw/Rwnovx/ZwVCFh57albD4iVX&#10;bEuOX/c0QXCD0+rFDy8+/8Irb7/19hO9j915913/eOGlFx7pfl1UWDR1zQ03fW+1Wgf0WU+bNOnM&#10;5m2bFygUij6pBhOlI+Mcl6dgZnbOh7dcsbBeKBQMP+hLMwQctABOWgAGXUsgjUCLJbELH0tSpH8V&#10;7PkmpySXrbtt3YYapye3puRsMhOgQ67PZITlp4PwdujAj0sAye/aCXNTAgA8JMvKAABSKY1582xI&#10;TXOivo4Hs3n0hqMbmqahbWtHfW09hDwOZMqRaYYzDI3GitMoPvoFjB11XXIJQcRt96Kz2QqH2R3w&#10;1mvvmGR45sXr965Y9txqjXL2lvMlN46WstLyzIM//ri097GoqMjGFVev3Nz9OiwsrHXGzBmHvv7y&#10;q5u8Xm+fwKBerw89e+ZM3vU3XP9x7+MTHtI4xUdpIzttf/mzzbXjFmD4dQkMA7gZLpw0H/4UbDms&#10;sKbJIdvTWaRweCncQ8BL09y13/1Uq9XpIg1fbYbl2KFBv6QElwfl0pWQL1kGksNFspTT9Fj2Oy12&#10;T3GfRpcUBez/XopNnyuDapi60YSokTstE6rQoRfu6lvqUFW8BzaTNujzGUqcaNrMENcjTywqmppz&#10;zxMS0aQhJyCOlm1bt93yyIMPb+x9bMbMGYe27tg2v//Yw4cOL7593W073W53H/F2kiTpytoqUe+a&#10;yIlatnEGzbj5Rtvf/9BkWFRhc21fNxJjVG6eDINHCSctQCA57f9n76zjqti2OL5mTvc5dJcSBio2&#10;2Ap2d3d3x7W7u7sVUbG7MBBQAQOku5vD6Zp5f/DwEidAEYXL9/N5n3eZWTOzD3LW7L32Wr+lUKVb&#10;phQc2PKr41XHg7jUKdkSmTmRzQXj0VPAcul6oNo5aLTH5TLIuX8DEjYsA0FQALgYGTyz5q6dggCx&#10;hCYGgQDg0bUADhxKgL798oBEqtykyqzMbHjy4CX4+bwDsUB7G3tRQR58fuMFwW8uVLozwlQY8DNE&#10;kBGTr9EZGZtS8f3He3w/dHzz4o5tdrlWpTMCADA2NkorfSwjI1OtTHLbdm1fnDh9YhCRSCwxa8Mw&#10;DI2KjCqxU1c7Q/qLEErvD80VbNuhxJJ/am86IZ0DzwumQoygPjQz8IHO5rd1XIFijobn2zDJjfx/&#10;5nnqyJPKjcY+9Y8QKpRlUgEEn/wg+841UOZq7yfv6OISuX/HtuE869cD0wUnVmmyy8ggwqULhpi/&#10;P6PSX6wEIgHqN7CHeo0aApH072pDKZdBTMhbSI4OAExVuaui8sSJKFQU5i9tleTR1f2eQ50JS1CE&#10;8nMdKX+RyIjI+p07dCqRWs5gMIQRMZEsTdf07Nbj09cvX5sVP7bvwL5xxeVKamdIfwEyRUjT1Nyh&#10;bzL5s6/9jDPK5xNh/1ErmDKjDoS+RdIH1bXZMNRxYRM6qYGOrV4MTchbfxLHFaSfHXtpjodE71Dn&#10;jAAAWM1dwXr1DtDrNRAQsuZmiBHBwQ49u/X4tHddjLmYbx6tyc7YWAmLlqShO7ZRQxo62QVWwvB/&#10;oFKq4NuXcLjv/RDiIiIAwzBIivoM7x8ehsQI30p3RlKRAjLj+JCfLtLojIaMdMi7emvyw+nTjrV1&#10;qjt91p9yRgAARmpmSCKRiCkSiTTqDTs6OYaUPhYRHtGw+M+1M6Q/iFKVZZwn3LVZIL0+QVdHEXUo&#10;FAjcfWgIF66ZgkhUGFMhEgjKy4fXdW7RpP5bsSKicVjmyE8AmuvPAADMWDPXmLKnbfzJj/GD0By+&#10;6xyfQF9c0zqx+NjzciHnticIAv21xpeYLLpo8ESE3nsEFSGRNN/Wgr189ts3JqLdx65szsjK1d6a&#10;9ydgE9KBQv4NOtZyFfAzRCDVoNgIANC4qYFs4fJOX5s3nfgPh9moQtXzv5M61nbS0nGht37v7G1t&#10;bdW+RI4dObZ404aNO4sf69Sl86OLly/2LPq5dob0B8BxOTlfdGxpUk6nKIH02qSfcUbf421FU+fV&#10;h6NnLH84IwAApUpFnL1yt1dGVq4ZneT4xYQ5dpeue6UJTq2UKuK1loHoAsNx9MDnyIPlcUYAACSe&#10;HphMmAkWC1cDxUZzA0qhQMw4t1+EzBmSBwE+mnWPUgUHt/btXv/5C6+DDnMmDtlIpZB/PtlHDXJZ&#10;pd6uZJxIgzPSNyDD7sPdwo+f3rCyc7s9rf8mZwQAYGBoUCbzM1NDHAlA0wwpvMQMqdYhVTEi6dP+&#10;STke33OF27bjuFDjelsTqQJj2O0/EwTEY2uUCvNkdTZZOfkms/7ZdUOhVJJM2dPXUwhWGpc9AAA4&#10;yCkJ+etP4vjPq4w9TkgbH5kvaKbbsiQ0O3uwXLwWjMdOAwJHc3V+WhIGWxYJYM0MPiREl10uYbiI&#10;lZi/+QidRhUtmDp8zYvrhxz6dWt/+Weyz38nOI6DKE8KGTH5hcmNaiCREFiwvGXKlZuLTg0ZeLil&#10;hWm/3Qjye1pX/wpGRsZllm3RUVH1NNk7qXFIqSmplgUFBT/a29Q6pCpCrgh3Tssb9TyDP/WWUlVW&#10;j1gXYgUDu/xtMKzyWQnfMhsAk0ETHNm6ZBCZTFI7bQj6FuG6Yc+Z/ShCkVrzVk9VZ1McoTyoXbb4&#10;hk47TXhHJ8/VbaUeBEGA3aot2K3dAR5jxr5RJ41bxJcPCpg/Mh+ObRNCQX7J7yhf+rpPrvjJUAAA&#10;UyP95L3r5432PrW1dbNGju9/dmyViVQo1xkn6juwDv/q7YlP58w62qGB4+wpKEKr/HViJaHOwWhT&#10;ijQ1M0vmcDj5pY8XjyPVOqTfjArLNcguWHUkObdXsETu20X3FaUhqLJUAwNWvFmPPIvrBBhemNx4&#10;OTxxPc/CrGDdoklzNF152fvJjJsPXo1jUVq+0qf3P6PrSSn8/dsVqiytHW7V8T2X3yqGL1QrMVIR&#10;aHQqzFq8aPertz71evbudVOTHaYCeHRdCjMG5MG9qxJQFatwT+JvP6DE/m2A0LiB/YfrJ7a02b9x&#10;wQhzU8NyafhUNgqZCnKSCiAnSQBKLW2Gzl4dFLR5657RrZtt6EYmmcSoNfyL6OLhXkYd8O3bt+4S&#10;iUSj3ouuZVutQ/pN4LiSyBefmZeU3TGqQHJpBoDmwlNN0MhtXkTnnN58O3a8BKcb/khIQYkoiNkk&#10;0/lfw75HG5v3HNLX46yme6zaceJYSHhsUwvOosVEVF9rm1MVLuAk5m85XNFx3o9L/emZVXGoBMAc&#10;uGw/S0vL+BOnTgy+7n2jY4OGDT5rshcW4HBqlwjmDsuHoPeFvx4llmOczN9dJm7Wx6Ot53PPA06L&#10;p49cyaBTKz0ZVB2YCoP8DBFkxmqOE/H0SLB9n3vkibPr1rl33NeSx2muXgL0L6R9h/bPKBRKiRm6&#10;VCKl+b7T/OLVtdNW65B+A2KZT4/knG7fcgQb9mF4gVZpDnUQCdYxxpwTA0x5l93DMw31AgKTO1Jy&#10;lXxHW6NIjo0e6DkYAolGAiAgyPuk7P5DRg283Li+vdqaNJlMTp2xYoe3QICglpxlOpdV+dKXA/Ik&#10;LwaUd6wihZL9KiljWEU+nzoQAGigz/FnU8g/SuBd3VxfP3r6uNmOXTumqivELCI5XgXr5xTAhnl8&#10;SIlXQo749kSB7EOZIl8KhSydOX7QlpfXD9kP7dvlNIr+nrgMjuMgzC2ME4k0xImIJARmL2yWdsV7&#10;/sURQ4+0srEYvAVB0MotgPvN0Ol0kVsbt1elj2tbtjk6OZVxSOG1Dun3IFfGOKXljX+Ynj/+oUIV&#10;U+EurgjCFOgxly+z1H9Wn0HtehsAIE8kMwEAyBPIjGJCsxzE0QWg4MtBnieDPP9MYKbJ45tbG704&#10;sm3JIH0eW62eRUpalvW81XuvcijuNznUDvd0jSMpf9shFSbg6LIDAAhIz+kpVWG/XPlKJgC0MDYs&#10;IxyPoig2cvSok2/93tlPnzl9F5lM1lhHEfhOAXOH5cPpPUIITVx7CsNlanVODPV56dv+mTn57rkd&#10;zVybNSzzhfoVpEI5ZMbygZ+hOU7UvbeN4Ir32FcL5h/p4uw0fyyKMsrEVaoL7h4eZf6etDokx7Iz&#10;pMiIiB+NT2sdUiWgwgq42YIN+5Jzun2TyH16VPwOKMaiDj1jqf/KnsuYvgNB/v3S5YllJTRlcLkK&#10;BN9zIf9TFiiFCmhire8DUBjEPbBp0TACQf1b9t2HLx67j13dbMVdORNFGFoDpQos0yyZv297eUb+&#10;OSuvY3nsdMEgAjQz1tdY7MtisQpWrVm95IXPi4ZdPNpodCJKJcDdy1KY2Oeb3eHj029r02iq72D7&#10;+fLh9Z2PbV86wMbCVOtOpC4UMiVkF8WJ5OonOnUd2MqTl/p/3rZz50S3Fls6U8gWYb/yzL8BdzVx&#10;pPS0NPNvX781VWfvpGaGlJOTY1iknVTrkH4BHFcRCsSXZiRld4wqEJ+ZpysBUR1UUsu35np3Wxhy&#10;dkwiEgzLxHhIBLTMLhqmwAHHC1cb5jzGj+Cna7OGr5bNGrNM07OOXby17OWbuJbm7Dn/aLIpIlt8&#10;c6pAFtROl92njNyuumx0QSUAWLHokeZMhto+YMWxtbOLOn/Rq/Ohs6PPW9XRHJYryMdh+7qn3bp2&#10;6Rjm++5dZ2337Nqh1e0nnvvqr5w7bhGbVbHZCqbCID9dBJmxfI3tqNkcImze3TnmzKXVW7t3OdDC&#10;gOd2oyLP+JsxtzBPrFe//tfSxzXNknh6vBxj47LpAkVxpFqH9JNI5O87p+T2Cs4WrDqC4bkVlh8k&#10;ohYJRpxDw8z0vNpTSA2DNNnpMahl/vHy7uyGmNPzIfPdNcCEWSWWMJNH9t3d273NNU33W7rx0Dl+&#10;VpuXDHJjP+0jxJHE/A0nMFyuscYjVyozSRNLy+gnVxQmEaC3rZXOBM7i9Ou+acqx681Dpi5lAIuj&#10;OX0qIjzWftjgYS8mT5h0S5tGE4lIVEwa2XfPqxuH644Z3P0wkVBSvsPUjFni91wYJ5JAenQ+iPLU&#10;x4kIBASmzmmSccV7tufoEUda2VmNXPO7ZUH+BB5d3dUs25710WSvLrAdHhbmDFDrkCqMQplQJz1/&#10;6q20vJEv5Mpw54pejyB0EY+xaLWFwQsnJrW3ly57fQalpEPCMKhDIoCLqQUwkz7DmqlDt40cNfJh&#10;UlLSjxq4bStnTnKws1TbU0colrBmLN/lbUhZNg8Bklahd6kyzilNcFJjcWtUvtBF1/h1QScAWLIY&#10;EZ0sTXWmJRQHQUgKO4N1U3oNY2DHbvOg93AqELTMTx8/ety/c/tO37ds2rJNKNSckMrjsHLWL54y&#10;+8Gl3Y07uLo8LjpuZWX/o2NGYZwoH/gZYsA1CGJ38rAUXvYe/WbJosPdmzRYMoKAsrRXFFdjPLqW&#10;jSN9/fK1WUZGhtoUEm07bbUOqZxgmJCVI9i2PSnH47tY9rR/xe+A4EzqgEuW+i8decw5m1CEUi41&#10;P30aqYT2MCKXgIJABTKRDFZ6RtDUqi7yNeBTj569evqHhIQ0AQCg06iio9uXDmAx6WpboMYmpDiu&#10;2vJghQlr4jZdz88QnFkmUUQ3VHfOhE7RKNZeHkgoAIMEMMzRdiWKIBXeYWKSG/kbMoYdZrJRmLKE&#10;Cfs9ueDiqrlOWCaTUY4cOrysnWvbKM+rnhMxTHPJjr2t5feze1f1OLt3VQ97W8vvKEoV2trU+b5+&#10;1cwdWzZ1/mJlxVA707GxY6qOne/7bfe+7TPattrWgUa10Zi2UFNo4uLyofQuKI7jyAsNyzZtO221&#10;DkkHOI6hBRKviUk5naL44mNLAeQVbolBIbkEmOl5uxpx9o4hEkzUiptrQvjV3xRU/35XcTIVNxi+&#10;+GtuxymAkaiAIijUNTIDklxl0q9/vzevX7/2AACwtTSL2rN27hhNpRNPfAIG3L1toKAS7bQGVnFQ&#10;kgrLSsp+eVGkfHVr6mAQAXhkAAceJ6CViZHGJEhdmLPn/kMimCQBAFjaEmHdIQ6s3scGM2vN8aWs&#10;rCzjxQsWne7do9eHDwEf2mq7fwdXl8cPL+1uNG385HWXTl1v3L3L9GU9ux5oce7y6h2bd3WOZnMK&#10;p2UMJgHWbm0fd+7KP7t7dT3Y3Ei/wyVt961JIAiCd3HvUkaXXVMcqfQMiUghQHRMZAMcx5FaCVst&#10;SOQf2mXwp3sLJJen47hYo6yCJgioSYoBa8Nsfda6eSSCqdq6M1343Ls/Pja7oBHG+X+YCkERw5QP&#10;n7Kplg7kjGggyIQgVcjBgMUBFpMpOn3pwqg+vfvc0NPTy7GzNo/EMIzwIfh7B3X39gsM69izw/Ct&#10;RMbbbqClKFahyrAgorwcBtm5dK4T+iwhcQmCAKiw8vV6RBEALhmARkSATiIKZjWuP8aARk0q569D&#10;zf1IcirROjJX8mhk0TEzawJ0H0gFJguFyBAlKDQsTDMyMsyueV6bGB0VXa+Ji8sHNputdkaJoihu&#10;bmoaX5S3hCAoxuM2eunc0ONKe3eipXMTCmvGnF4ve3RdP9CA1+p2dcsnqgwwDEPv3blbIh8tNTXV&#10;cur0qXtKC7NxOJz8QwcOrSCQUIRnxgCuCRPIDAIZRVBFrfyIGhSqZOtcwbYdItn9oT9zPQIUKYcx&#10;dReXMWMbitBFvzKWf2bMffstnd9W1PHff+vkW4exFu16fOQH+rYi8dPhQ1w4LJw68+K7Zy/H5GGy&#10;NBKLkfbg/gNXMpksxzAMnbxo630fvyC16Qg8Divn4hnzxxK4P0rd+SJQhCFoYOTdgEw0KeE8pr/w&#10;TcuXyU1wHAclDqDEAFT//38MCqfgBBSAgBT+j4QCoAgCdTisj3ObNBhhzKBVSolEbO5SzzzJkzIJ&#10;mvw8DC4fEcOz21KtXbupNKpk+ozpuyZMnHhQ30C/Qv2JMFzGQBHKL/07V3dEIhGzUX3n7NJyJOcv&#10;ne/dxd29xOyJX8DX69azcyxGlHOKd57hsLjZtTOkYmC4mJEnOrg6iz/vilz1vcnP3INB6e1lzDvZ&#10;j0ntfgtBSJpFbsrJ1dNnN4gyUhgSszoYSmOhAAAcEytVyNWdXFN9EwSRiQnJ+dngOm7RG0saniTK&#10;yq33LSrcnC8oYHXq2OkpgiB4R7emDx+99BvCF4jKlNNLZXJ6eDgN79RZhGG4WGOwFwcFRaZKtNej&#10;97xa/LgZkx4ulCv1MyVSOxRBEBKKAJmAAJWIAI1Y+P8UAgIkFAEiigCKIFhfO6sds5vUH82mkLN/&#10;9fdTBJPc7E22+PYkHJeVqKOi0hBo0Z4MrTqSITlBBZmp6r2SUqkk+fv5dzh98tT8kG/fmlJpNIm1&#10;jXVMebK5EYT4y//O1R0ymSz/+OFD2/j4+BJtZFgsVoG7R6FDUigUZC/vK3NXrFt4U6aUcEu3wUJR&#10;VFk7Q4LCAJxQentUrnD7NhWWbv4z9yATGwbps9bMp5Fbvq3MsU0dNDw+OzvHIEIuU9qMWUmQKFRM&#10;AADZyysydno8mUokIQFx4WA1aissH9h65t2tK9coMEzxLNDP4u2bt/Xt7e3DAQDCo+MbDZr8j59E&#10;KqOre87cGTav2rk/19pTDQDAlrd9uB69e5m0gmyJ1PJbdp5HslDUIFkoqp8sEDXIlcrMuRRyhgGN&#10;mmBAoyYY0qgJLkb69+vpcSv1d/RjDKLbExLy12rdrfN7KYNLB2jpyUmZOpX8DQ0NMwYOHnhpyLCh&#10;59Ql9NVSknNnz81atWLloeLHTM1Mkz8GfbJ89eb5wMMn9m1PSkmsq+l6MpEi/s87JKkiuFWOYMM+&#10;mSK4tW7rshBQwwwec/FKFnXI2d+hWbNj5dobH9/79XwT9oV26uHbyXvfRp8CAAC5FJgvLgNBkAsf&#10;4iKA12YocOxclF2Z2Tc/P74/LDQ1AXoP7H9qz+49U4rudefJ25EL1u67rOlZp09QP7P1Q7TODImo&#10;fkYD41v1iSgnV5sdQKGjr2o9osjsqc8FsgDtqgoq07j3t7qdO3Tg6BJtkqvFadyk8aehw4ad7Teg&#10;31Uul5tXKYOtYaQkp1i1at6yhKICiUqAtu6tgyJjwtVmbheHy+Fl/WeXbEpVunm2YM3hHMH6Ayos&#10;zbLidyDLOfTJe4w5RwZTyU39f9cXLzM93SbY/2OPbGEB5CVHU/SNTXL4BKYFEIigMLUDUmI40FEU&#10;sLQIQKID0NSo8IZUEhnIBCL4Bn5sMHr06JMMBkMEAOBU1/pbgUDE+xwapdb5+vkp9Xv1kkoAUWjc&#10;ScRwCVOJ5RlxaZ3K1J2VRl1n2t8Nk9zEN0vsPQVAqXn/HxXymrV0Dp4yfv/wvNw8g+/fvzcGHUqX&#10;GekZZi9fvOh1+uTp+RHh4Q0ZTKbAytoq7m8TgPuTsNmJhtpOAAAgAElEQVRs/sMHjwZlZ2cbE4go&#10;cE0YwDFmQG5eTpl8JAqZIm3u0vpZSmqSfdExFovN/885JAyXUfNFR5dnFsy5Jld+bQ7llFwtDp3S&#10;9Y4J92Q/Jq23V/G6s98BjgPy8sGjiUZsLi7N5deVRXyzQBAAlZEVAJkKSmMb4KTHApdCBRaVBtT/&#10;d8igksiQyc8jUmg0gZub2+ui+7Vp0eh5QHBox5T0rDLNBMRiICgVVIlzY77aotQiJIpwFyal2VsK&#10;0fyX8pB+B0SUk4cAUSGQ+XtosxPJQ1ua6Xfz6tN7zNFu3bvdwTCMEB8Xby+Xa85MBwBQqVTEiIiI&#10;ht43vUd7XvWcFBb6vXFkZGQ9fz//jjKZjGpjY/PX6xj9ThKTEu0i40PdeOYsINOIZV5KCILgXbv0&#10;8Nyxcd8Al8bN3nnf9ZpRdI5BZwj+U0s2ofTBkFzB1p0/22aITHT6ps9cvYBGafOissemCRzHkXlj&#10;JoYkxcWX6F8lt3QEaVMPwCk0IEd+AnLQC0CJBKmFlVUUiURUxEfFNOUrpEKeldmHmzdulljCZOfm&#10;G/cdtyQwPStXTbwMh3UbUqBBA+15mxSCZUx94xvOKEKtXLHpSgDHlcSwrFEfJYpwrctPGsnpcz3D&#10;yy0QpHBbWiKR0B49eDjomue1Ce9933eqqKQvgiD4wcOHRvYf2N/zV8ZfHVGpVIS7D29NOnJy39YC&#10;QYHaFsCNG7r4zpu5eGGDeoXpI1ExkY1GTx78pei8oYFR6n9ihqRUZRmn5096wBefWPIz+kQoopet&#10;z1q52IC9dSqJaF2lb0AEQYBMoUg+vPXtJ5LLMD1zky8zFsxb2tzJ7knIxaM9kIIclJiTCnmZKZCl&#10;kqSfvXrZrf+IYfsD3rzrjymVtODw71Zz5szZXvxNRadRRU0bOb2//ej1WBWGlcogRCAyggpd3AuA&#10;oEVSToUX6OG4isimtv6rhOcBCvOE6KQGn7LFtycB4BqTf5VYtgmK0CRMiss7AAASiaSsV7/+1yFD&#10;h1wYOmzoOQ6Xm5eakmLN5/M1i32XevTTJ0/7xcfH12Wz2XwLS8uEP7FsrWr8P/p2W75mgfe9R7cm&#10;yeSyMmqRSrkKensMPLZ724FBRobGPxKDc/NyjEvPkGpkpnZCcnodoUjCAiiUBknNHeAvVfirTQ7U&#10;DlHJpk/cb2ngY8+mjz6KIIQ/kvDWvqv7ZZ6BfpqRsVHyqw9+DYxtLIO79e9z3N6hzidywncgZqeA&#10;IZuLSQuExlOmTLmuUqkItvZ1PyslMp5AIGBHRUWV0WZyaejgv2r+xPnqnpeaSoabN3R/BzOEFxeJ&#10;5dpnIX8KBrl+oDFz1D5ddqkFx9ZKlWV3fiwsLRIWLFqw4Z2/b93r3tc7DR46+AKdrjunTKlUkm54&#10;3Rg7dNDQl24tXWP37NqzNikpyeYnP8ZfTWxcdIN5S2c8nrd0xuOYuLLlRcU7qyTGJJdLGrlGOaTo&#10;uOR681bvvdpl6JzI5j0mZG3cd3ZvgfjcHCWWbFPRe9HIHR9Z6D9xNmCtmU9A2X9UQItEIslHTZ20&#10;UpTHt3K0ts2cP3/+2eIJaF+TY0HfwCClsY295GNAQMc1a9bspTMYBRiGEelkCuTl5emru+/oQd2O&#10;Du7dWa387Z3bPEhI0FUloyQm5G84ieMVl+etCsxYM9eQCdrjXDjIqIn5G49rOo8gCO7q5uaz78D+&#10;cUFfg0137tk1uUXLFr7leX5SUpLNnl2717m1dI0dNnjoC+8bN0dLxBK1aRfVidy8HKNtezYeGz15&#10;yBf/j77dSp9HUYJSmCsp0Vnlzes3HlKpVGtsEqAGNYp8/Mpv0OyVe7yKF0wiCII/uUHwRYkBWuuV&#10;ikMi1InQZ61aSKd0evh7Rvrz7Fq9/lqQ/4fuH2PCqO06dbyvj1AsosPCWwbEhcPtG95d967ZcAsn&#10;oGKfr4GGg7v2/JASHdcyKDEa3vv7W5mbm6stz1CpVIQznvcXHDjttVYklpbYAq9rL4VNm5O1Lt0A&#10;ACzYixYbs8burrxPWnkUSN93jcqZ8USXnTV33SQDxoByKw7Excbab9uybcuD+w8GV2Q8LBarwK2N&#10;2ysOh5PHYDIFTCZTwGQyBAwmU8BiMguKjjGYDAGTUXiOyWIVMBgM4e+S3C0vMrmMevX6xQXnr5xe&#10;IRaL1CbRtnPrcG/yuJlrenn08i+dtX3h0oVend27/PheqYsh1RiHNGnRlvuvfAN7lT5+Yl9Whp1t&#10;orG6a4qDIux8HmP+ejZ9zOHKyLD+HYgEQu6C8ZM/CwQCzvuwr1wXO0cBolSxAuLC4ePHT1bxEVGt&#10;d61e74WTCPlyiZRLJhAhMClGkZCQQNX1x5yWmWOxYc+Z/U98/AcWPz5+Qhb06q22xOsHKEIV1zfy&#10;bvg37roBAMTlrryQK7k/RpsNAWHnNTC+XY9E0N4IoTifgz+36N2jl1ot898BnU4X/XBWP5wZs6Dw&#10;2P8dWzEnxmQyBQwGo4TTYzKYAiaLWVBanF8bOI4jT188GnHk1P6t6RlpVupsHO3rBc+dsWhRc5eW&#10;rwAARg0f+eS1z+sS4n1jx489umXb1plFP9dYh5SWw7fsMmZphDQ3u0xArU/3LJg3I1HL1QQVmzbi&#10;BI+5cA0B1au0UobfRUx4RLP1C5c+EQlFbEylIgEABMSFw507d9u0aNHi/bnDx3beuXJtMQCATKmA&#10;HEQRE+AfoDE7tjQ+74N6rNt96lBiSoYdAACVisGefYlgaKhdV4xNcX1qb3CszPT9b0CpytcPzewf&#10;psTyDLXZ8WjdvOz0dpS7YUFqSqply2YtSvxxIQiCOzdyDvz65Wvznx1vVUAikRQ/HBujmJNjsQqY&#10;DMYPByeSCvSDQj90z8xOt1F3H0MDo5Tpk+as6tm1z4XiL72zZ87OXv3PqoPFbc3MzZI+BH784dBq&#10;rEMKSc5qMW3r2btpgQFlygGoFBVcOR0lZbNEZdavVLLbSwPmmvlkktO30uf+ZlITkxw2LFr2OCM1&#10;zRYAIC47HRREJLt1a9c3ivwCe0F6tjMAQK5IAAs3rB7Wr28/nUJwxZHJ5NTD526uPHHp9lK5Qkl2&#10;aSqCf1aWEa4sgw1v81h9eu+LP/WhfjM54gej4vP+0SkJUkfvQB8urUO5WhHJ5XJyHWs7aen0gMAv&#10;QWZ5eXn6Xp7XJty6eWtUkV50dQJBEeCZMoDGVp+WRaPSRKOHj985etj4nVQqTVz6fHJSsnXrFq3i&#10;Sx9/8vypS1FrK3UOqWYEtUlEEq2ZM9fEybHMDEcqI8DydZZUlaLBVwQoMgQoUjKx/hdjzokBZrwr&#10;XaqbMwIAMLOyjNx2/JBrvUbO7wAAbA1MwJ5jZJATFjOwyBlJFXLoNnjAzoo6I4DCdkELp41Y/ejy&#10;Xuc2LRo9Dw5iwLu3uisswlI3nErOiK2wimZVoE/vdZlNafNYl10if8sRFaY+PlIaMpks5/K4ZUpo&#10;sjKzTJycnELWrFu76GPwJ4sz58/2696j+20S6e8MBaiDwaOodUYoimK9e/Q/e/3iPYfJ42asV+eM&#10;AAp3KZ3q1Svz3Xr2VLO0LUANCWqHZOS5zbz73lfB50PGTW8ANZ+pXavGT8/vX/NXLil+hfBvIW4P&#10;b96e7efzepBSoSQDAM5gs7KHTB6/rN+ggRobSFaEu0/fjth/5uS+1eu+GbFY2uOq7305Sqpi0YoJ&#10;w3rvIxL/Lv1omTLV+nvmwFAMl2ht22TIGH7IirtCY0fg4nTp0DkkolgbH4CywdsicrJzDH19fTsX&#10;8PlcoVDEEomELKFQyBIKhGyhUMgSikQskbDwmEgoYgmEArZIKGKVDg5XBSwDGrANS24INmnU7M2i&#10;OcvmOdR1KpcK5rYt27YcOnBwRYl7uLh8uP/ofiuAmrxk+79DAgDIffMWxFFRau2uHd/UrkXjeu+q&#10;dHBVRH5urnFeTq6puZVVOJlCLpc8bkUQiMRsryerbzZp9dxdl+2mDWYgFTqFbFg6dcbf9vvOEF6a&#10;n8zfuVe7FYo5Gp5vwyQ38td1vxFDhz97++Ztid/Jrr27Jw0fMbxCGuHaUCgUpCInJRT931kJBGxR&#10;KScmFBb+t0AoZBd3bELRv+dEIhFTm3RvEaUdEiZDJP5vg1gEQvlz8QI/Bbr26933ffFjCILggV+C&#10;zIyMjNLVOaQKt+35G1EV+wWzXZqAOCYG1Klx7TvhueHy4fVaW+JUV7h6ehlcPb1y7xBVFBaDXjBp&#10;4G6P4ISx/hjxSytttlOmZcKiBdSGw6evfjOoV6dzy2ePWarHZf8VGwZGjJEHcsWPRooVIS00W2Fo&#10;Qt66U/WNrrno2nE1NDJKL30sU4O4/c9CIpEUPB4vl8fj6VRY0AWO44hYLGb8cFZC4f9nasWcnFDE&#10;+vDZt/f36K/ti67r2avX9Yo4IwAAl6YuAfr6+lk5OTk/NhNwHEdePH/Ra8TIEafVXVMjYkh8oeRH&#10;7QyRxQKGvb1aO7/AkE5+gSE6NX9q0Ux9882jENBev2ZsrIRhw3MBx3Hkxv2XE9yHzonwvPNsSkVr&#10;w34HCIJi1ry1kwGIWpeTUmVMgzTBmRXabAAAjI2MykT7szKzdGot/SkQBMEZDIbQ2Ng4za6OXWSj&#10;xo0CXd3cfDy6etwbOGjg5THjxh6bMWvGTlc3N5/i17FYrIKKPgtFUayze+cyS1dN4v8ANcQh8Vj0&#10;Em9fVpPGQCIR1Vbh7z3huaFqRlUzoRAtY8zY09fpsuvZKx/q1ClcOeYXCPX+2XrsxJCpK33DouIb&#10;/+4x6oJOcvhqwhy3U5dduuDUP1JFnNaW6GpnSFl/r0OqajzUtNp+8/qNh6a4WI1wSKULGIlMJgzt&#10;6652SvjpS1jbtwGff7nb6n8ZY+aYPTSSU7A2GwIBYNqMTEDRf2OUQd8iXPuOXxK4cd/ZvUW1hn8K&#10;U/a0DRSitfpg4//BQU4p7LiieWZnaGT425ds1Zn2HTs8JZNLSvSIxWKG7ztftaGTGuGQIgWilqWP&#10;DR3S6yxFQ3C3dpb0ayAIUWnDXTcZQHtMwdZWDn37lRRXVKkwwlnP+/M9hs8Nf/ji/ZDfOlAtoAhF&#10;as1dPVWXnVAe3DZbfGOapvPGxtVryVbVMJlMgaubq0/p45o621Z7h3Q1LGHVleTUrSUOIgBr4lP8&#10;ndxaxKq75nNoVKuX7z5pXMfWohs6uV6QMXO0jt0qgMFD8sDEpOzqOSMr12z2yt1e4+ZteBKflFbu&#10;TPLKhEVp4aNPH6B2Jl2cFP7+bXJVppm6c4aGapZsmbr1uv9LdPFwL5No+uL5izJlXgA1wCHdeh8z&#10;nZgozm7oYPqNwqEClUsDXl1DQCkEVNWpeX2URFKb17Dv5LX1VT3WmoYZa8ZaMsFCrdMvgkLBYep0&#10;zV2F3gZ86dp91IKQ/aeurZPJ5DqrwSsbC87CxUTUoIxTKY4KF3CS8rceUnfOSM0MqWgXq7LGWN1R&#10;12o7JTnFKjYm2qH08WrtkFQYTsgVSU0z88QW4Z/TnRlSNJ/KpgORQgSVTAWSRDk0bNZMbbeIkIjY&#10;pk98AgZU9ZhrEihKE1tzV03XZefsLIHOnTVv0sjlCsr+U15re4xa+O2N/+cqTV4loux8K+6yubrs&#10;8qUvB+RJXgwsfZzD4eRTqdQyoYGs2lnSDywtLePVdW3xex9QRqOsWjskvkRuiOH/foaCPAlXEJYD&#10;/K85kOubDtJUMYwf3vcAg04Vqrt+38lr6/+GrejqDJvq+kyP3ueCLrvxE/OUHI72xO345LS64+dv&#10;fDx75W6v9Mycn2pH9TPwaF2vc6gd7+qyS8rfekiFCTiljxsYGpTJ/8rIyKwNbBdD3bItwL+saGK1&#10;dkhShbJMCQCCICDLkgCuKlypNbYz9Rs/tNd+dddHxCQ4/8nAak3Bkr14IRHlae32SqMpiPv38D4Y&#10;6HF1Jm8+fPF+SNfh88LOeN6fr1JVjfibFfefWSjC1Jpro8CyTJP5+3aUPm6kJhfp9MlT8+Pi4v5I&#10;bOxvRN2yLTw8vIzKZLV2SDw6pcwft0oihqy3XpAf8howhQxMuPT4ySP77mYx6WpFffaf8lpXnlT6&#10;WjRDJHBzLDlL1crhFofBDW55+9LQ+aMGdjuqS59JKJawNu07u7fv+KWBQd8iXCtvtOohE4yTzdlz&#10;dSZCZotvThHIAtsXP2akJhfp0cNHAzq27RA+Z+bsy6Vr3f6LNG3W1F9fv2SLcnWrk2r9RaSRiUIa&#10;iVBiOUbOSQHzrEhQBd6F2PNLYOP6tdvycrP1Jg7vo3ZHKDo+ud7dp29HVs2Iay569J5XylNNny3f&#10;vXPd4lHLvE9vbeXsVCdQl31YVHzjIVNX+v6z9eiJfL5AbTeLysKQMfQog9zkvXYrHEnI33ACw/9t&#10;l6QusA1QqMZ5y/vWSPeOXb5NmTjZ+9vXbzqbJdZUNGVtl7GrisH8Tng0colZEkFSAGwaAxxNLKCp&#10;mSU8vOE9u1OnTl9tjOnfuWym2lqgA6evr6mqpUFNxoq7ajqK0LQK4StUGRYpBQe2NqpX99OtM9ta&#10;rls0eY6m2WsROI4jnneeT3EfNjfi+v2XE35X3A9BENyau2YKAiStvfZkynjHNMGJ1UU/9+3Xz7N0&#10;8l9xcBxHHj18NKBH1+6BY0aNefjp4ye3yhx3dcHdvWwcqTTV3iERspJK/HHqW9tFFjTpDXJ9ayAT&#10;iGBrYAKmTA59xvSpV5vXt3qt7h7xSWn23o9ej62aEddcKESzBDP27FW67LJEXjOEsi+uKIpiY4f0&#10;OPTC66Bj327trui6Lje/wGDZpsNnhk1b9TY8OuG36C7RSHW+m7AmbdVllyE4u1SiKOy00dq19Zt3&#10;fr51J0yccEjdjltxXr142aN/n36+QwcNfen77l2NLPTWRIdOHZ9oc9wANcAhiQJelNjNyOLn61Gt&#10;nbJFTv8G8I3ZPGjp0IB/z+v0ADqVrHbH7dCZ66sVSi3tl2spF0aMkQfopIY6dKYxNCF//SkML2zZ&#10;baDHzdi3fv6oS4fWdaljYx6u6xmfvoa36TtuSdDWgxd2isQS3cpxFcSENXkLlWgXps0GByUpIW/d&#10;KRwvjD+amZslbdyyaY7fR3+b6TOn72IwGGr/zop47+vbadjgYS/69e77/uXzFz0rc/x/K0wmU9Da&#10;tbXaSUER1doh8fPyDVXpiTQ0598lvAgjGLCjHn+F/9e3FUhEoGRQE1CFiteukUuyIDNGbfJdUmqm&#10;7Y37ryZUzchrLv+vpp+CAFGrbIdUGVM/XXC6RBDZrbnzywcXdzdeNG3EKiqFrFVRQKlSEU9evrO4&#10;6/B5YY9f+ZfJD/oVUIQkt+aumQKAaBULEym+tcoSec4ufszQ0DBj1ZrVS/w/BtjMXzh/I4fD0dpC&#10;K/BToOvY0WMfdPfoFvTw/oNBNT0NxV3N9n9xqrVDykwvFB6XhP4bh6QYW4F/cFBnM3HsJwAAJYZB&#10;nEjBnbJo/iyFQGzhZMRKRUGltgbr8Nkbq2RyRZWr89U06CSHr8bM8eWqppcoYusVP0YmkeSzJgze&#10;/OTqvgad2jR7oOseaZk5FjNX7Lw5aeHmB0WNCSoDJsXF15Ax5Jguu5SCg5vlynTL0sd5erycxUuX&#10;rPH/FGC9bMWylaV3mEoT8i3EZerkqTe6dOgc4n3Te1RNjWm6q9n+L061dkgF+fmGAACSsI/AVol+&#10;TJPqdhsl//Dg0g+ZC6FUwfkEFm7uvXue5qIkA6wgVe1bKDUj2/LanedTfv/Iaz6m7KkbKUTrSG02&#10;OCjIifkbTqibFViaGced3v1P76Pblg40MzHQ1jYGAABevQ/q2W3k/NBDZ2+skisUujpclgtz9rzl&#10;JNQoRZsNhouZifzNRzWdZ7FYBXPmzd3i/zHAZs26tYtMTExStd0vMjKy/txZcy51aNM+4srlK5MV&#10;CkWNCiNYWVnFOTo6hmo6X60dkoW1dRgAAJVMlBknBbzn0MjZAAAqIxty3VY9frxhMJkInnxNGo05&#10;dxLQ6HRhMwujDFwlVzsdP3rBe8WfqKmqaRRW06+ZqmvZI5QHt80WXddYftKtY6tbT6/urz91dL+d&#10;RIJ2jW6ZTE7dc/zqxh6jFn7z/fBVp9SuLggos8CK+88sXXZ86ZteueLHw7XZ0Og08dTpU/f4Bry3&#10;27Jt60wLS4sEbfbx8fF1li5acrJNa7eYs2fOzi5P19fqgrZZEmHdunVVOJTKhcli5T/2vjOLSCZL&#10;QsNDTJdNm7DILym/Pw6AqkzrIMTsZCCKBZCemQSylAgIevO8NVEuJiJyBTedn4MgVG6Ze4rEEhaP&#10;w8p1cXbUqadci3YoRLMEhSrDQqwI05p/I5AHt9On97lAQBkCdedJJKKibcvGz7p1auUdEZPonJqe&#10;ba3tfvl8gf6tR6/HxiWmOjZr5OTLoNO0Bpi1QSXZRkgUMQ2lytj62uyE8qD2BowBZ1BEu5omkUhU&#10;NW7S+NP4iRMOWVpZxUdHRdXT1OocAEAgEHBevXjZ0/OK52QcB6R+g/pfqqJ7SeDnj52Cv3z6sTPU&#10;oJ7zB7dW7R5Vxr2pVKr02lXPiSgRBSbvXz9Lo9JE1XqGBABQt57jR0Su1EfFcotVo4dclvrcIIBK&#10;BUAggKhNfyAamEELGwdoSEXBkQxARVAKgiBgRsIAMIXabOGjF24tl0hl1b4H+9+AOWfBEl3V9Bgu&#10;ZCflbz2s614Odlah145tar9j9ewJ+jy21pgMAMDdp+9GuA+dG3He6+GcX4nJWHGXzyEgLK3BaSWW&#10;a5TM313uduJEIlE5bPiws09fPm+0ceu22QbGJpna7DMzM002bdi4s1Xzlgn79+5fxefzy75NqwnN&#10;mjfz09Mv25RVJpVSq33Xkad37085un33ieLHlIaWIHbrCziFDohEBMwnZwCVl0kPwT9l5iEk/Tpq&#10;77ts1phl08b0L1O3VEvFyZM8Gxybu/i6Ljs7vd2DeTT3m+W5J79AyNtx5NI2zzvPy6XV3dDRLmjj&#10;0qkzGjewr1Dra4VSSZJIZIws0c3J+ardOgP1n/2GXUlNMskSS2QMiUxGl0hkDLFEypDKZHSxRMaQ&#10;/P+4WCJliMVShgrDiAAAOI4DLskDEKSrlJICnc6TxWIVjJ844dCUqVP2qvty/yonzh5Zf/rCsTVF&#10;Pw8ZMOLQ4rnlaw1VHiZOGvcoOPRDdzLt3xAZkUCSVnuHJJfJqVMHDU/g5+UZKVQq4PC4mYbGRslZ&#10;BRLrHGN7faWpHdA+PobU6C8wdtLE7QMHDz4f7B/Q4+zBo7u/pyUCzbZVXoFIxit9Xx6HlfPa+6gt&#10;k0FTu4yopWJE58y7w5f69NVmQ0IN0+obe9cnomyts5HifA6NbLV6x4mjoRFxLrpsURTF+ni0varH&#10;ZWVLpDK6WPp/ByGV0SVSKUP847//70Skcvq/uWk4rF2fCg0bal2RQVoaCRYvtAS5/OcXH00dTN9i&#10;/BTkQ8CHtrps6XS6aPTY0cenzZi+y9jYWHd74XLyuxxSSmqy3cHje3a8evN8UOlzOAZYtY4hAQAQ&#10;iASlQi6nfgsK7hyWloh3Hdjv4ObdO4c52tf58Pbc8fGUmM+ASoQgVSnk7wI/NBw1ZvTRho0bv/e+&#10;dHU5QkQlPEO9mFyRqox2jVQmp1OpZEkrlwZv/sTnqmkwKU3fZotuTcZBrjGtAsPFLBVWoM+lddC6&#10;NVwcEyP9lGF9u5zicpi5wd8i3eQKzWkbOI4jETEJjT6HRrUOiYhtFhGT6BybkOKUmJJRJy0jxzI7&#10;N98kv0CoLxJLWHK5gophWLGZCgIREVTo0qUAiFqah7FYGBCJOHz9WoEVP4IAwtYDhMYAUMhBLFOx&#10;Xz7wrOfWxtUnLTXNMjExUWM6g0KhIAd+CnQ9f/bc7MyMDFNHR8dQNoettRSnPFR2DEkgLOAeP31o&#10;0/ptKy/ExEWXybLHcRwa1Wv2strHkAAAug/sd4TBYua3buQSf+TokcVhYWHOPH29NAAAiVwGQCbm&#10;mrB4JBpCpI0fP/42oIiSSqcJ6WQqmpMazbW1MlO7Pb3/lNe61TtOHCkQiKrtev1vgUwwTilfNb33&#10;ZIHsUxmdHG0QCATVhGG99z+7dsCpt3ubaz8/Su2kp5Hh5o0yk+ky9OqdDza2snLfl2DlCARjSyAY&#10;mgPB2glkOEJFEAR3dXPz8bx+zf3ew3utdSUUymQyyvlz52e2c2sbtWj+wjNxsbHqe4FVMUqlgnTt&#10;5uW5g0b1jr7sdX6RQk1KhpmxRdS6ZVuHnzp2zr1GOCQWm507Y8nCacKcPNuGdR1SJ06aeDM/P58L&#10;ACBRyAHRY321qVvnS10jMyQ+OsZ53rx553AcRxAMI+vr62XPnTRUrZwthmHoZe8nM7oMnRNx69Hr&#10;MVX7qWoe/6+m99VuVbaavrwYGfDSDmxaOPzigbUeNpamWjuK/Cx3bvMgPl57mhORCDC9VMeVIhg2&#10;FsB1KblhR9H7V+2WSCWChZ11UvHzLk2bBpy7eL7P0xdPm/Tq0/uGNukWhUJBuuZ5bULHdh3DZs+Y&#10;deVPSp+89n3Vb8TEgSF7Dm3fzy/IL7OTaGNlG75r84G+tzwfOvTs0fsaQDXf9i+OlZ1taHZmplVa&#10;dLxbalYm+9Xr1+40HNWTKOTA0OfGbtuza4TPo6fjTfUMZO8/BjTTp7HIAqkEsXFy8Fs8f9baRy/9&#10;h+TmFxiqu7dEKmM8fR0wwD8otFPj+nU/6PM4Ond4aikLgiDAIDf2yxZ5TwHANAZuVRhfHwAQNqXl&#10;y595jpW5cezw/h4nSESCIjg0ylWlUlVah2YcRyAulgKdOhcAquV1rqenAokEhcgI2o9jFCN9cFww&#10;EXgu9YHtVAckaZmg4AvAuFd3oHDoQNVjA9vBDrZP6j/MnMOMK31PQyOjjD59+1zv3afPdYFAwImM&#10;iGyA47jaUeA4joaHhztfPH9hRtj3741tbGyijU3KH2P6lSVbRFSYy5rNK65cuHJ6Bb+AX8YRcTm8&#10;7NnTFixbuXT9JFtruxK1izVihlTE5Plz5ppamI6mAOwAAB0YSURBVMc4GpsTcJHEpug4juGokYlJ&#10;wuJNa4copDK2s7ktAADIlAqwtLSMR1EUmz9l2Fpd9w8ICu3Qe8zizzuOXNpamxbwc9BIdmEmrMlb&#10;dNkVVtNH/XRFP4VMks2dNHTD48t7G3ZwddGp06QLAgFVMek0gaE+N10htYnxf2+pc2dr6LBcMDT8&#10;N2WIrMcBhFD4lWPYmIPDvPFgNaowzk/icoFiaACAIEAiau+qa+9gH3bg0IExb96/dRg5etTJ8kif&#10;9OzW49OYkaMfffzwsU05P3KFyczKMN+wbdW5cdOGBwYGfyjTIZpMIstGDRu36+al+3WHDBhxiEgo&#10;+zmr/S5baQry+Qabl664Hxka1goAQCAVQ1hGsnLjxo3zmzVt5n/uwJFD8eGRrQEA4nMy8L3HjnTv&#10;2LHjUwCAo+e9Vxw4c31NeTK1zU0NE9YunDTXvV0LnVrMtZQEwxXksMyhn6XKknVspWGQnAMcDS+4&#10;IYh2dcny8OzNh35v/D93IxIIShqNIqLTqCIahSym0agiOo0iolIoYjqNKqLRKCIahSKm0ygiWjEb&#10;CplUIiikwiSM75kDQ+WqVK1JmnfvcOHiBYMfP3MbOYFZ3y5A0S8MS+I4DtmhJdO0DvRu3bGJqb7W&#10;qvjipKWmWhw5fHTp1StXJkslUpoue1c3N595C+Ztatuu7QtNNhXZZZNIxIyLnueWXvY6v1gqlah9&#10;UXfp2PX67Knzl5mZWpSZ+RWnxjkkAACZVErfvXaj58d37/sAABRIxSCUSoBKIgOPzgQEQUCqkEPn&#10;wf02L1m6tIR+T0Jyep11u08deu0X3L08z3Jv1+Lu2oWT5pqbGmotBailJELZZ7eI7PHvALTnEFlw&#10;ls43Zo5Sq4n+p+FL3/WIzpmlVQUxIYEMixdalTiGEAnQeGjPJEqLRvoyHKf/qkMqIisry/jE0eOL&#10;Lpy/MEMkEumUZWnarKn/vAXzNnVxdy9TxFweh4RhGPrg8Z3xx84c2pSdk6W2qUGDes4B82cuWdio&#10;oS4lzkJqTAypOEQiUeHWuaOXsZlpXE5WlqU4v8CMRaUDjUwBBEEAR0DVwqPjsX9WrVpc+loum5nX&#10;v3v7yw52VqHB3yLchCIJW9uzYhNTHT3vPJuKogjWpIF9AEGHVnQthZCJJklKLNdIrAhtoc1OKA9u&#10;q0/rdZmAsn55K7uyoRKtotNzQ1sDIVGjmH9eLgGePfu3UYmJoV7KhsWTZ60Z2W9iF2PDMwUKhcH3&#10;+Kwmxa/p4WBxzoRFr/ALjsFgiNp3aP9s9NjRxykUsjzse1hjmUymcbaflpZmcdv79sgnj5/01+Px&#10;cuwd7MOK2tLriiF9DArosnzNQu/b929MFUvEZXrQmRqbJSxbsHLmwjnL5xsbmSSVPq+JGjlDKk1E&#10;SKjry4ePx1NpNIGVrc13J+eGvubWVhG6rhOJJcx9J6+tP+/1cK6yHIFRe1vL7xuWTJnZqmmDCr/d&#10;/ouoMCE7NGPAdwWWqbXlEZvS7qG9wSG1nU7/FFk5eSY7j17Z8vTts/F79yUgbLb699CN6zy45qkP&#10;FApZOmVk313Txw7YRqdRf8j84jiOdDj1sMTFPztDKo1AIGCfP3tu1snjJxfk5OSo3bApjr2Dfdic&#10;uXO29BvQ/+rpC8fXqJshxSfGOR04unuXr/8btf8eDAazYNzISVtHDB6zl0wmlz/34f/8JxzSrxIe&#10;Hd9o9Y4TRwO/RpRLC3lAjw4XV8wZt9hAj6O1PqkWgHyJT9+Y3Hl3dNnZ8raN1KP3uFoVY9KGTK6g&#10;nPG8t+DIuZsrRWIpEwCgfYcCmDO37D91YiIZ1q42hw6t2nktnz12qbpl/e90SEVIxBL6pYsXpx0/&#10;enxxenq62pbgxbGxsYlp6tboe0Cwb5+iY1279LjKZnFyb927MU2lUpZ5ORNQgqpf70Enp4yfsVaP&#10;p//Tf/e1Dqmc4DiOXL/3cuL2wxe35/EFGquzi2CzGPlLZoxaMaK/xwldLX/+68TkLL6eL302WJsN&#10;EdXLbGB8ux4R5aht1FAVPH7lP3DrwfO7klIzbUufGzwkF/r0zQM6HQelEiDwEwNeP2/xZfH06bNb&#10;NK73TtM9v+UXdJx1/e2r4sfGNnPYMrmp/crKHr9MJqN4eV6bcOTQkWVJSUk22mxZBjRgG5ZvI9mt&#10;VdtHc6cvWmxrU+f7r46x1iFVkDy+QH/74Yvbr997ObE8RZ2N6tf9uGnptOkNneyCqmJ81RGFKtsk&#10;NKN/mAoXaM2I16f3PW/D2zi+akb1L+HR8Y027j27zy8wpMxWdklwQFEAPS43Y/H0USsH9+50VtvL&#10;6FFkyqT7grzlIV+S6uKqf824dfTBFCFHLXdxGGTLZX6rtA/yf5RKJdH7pvfoQwcOroiNiXVQZ1Me&#10;h1S3jsPXudMXLW7V3PVZZY2t1iH9JIFfw91W7zhxNDw6oZEuWxRFsdGDuh1ZOG3EKjaT8dcFZ/8G&#10;skXekxPy15/UZWevf9yDTW39vCrGlJPHN9x7wnOj553nU8rTTJRMIsonDOu9b9aEwZvKU5S95n7g&#10;Lb+4zN6NG5oEhPELWioxnETl0YBILaznVfHlqlPtXKwMGBStKpM/C4Zh6L2794Ye3H/wn/CwsBI5&#10;X9ockr6eQfq0ibNW9+kx4Exlz/5rHdIvoFSqiOe9Hszdd+ra+qJ4gjYM9bnpK+eNX9i3a7s/Hgv5&#10;28BxHInMnvJSKP/YUZsdhWAZU9/4hrMuIbRfQaFUki54PZxz4Mz1NQKhmKP7CgCP9i3v/DN33CJr&#10;C5OY8j5npqfvh/AMfgsAACqFKAJ9KoNqxgBciYEwpgDMFYQv56Z1bKLrPr8KjuPIk8dP+h3cf2Dl&#10;l89fmgOod0gkIkk2evj4XWNHTtpGp9F/WvROG7UOqRJIz8wx37D3zP7Hr/zLSCqow62F84sNi6fM&#10;srM217nT919Cqkyw/54x5CsOmreqAQCMmeN3WnAWLP0dY3jpG9hr8/5ze+ISU9UuZUrjWMf626r5&#10;4xe0adFIY5KhJkaceZmQIZCWTFJCEVAKlIArcRjpVnfHDPf6yyp631/B55VPt4P7D6z8/C2onb4l&#10;qzBNBseBBNR8b697zsZGJsm/8/m1DqkSee0X3H3d7lOHEpLT1au+FYNMIsqnju6/Y+a4gVuoVMpv&#10;e9tXN9IEp/5JLTi4WbsVUVnP8FJLOrlecGU9Nyouqf7m/ef2vPH/3K089npcdvb8KcPXjOjvfoJA&#10;IKjtYqOLQSefp+eJ5cbFjylFKsCVhd/JFX2bTOzZxOrsz9z7V/F779dhz55dmyNjwpoxKKzs3Xv2&#10;jXZ1c/3t6Sy1DqmSkcnk1KMXvFccu3h7mbwcLZUszYzi1i2ePLuTWzOdfc//C+C4khiWOSJQoozU&#10;Gpujk+oFORlebokgP+cMisjnC/T2n/Jad9n7yYzy5JqRiETF6MHdD8+bNHQ9m8Uot5CcOqZcfvs5&#10;JlvQuPixlHvnAMdw4DTsACcWDu/kYmPg8yvPqG7UyEztPwmRSFC2btbQp5e727XYhFSnxJQMrbOl&#10;AoGId/fJ21Hh0YmNmjo7+rGY9IKqGuvfCIKgGJ1cLyhbfHuStrISBZZtiiJ0IZNSvpKE0qhUKsJl&#10;7yczZyzfcSsgOLQjpqFqvjgdXZs+Or5jaf/+3TtcplDIWltml4f3sZn9UvjiH1neiEQIxl9fgCon&#10;GTI+P4dPAb7N9LicLEdHx1/eTq8u1Dqk3wSPw8od0KPDRTtr84jgkEg3kVhSJr2+ODHxyfU87zyf&#10;SiIR5Y3r23/4L+cukQnGKSpMwBMpvrbWZieSf26jR+vhSUTZeRW5/7sPXzymL9t+++YDn/FSmVxn&#10;MWodG/Pw3Wvmjp03Zdh6PS670vSrAxOzu8RkC35I7xIKsoEWHwpsGh1MOXogysszvnjtytCsrGyj&#10;zp07P0YQ7S2lagK1S7YqQCASs/ce99x48eajWSqVZh2gIhzrWIVsWDp1hraEuppOeavpWZTWzx0M&#10;jnuU555xSan2W/af3/3i3ac+uq0BOGxm3txJQ9aPGdTjMJGovSfcz7D5hKfXCwl7SNHPdLkgV5wl&#10;5hAzogiMaD8AABDLZRCWlgidPdxvHz1ydCSNRqvR8cZah1SFfI+Ma7Jq+/Fjn0OjWumyRRAEH9Sr&#10;07nls8csrcy3cnWCL/XtHp0zU6comA1343h9Rt/zms4LRGL2wdPX15z3ejj3X9F+zRAIqGp4P48T&#10;C6eNWM3jsHIqOu7ysnLOQh9/C9cOOJUBAAAqsQB3ZlGef8lFPfReHAFUWVgKRiSTRIGxEfRWbdye&#10;XLl8pWdNninVLtmqEEN9XvrQvl1OGxvqpQZ9DW+jY7mAfI+Mc/G6+2Iyh83Ma+BoF1xUif1fgUq0&#10;ipYpEx0kSu1CbYWNJvudJaA0cfHjGIah1+4+nzx96Y7bvh+/epQU7VePWwvnF8e3L+8/pE/ns7Tf&#10;vPvpdebcWoFcyVUZWgAAAEIkIUneBxC6XVMCKTaIolQqICIzWVnH3JJvyjOQv/7g50yn04UtWrT4&#10;qbhZdaB2hvSHyMnjG247dGHnzQc+48pj39TZ0W/j0qkz6tnbfPndY/ubUKhyDUMzB4SpsLKazMXh&#10;0XpctdPbNrLo54Cg0A4b953d9z0yrlyJhdYWJjEr5oxd3LVDq9u/OubyoFKpCMM6dZPmIUQiPmA2&#10;AFIYU8/3e4CbKXM+ErLyW6rkYviUFAt37z/vcXD50iskBi3z2cf3tvfv3Xdr3LhxYFWMs6qpdUh/&#10;mI+fv7dbvePE0cjYJJ1i7AQCqho7pOfBBVOGr/kv9YvLEd8bG5+3SuOSrIi6+od7CvIcwrYevLDz&#10;0Us/rcW6RTDpNMGsCYM3TRjeax+ZRNIoBVvZiARC7ujuffKECpmc0KZHutymmRUAAKKQ4pGHliBN&#10;LawxlVKBfkqKg/bLzsVNc0I3HFq/8WwBKNMVBCTXx8fHuSZufNQu2f4w5iaGicP6uZ9k0GjC4JBI&#10;N4VSqbGlBY7j6OeQyNbej3zGmRkbJNnbWf4ntoPpJMcvQvmXNnJVstYUipScd71HT3k3LzQ8sVz1&#10;hUP6dD5zfMey/u1bN3n6s8mNPwuZQpY+v/9wMg44lhb1Wd62z5CAVL64LhCIiLFlXSAnhSMYhkEK&#10;PxcItq14GQSeZX2GPFiQkeUUHPndrGHDhp/t7e3DdT+pelHrkP4CCCiKNW/s5Nu/R4eLyWmZtjEJ&#10;KU7a7EViCevhS78hQd8i3FwaOvhzOaw/JslRVTDJLu+yxTen4KA5KE0iyagKhYoYGqK9Sr1Fk3pv&#10;j21bOnDkgK4nioulVTVhX7+1zUhJs/8WE2E0sVenLbFSYiupCmdibH3ACSQgZyaCWCYBUfRHSA30&#10;MUtPiKtLQVCyQqWCiNhoq5EjR575U2P/XdQ6pL8IFpNe0Nuj7TXnenU/BYdEuBYIRFq7EiamZNS5&#10;eufZNJVKRXRp4OD/O7am/xaIKDsfAbJcIPPrqs3OxFQBDx9wQZ0yjLmpYcKW5dOn/TN3/GIjA166&#10;msurlKz0dJsgv4DedBIFef/iZT9p1FcmaukAQKGBysAcEIUMTOQiMKLRQZ9MAhqRhAAA0EhkCAwL&#10;sezUsdNTMzOz31pbVtXUOqS/EFsrs6gR/TxO4ADIl9CoViotu0MqFUYMCArt+OD5++G2VmaRFak2&#10;r24wyM4BfOmb3gosW62gPAAAjYbD7Vs8UKn+dUh0GlU0Z9KQjfvXzx9Zz8H2r9kU4OnrpT+6eXs2&#10;jURGmFQa0HEMyIlhoNIzBZzBAaWJDRByUoAgKqlYQyQQQCyX4nQ2K7t9+/YVLur9m6lRfdlqElQq&#10;RbJ4+siVDy7ubuzW3Flnw8T45LS64+dvfDx75W6v9MwcrRrV1RWZTEl+7+MWoNQyDxQKUVAoCp0R&#10;giB4/+7tLz2/dsBx9oTBmyqj3KMyMTE3j2nVvu0tAAC5UgF0DjulaVPnh02zQ97T/O4CMT0OcBIV&#10;0vl5YOBoe//Cw9sGBy6dbUAkkeRWpuZ5wZ+DtTZIqI7U7rJVE+48fjNq84Hzu7Nz84112TLpNMH8&#10;qcPXjBvS42BVB2t/F/eevRu+/dDFHakZ2ZajRmdD/wHq61pv3+LC5UsG0KSBfcCahRPnNWngEFDF&#10;Q60QkaHfWy2bOsufr5LnEjmMuMePHrdUKBSU8b36Z0klUgYAgBzHpIGxEdSDBw+OHTJkyMUF4yZ/&#10;SUpOsviSFEuIjIjk1aREydoZUjWhX/f2l597HXAcM7j7YV3bvUKxhLVp39m9fccvDQz6FuFaVWP8&#10;HXwNi24+dOrKd/NW772ampFtCQBw3UsP0lLLxrYD/Bng87xuyp51c8fcPLXV9W93RgAADg3qBzRp&#10;2fypCZtL+B4S2vT48eMLKBSKhEgkyTEcx9MFeUoyglJb1muYuXjJ4hOfP39uztPXS/tfe/ceHUV1&#10;xwH8O7PP2dkkGwhJyItAXkCiCQ8RyKE8VEBCEUGqliKkaiWoVFuJQKW+TuShEhNBy0NsOQYREASN&#10;FWjFIgIm5oUhApG8YLMkWfPYzc7MZmd2+kcIpBYMxODOhvv5a/fO3dnfnJN8d3Zn7r2S0+Vns9n8&#10;6uvrgz19DD2JnCF5oRPffT9yxZqNb3/73dmRXfWlKEq+f8Ydm9MX/W6pN12N61hm6MPcQwuuNHe5&#10;wSBh8hQb+vVzQZaBigqja2jEvNULH5q1ypNXzrrDWt8Q9vT8R0rUjK7hYP7RQTnv5aRsXvn6By22&#10;Fr+S2qq2l5Ysf/OjbduX/NDGNdulttapt4+rPHXi23F51Wek6qpqvbqLpbe9CQkkL+V2u+ltew4s&#10;fO1v2zJsdsdPTo4PtE8o9uwT89LvS5n4dyWf4l9pmSEAAEUBV/lbTblj7FWXGfIWXx8+MnPVshV7&#10;XBq67kRluWlM1FCR43nDCUuVs+JshTFjybLckvyCO89aLe5wU4BKlmXaInI1Bd8U/OTgY29DAsnL&#10;WRubgzKy/vH63v2H515L/5GJQ468nP6HtLioiNKerkUUJTUnCCzPO1lOEFhBaDNwvMDygpPlBaeB&#10;450sLwgsLzgN7X2cLN++3dD+2MmWlVcmmS0Nl//JVGrQQeGgWV/Iogi3tRayvX22kYS4QYUrnk59&#10;6rakoV/29LF4wpas9Zkf79j1lKii7LTo9pEkCSWWqrbKikpW4Hif9EfT8iznzdEAYBc4GCP6H/5o&#10;z0fju9qvNyGB1EscKyid+Pyrm9Z/X3V+SFd91SqVmPrA9DfumTIuR3C2MTzvZHmnsz08Lj7meSfL&#10;8QLLCU5WuEqYcLzQvu1imFzLSPquUBo1ZNflbyC0X1/QgWGXO4htMLVY6p5Z+NsulxnyRjkbNmfs&#10;2pqzHAAktxuFNeWYPmPG+ynTUnYXHTl2X9GRY/cDQIO9BQv+uGjxIw8/8qZnK+5ZJJB6EZcoajbn&#10;7Htm3bu7nuMF57Wt8qcgxphIDEydDa66Fua9ByFcsMIQHQ0mKgpCQxNUWrU7bHBUw/Z5U2J681i+&#10;z/bsW7gpM2udW3KrRLck23iOoikKfgwLiqIgShIGDEvYte7tt+Z0vTfvQgKpFzpvqY988fV3sq91&#10;IjKliJw/C/5J7Sd4suSG9Wghmk/XwDT68oXCYCNTvePBSZEeKvEXU11RmZC7c/fiwwcOznX+74eL&#10;PHjMyG0vrXwlVaPRuDxW4A1CAqkXO3g4754X176TXXvBGtF1b8/zS4hF+Jyp0Phenu2Xr7e5W+sd&#10;l25PuVkCqYPD3mo69Nn+hwSeN4ZHRpYNiBp0Ijg0pMLTdd0oJJB6OV5wGrI373h+y/ZPnu6J33hu&#10;NFqnRfCdyQicMAqUWg2hiZPt5pZLl/1vtkC62ZBAukmUV54bumLNxrfzisp+daPfS6WiJUan4/R6&#10;HWdgdA5Gr3cwei1nYPQORq9zMHodxzA6h0Gv7/RY52jvr3cYWcY2MD6m6kNr4wulVfUjqmsawzv2&#10;TQKpdyOBdJPZ/ekXD2W/s+P5pmZ7gE6n5bsTGB19Or+WYfQOw8X2nhwztiGv7JWcksplHc9JIPVu&#10;XS6MR/Qus6ZN2Dpr2oStnq7jWkWYfM54ugbil0PGshGK5hAlv87PnZLU5TpqhPcigUQo1mfm+oXv&#10;VZtXdW5rEaXAxf8pLrrQyveqIRNEOxJIhCKJklvz1ifFK2OMxnyDiREBgFbTMAb7wKx1Jy0qPFmZ&#10;XVC+wdN1Ej2L/IZEKJLV4QxpFURTQaF5XICJqWX79/GT+2hZiqIgyzKEep4SfLTkA7WXIYFEKFIT&#10;57w0EZ21mQ9BMw/KrIYugAFf0wrR7sKEuXE7PVkj0fNIIBGKZOPbAn7c5uZdsJcJwMU7VYaG+it+&#10;Ajbi+pBTXkKRWJ3m/+aolV0iuPOnIAkOGPWaZqNe03Kl1xLei5whEYrUl9VZftwmny1A2+cfwCLw&#10;CIwfQ5dOC09KSEgo9kR9xI1BzpAIRbpSILFtAqIDQzA8NBLac2W+d0+ZUrQgdcEeB+dgPVEj0fNI&#10;IBGKpFWrBFZ22Tq3aXz8Gp1BMVBp9Qg1BSAxbBC+/PzQzNmzZh9qsDYEeqpWoueQQCIUyWFvNYml&#10;x307twVFDSq1J02HI659fLBGrUZ8SCTMlVWJKSkpx8xmc/gVd0Z4DRJIhCLVWSwDtZUnAOnysnIF&#10;JSeSw+nGIlnXPve/XeDA+BitsYGhqrZWLjhtUdo2SZKuusovoXwkkAhFqrdciKQFDq6qk5fafKMT&#10;6dIPs4P1cLYAgE3g4O4fejp6yOD8+LBIZ0lR8ei1mWtXeKxo4mcjgUQokrWuPgIAWr45ABqyBACU&#10;wZfSDkzq11b2r0u3BHxrbhkz4/E/rWIYhps04vaqzMzM5/Ly8pI9VTfx85BAIhTJr49/HQCIdeeQ&#10;pGne29FuGjVVJTiclwbWumU3nbH/zLszHn50dXO9NTombEDzylUrMzxRM/HzkUAiFClmyOA8APBh&#10;Waej9IhwZ1xIDgC4GSOlnzwPMq2CVqWGvTwf54sO+b+yff/LOtbQZKQ1pqNHj44vKiq6zbNHQHQH&#10;mTGSUKz5KTMbbA6HtvDsKd+EWxJL+ZH3xKJvqBYA1OdOw3BsH2ycAyoVDY1KDa1KDYqicPrCOSRP&#10;mrhz06ZNv/H0MRDXh5whEYqVMHzYIbhE3+ER0dC2OBJ8v9ih1dScAgCI4XHgR0yGn4GFUcdAp9aA&#10;otrXAgjrE+jO/TR3VlNTUx9P1k9cPxJIhGJNnzMrq/NzShLBHP8Y+uJDoDg7XFGJcBt8YG1twa+m&#10;3rVl/qLH0qOHDM5ntTqaBqUqLi4mX9u8DAkkQrGG3HrLV7HxQ48DQGltFR7/69LZ7x/I9Z2dNCDL&#10;J3cDfHI3gubsMDf/gNO1NczMuQ+8Oi/t0aUAYNTpQQLJ+5BAIhTt3rkPrAGAkMDghtcyM5fqGL3j&#10;1hHD/03JMiRbI0BR4qi4hMZ9e/c+uG79uvSQsLByADDqGRQVkx+2vQ0JJELRRo8ft2fE2NG5Yaa+&#10;6u/KyoatXrP6pY5t9fYmhMbH/tMlCH5j45PqMjIyVh7/+ngyABg0OtA07fZc5UR3kEAiFO/J5c+m&#10;6nQ658Rho85nZ2X9JTc3996ObQaTr3nB42nPSJwQlDgotnH50mUbAcAliQgLC6v2XNVEd5BAIhTP&#10;z9/UsPi5pfNtPzQOSI5Psu7dvTu18/Zf33/fGxPunryVkemAcN8+RgAQRBciwiOqPFIw0W0kkAiv&#10;kDTqtgNPLE//PdpEU2RAMACAAoX8/PyxdrvdN23Jnx/z79vHolWpKQBwulyIi4s7+ZM7JRSH3BhJ&#10;eJXC43lTX13xwk6B442iJKG6sQ6C6HKH9Atq8aE1/mpaBZckInbMyK1rMzPne7pe4vqQQCK8TsWZ&#10;8mFbstdnniwqGf/jbW5Zhj64b17Ojg+S1Wq16In6iO4jgUR4reqKyoRPd+1+8qvPv5ij1evtQaH9&#10;z941PWXLpLunvOfp2oju+S+GlsqLdLFa/QAAAABJRU5ErkJgglBLAwQUAAYACAAAACEAythu894A&#10;AAAHAQAADwAAAGRycy9kb3ducmV2LnhtbEyPT2vCQBDF74V+h2UK3uomlfonzUZEak9SUAultzE7&#10;JsHsbMiuSfz2XXupl+ENb3jvN+lyMLXoqHWVZQXxOAJBnFtdcaHg67B5noNwHlljbZkUXMnBMnt8&#10;SDHRtucddXtfiBDCLkEFpfdNIqXLSzLoxrYhDt7JtgZ9WNtC6hb7EG5q+RJFU2mw4tBQYkPrkvLz&#10;/mIUfPTYrybxe7c9n9bXn8Pr5/c2JqVGT8PqDYSnwf8fww0/oEMWmI72wtqJWkF4xP/NmzedTxYg&#10;jkHFi2gGMkvlPX/2CwAA//8DAFBLAwQUAAYACAAAACEAkpovdPoAAADHBQAAGQAAAGRycy9fcmVs&#10;cy9lMm9Eb2MueG1sLnJlbHO81M1qAyEUBeB9oe8gd99xnCSTpMTJphSyLekDiHPHkYw/qC3N21co&#10;hQaC3blU8Zxvc+/h+GUW8okhamc5sKYFgla6UVvF4f38+rQDEpOwo1icRQ5XjHAcHh8Ob7iIlD/F&#10;WftIcoqNHOaU/DOlUc5oRGycR5tfJheMSPkYFPVCXoRC2rVtT8PfDBhuMslp5BBOY+4/X31u/j/b&#10;TZOW+OLkh0Gb7lRQbXJ3DhRBYeJgcNTi53LXeKuA3jes6hhWJcO2jmFbMnR1DF3JwOoYWMnQ1zH0&#10;JcOmjmFTMrC8LWoMJ2tLinUdxLpk2Ncx7H8N9Gb9Dt8AAAD//wMAUEsBAi0AFAAGAAgAAAAhALGC&#10;Z7YKAQAAEwIAABMAAAAAAAAAAAAAAAAAAAAAAFtDb250ZW50X1R5cGVzXS54bWxQSwECLQAUAAYA&#10;CAAAACEAOP0h/9YAAACUAQAACwAAAAAAAAAAAAAAAAA7AQAAX3JlbHMvLnJlbHNQSwECLQAUAAYA&#10;CAAAACEAtiNzcqwPAAB4aAAADgAAAAAAAAAAAAAAAAA6AgAAZHJzL2Uyb0RvYy54bWxQSwECLQAK&#10;AAAAAAAAACEAI8A66i8DAAAvAwAAFAAAAAAAAAAAAAAAAAASEgAAZHJzL21lZGlhL2ltYWdlMS5w&#10;bmdQSwECLQAKAAAAAAAAACEACwbjM7ABAACwAQAAFAAAAAAAAAAAAAAAAABzFQAAZHJzL21lZGlh&#10;L2ltYWdlMi5wbmdQSwECLQAKAAAAAAAAACEAFZGEX2QDAABkAwAAFAAAAAAAAAAAAAAAAABVFwAA&#10;ZHJzL21lZGlhL2ltYWdlMy5wbmdQSwECLQAKAAAAAAAAACEAhQq1UXQGAQB0BgEAFAAAAAAAAAAA&#10;AAAAAADrGgAAZHJzL21lZGlhL2ltYWdlNC5wbmdQSwECLQAKAAAAAAAAACEAhvT45Q4wAAAOMAAA&#10;FAAAAAAAAAAAAAAAAACRIQEAZHJzL21lZGlhL2ltYWdlNS5wbmdQSwECLQAKAAAAAAAAACEAggsk&#10;nCUDAAAlAwAAFAAAAAAAAAAAAAAAAADRUQEAZHJzL21lZGlhL2ltYWdlNi5wbmdQSwECLQAKAAAA&#10;AAAAACEAu9jv1Vp5AABaeQAAFAAAAAAAAAAAAAAAAAAoVQEAZHJzL21lZGlhL2ltYWdlNy5wbmdQ&#10;SwECLQAKAAAAAAAAACEAcsInHC2BAAAtgQAAFAAAAAAAAAAAAAAAAAC0zgEAZHJzL21lZGlhL2lt&#10;YWdlOC5wbmdQSwECLQAKAAAAAAAAACEAMkM9TFyVAABclQAAFAAAAAAAAAAAAAAAAAATUAIAZHJz&#10;L21lZGlhL2ltYWdlOS5wbmdQSwECLQAKAAAAAAAAACEAyH0UxMDdAADA3QAAFQAAAAAAAAAAAAAA&#10;AACh5QIAZHJzL21lZGlhL2ltYWdlMTAucG5nUEsBAi0AFAAGAAgAAAAhAMrYbvPeAAAABwEAAA8A&#10;AAAAAAAAAAAAAAAAlMMDAGRycy9kb3ducmV2LnhtbFBLAQItABQABgAIAAAAIQCSmi90+gAAAMcF&#10;AAAZAAAAAAAAAAAAAAAAAJ/EAwBkcnMvX3JlbHMvZTJvRG9jLnhtbC5yZWxzUEsFBgAAAAAPAA8A&#10;zwMAANDFAwAAAA==&#10;">
                <v:rect id="Rectangle 29" o:spid="_x0000_s1027" style="position:absolute;width:5611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8K2wwAAANoAAAAPAAAAZHJzL2Rvd25yZXYueG1sRI9fa8JA&#10;EMTfC36HYwXf9KJIKdFTpGBpX1qa/tHHJbcmoXd7aW5r4rfvFYQ+DjPzG2a9HbxTZ+piE9jAfJaB&#10;Ii6Dbbgy8P62n96BioJs0QUmAxeKsN2MbtaY29DzK50LqVSCcMzRQC3S5lrHsiaPcRZa4uSdQudR&#10;kuwqbTvsE9w7vciyW+2x4bRQY0v3NZVfxY838HLoFxR2T8UziXy4y/HBfTefxkzGw24FSmiQ//C1&#10;/WgNLOHvSroBevMLAAD//wMAUEsBAi0AFAAGAAgAAAAhANvh9svuAAAAhQEAABMAAAAAAAAAAAAA&#10;AAAAAAAAAFtDb250ZW50X1R5cGVzXS54bWxQSwECLQAUAAYACAAAACEAWvQsW78AAAAVAQAACwAA&#10;AAAAAAAAAAAAAAAfAQAAX3JlbHMvLnJlbHNQSwECLQAUAAYACAAAACEAxLPCtsMAAADaAAAADwAA&#10;AAAAAAAAAAAAAAAHAgAAZHJzL2Rvd25yZXYueG1sUEsFBgAAAAADAAMAtwAAAPcCAAAAAA==&#10;" fillcolor="#bec3ec" stroked="f">
                  <v:fill opacity="16962f"/>
                </v:rect>
                <v:rect id="Rectangle 28" o:spid="_x0000_s1028" style="position:absolute;left:5608;width:5654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cVnvwAAANoAAAAPAAAAZHJzL2Rvd25yZXYueG1sRI9Lq8Iw&#10;FIT3F/wP4QjurqkPilSjiCC4EMQXbg/Nsa02J6WJWv31RhBcDjPzDTOZNaYUd6pdYVlBrxuBIE6t&#10;LjhTcNgv/0cgnEfWWFomBU9yMJu2/iaYaPvgLd13PhMBwi5BBbn3VSKlS3My6Lq2Ig7e2dYGfZB1&#10;JnWNjwA3pexHUSwNFhwWcqxokVN63d2Mgs3+uKbTZThAS5Q+X5mOL1Yr1Wk38zEIT43/hb/tlVYQ&#10;w+dKuAFy+gYAAP//AwBQSwECLQAUAAYACAAAACEA2+H2y+4AAACFAQAAEwAAAAAAAAAAAAAAAAAA&#10;AAAAW0NvbnRlbnRfVHlwZXNdLnhtbFBLAQItABQABgAIAAAAIQBa9CxbvwAAABUBAAALAAAAAAAA&#10;AAAAAAAAAB8BAABfcmVscy8ucmVsc1BLAQItABQABgAIAAAAIQAjUcVnvwAAANoAAAAPAAAAAAAA&#10;AAAAAAAAAAcCAABkcnMvZG93bnJldi54bWxQSwUGAAAAAAMAAwC3AAAA8wIAAAAA&#10;" fillcolor="#aed667" stroked="f">
                  <v:fill opacity="7710f"/>
                </v:rect>
                <v:shape id="AutoShape 27" o:spid="_x0000_s1029" style="position:absolute;left:11216;width:5622;height:9525;visibility:visible;mso-wrap-style:square;v-text-anchor:top" coordsize="562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VKyvgAAANoAAAAPAAAAZHJzL2Rvd25yZXYueG1sRE9La8JA&#10;EL4X/A/LCN7qRg9SoqsUUfEivmuPQ3aaBLOzIbua+O87h0KPH997tuhcpZ7UhNKzgdEwAUWceVty&#10;buByXr9/gAoR2WLlmQy8KMBi3nubYWp9y0d6nmKuJIRDigaKGOtU65AV5DAMfU0s3I9vHEaBTa5t&#10;g62Eu0qPk2SiHZYsDQXWtCwou58eTmZcv1b7742ryuS2bznb8fGQ34wZ9LvPKahIXfwX/7m31oBs&#10;lSviBz3/BQAA//8DAFBLAQItABQABgAIAAAAIQDb4fbL7gAAAIUBAAATAAAAAAAAAAAAAAAAAAAA&#10;AABbQ29udGVudF9UeXBlc10ueG1sUEsBAi0AFAAGAAgAAAAhAFr0LFu/AAAAFQEAAAsAAAAAAAAA&#10;AAAAAAAAHwEAAF9yZWxzLy5yZWxzUEsBAi0AFAAGAAgAAAAhAKspUrK+AAAA2gAAAA8AAAAAAAAA&#10;AAAAAAAABwIAAGRycy9kb3ducmV2LnhtbFBLBQYAAAAAAwADALcAAADyAgAAAAA=&#10;" path="m5621,4531l,4531,,9525r5621,l5621,4531xm5621,l24,r,4453l5621,4453,5621,xe" fillcolor="red" stroked="f">
                  <v:fill opacity="6425f"/>
                  <v:path arrowok="t" o:connecttype="custom" o:connectlocs="5621,4531;0,4531;0,9525;5621,9525;5621,4531;5621,0;24,0;24,4453;5621,4453;5621,0" o:connectangles="0,0,0,0,0,0,0,0,0,0"/>
                </v:shape>
                <v:rect id="Rectangle 26" o:spid="_x0000_s1030" style="position:absolute;top:3750;width:5654;height:8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khdwQAAANsAAAAPAAAAZHJzL2Rvd25yZXYueG1sRI9Bi8JA&#10;DIXvC/6HIYK3deoqItVRRFjwIIi6i9fQiW21kymdUau/3hwEbwnv5b0vs0XrKnWjJpSeDQz6CSji&#10;zNuScwN/h9/vCagQkS1WnsnAgwIs5p2vGabW33lHt33MlYRwSNFAEWOdah2yghyGvq+JRTv5xmGU&#10;tcm1bfAu4a7SP0ky1g5LloYCa1oVlF32V2dge/jf0PE8GqInyh7P3I7P3hrT67bLKahIbfyY39dr&#10;K/hCL7/IAHr+AgAA//8DAFBLAQItABQABgAIAAAAIQDb4fbL7gAAAIUBAAATAAAAAAAAAAAAAAAA&#10;AAAAAABbQ29udGVudF9UeXBlc10ueG1sUEsBAi0AFAAGAAgAAAAhAFr0LFu/AAAAFQEAAAsAAAAA&#10;AAAAAAAAAAAAHwEAAF9yZWxzLy5yZWxzUEsBAi0AFAAGAAgAAAAhAMgqSF3BAAAA2wAAAA8AAAAA&#10;AAAAAAAAAAAABwIAAGRycy9kb3ducmV2LnhtbFBLBQYAAAAAAwADALcAAAD1AgAAAAA=&#10;" fillcolor="#aed667" stroked="f">
                  <v:fill opacity="7710f"/>
                </v:rect>
                <v:line id="Line 25" o:spid="_x0000_s1031" style="position:absolute;visibility:visible;mso-wrap-style:square" from="2510,4288" to="3011,4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aZDwwAAANsAAAAPAAAAZHJzL2Rvd25yZXYueG1sRE89a8Mw&#10;EN0L+Q/iAl1KIzuDCU6U0BYCGQKldoaMh3W1nEgn15IT999XhUK3e7zP2+wmZ8WNhtB5VpAvMhDE&#10;jdcdtwpO9f55BSJEZI3WMyn4pgC77exhg6X2d/6gWxVbkUI4lKjAxNiXUobGkMOw8D1x4j794DAm&#10;OLRSD3hP4c7KZZYV0mHHqcFgT2+Gmms1OgX1anyy52tVmPevY5dZer1cWqPU43x6WYOINMV/8Z/7&#10;oNP8HH5/SQfI7Q8AAAD//wMAUEsBAi0AFAAGAAgAAAAhANvh9svuAAAAhQEAABMAAAAAAAAAAAAA&#10;AAAAAAAAAFtDb250ZW50X1R5cGVzXS54bWxQSwECLQAUAAYACAAAACEAWvQsW78AAAAVAQAACwAA&#10;AAAAAAAAAAAAAAAfAQAAX3JlbHMvLnJlbHNQSwECLQAUAAYACAAAACEAZEWmQ8MAAADbAAAADwAA&#10;AAAAAAAAAAAAAAAHAgAAZHJzL2Rvd25yZXYueG1sUEsFBgAAAAADAAMAtwAAAPcCAAAAAA==&#10;" strokeweight="1.34725mm"/>
                <v:shape id="Picture 24" o:spid="_x0000_s1032" type="#_x0000_t75" style="position:absolute;left:2973;top:4138;width:227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Bi8wgAAANsAAAAPAAAAZHJzL2Rvd25yZXYueG1sRE9Na8JA&#10;EL0L/Q/LFHrTTXNQSV1DLBQUkVrTg8chOybB7Gy6u9H033cLhd7m8T5nlY+mEzdyvrWs4HmWgCCu&#10;rG65VvBZvk2XIHxA1thZJgXf5CFfP0xWmGl75w+6nUItYgj7DBU0IfSZlL5qyKCf2Z44chfrDIYI&#10;XS21w3sMN51Mk2QuDbYcGxrs6bWh6noajILyMP8y5/Betsdin6JbDLvNflDq6XEsXkAEGsO/+M+9&#10;1XF+Cr+/xAPk+gcAAP//AwBQSwECLQAUAAYACAAAACEA2+H2y+4AAACFAQAAEwAAAAAAAAAAAAAA&#10;AAAAAAAAW0NvbnRlbnRfVHlwZXNdLnhtbFBLAQItABQABgAIAAAAIQBa9CxbvwAAABUBAAALAAAA&#10;AAAAAAAAAAAAAB8BAABfcmVscy8ucmVsc1BLAQItABQABgAIAAAAIQDd+Bi8wgAAANsAAAAPAAAA&#10;AAAAAAAAAAAAAAcCAABkcnMvZG93bnJldi54bWxQSwUGAAAAAAMAAwC3AAAA9gIAAAAA&#10;">
                  <v:imagedata r:id="rId31" o:title=""/>
                </v:shape>
                <v:line id="Line 23" o:spid="_x0000_s1033" style="position:absolute;visibility:visible;mso-wrap-style:square" from="13293,728" to="13706,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p3bwAAAANsAAAAPAAAAZHJzL2Rvd25yZXYueG1sRE9Na8JA&#10;EL0X/A/LFHqrm7YqErMRKVQ8CVUvvQ3ZaRLcnYnZrUn/fVcoeJvH+5xiPXqnrtSHVtjAyzQDRVyJ&#10;bbk2cDp+PC9BhYhs0QmTgV8KsC4nDwXmVgb+pOsh1iqFcMjRQBNjl2sdqoY8hql0xIn7lt5jTLCv&#10;te1xSOHe6dcsW2iPLaeGBjt6b6g6H368ARY7/5LZdrevWdx2M4SZuyyNeXocNytQkcZ4F/+7dzbN&#10;f4PbL+kAXf4BAAD//wMAUEsBAi0AFAAGAAgAAAAhANvh9svuAAAAhQEAABMAAAAAAAAAAAAAAAAA&#10;AAAAAFtDb250ZW50X1R5cGVzXS54bWxQSwECLQAUAAYACAAAACEAWvQsW78AAAAVAQAACwAAAAAA&#10;AAAAAAAAAAAfAQAAX3JlbHMvLnJlbHNQSwECLQAUAAYACAAAACEAEoqd28AAAADbAAAADwAAAAAA&#10;AAAAAAAAAAAHAgAAZHJzL2Rvd25yZXYueG1sUEsFBgAAAAADAAMAtwAAAPQCAAAAAA==&#10;" strokeweight="1.3225mm"/>
                <v:shape id="Picture 22" o:spid="_x0000_s1034" type="#_x0000_t75" style="position:absolute;left:13705;top:577;width:225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681wAAAANsAAAAPAAAAZHJzL2Rvd25yZXYueG1sRE/basJA&#10;EH0v+A/LCL7VjRdEo6uIVGhfpEY/YMiOSTA7GzJbk/59VxD6Nodznc2ud7V6UCuVZwOTcQKKOPe2&#10;4sLA9XJ8X4KSgGyx9kwGfklgtx28bTC1vuMzPbJQqBjCkqKBMoQm1VrykhzK2DfEkbv51mGIsC20&#10;bbGL4a7W0yRZaIcVx4YSGzqUlN+zH2cgW4n7nuWL2Vd3aETsx23VnbQxo2G/X4MK1Id/8cv9aeP8&#10;OTx/iQfo7R8AAAD//wMAUEsBAi0AFAAGAAgAAAAhANvh9svuAAAAhQEAABMAAAAAAAAAAAAAAAAA&#10;AAAAAFtDb250ZW50X1R5cGVzXS54bWxQSwECLQAUAAYACAAAACEAWvQsW78AAAAVAQAACwAAAAAA&#10;AAAAAAAAAAAfAQAAX3JlbHMvLnJlbHNQSwECLQAUAAYACAAAACEActevNcAAAADbAAAADwAAAAAA&#10;AAAAAAAAAAAHAgAAZHJzL2Rvd25yZXYueG1sUEsFBgAAAAADAAMAtwAAAPQCAAAAAA==&#10;">
                  <v:imagedata r:id="rId32" o:title=""/>
                </v:shape>
                <v:line id="Line 21" o:spid="_x0000_s1035" style="position:absolute;visibility:visible;mso-wrap-style:square" from="13275,5082" to="13900,5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+ZcxQAAANsAAAAPAAAAZHJzL2Rvd25yZXYueG1sRI9Pa8JA&#10;EMXvBb/DMkJvzSbFFomuQQvFQvHgv/uYHbPR7GyaXTXtp+8WhN5meO/35s206G0jrtT52rGCLElB&#10;EJdO11wp2G3fn8YgfEDW2DgmBd/koZgNHqaYa3fjNV03oRIxhH2OCkwIbS6lLw1Z9IlriaN2dJ3F&#10;ENeukrrDWwy3jXxO01dpseZ4wWBLb4bK8+ZiYw15yU6j5apem68DLvSP/txXK6Ueh/18AiJQH/7N&#10;d/pDR+4F/n6JA8jZLwAAAP//AwBQSwECLQAUAAYACAAAACEA2+H2y+4AAACFAQAAEwAAAAAAAAAA&#10;AAAAAAAAAAAAW0NvbnRlbnRfVHlwZXNdLnhtbFBLAQItABQABgAIAAAAIQBa9CxbvwAAABUBAAAL&#10;AAAAAAAAAAAAAAAAAB8BAABfcmVscy8ucmVsc1BLAQItABQABgAIAAAAIQCSD+ZcxQAAANsAAAAP&#10;AAAAAAAAAAAAAAAAAAcCAABkcnMvZG93bnJldi54bWxQSwUGAAAAAAMAAwC3AAAA+QIAAAAA&#10;" strokeweight="1.41822mm"/>
                <v:shape id="Picture 20" o:spid="_x0000_s1036" type="#_x0000_t75" style="position:absolute;left:13860;top:4929;width:225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Pe/wgAAANsAAAAPAAAAZHJzL2Rvd25yZXYueG1sRE/bagIx&#10;EH0v+A9hCn2rSQWlrkapgrYiSL18wLiZbhY3k2WT6urXG6HQtzmc64ynravEmZpQetbw1lUgiHNv&#10;Si40HPaL13cQISIbrDyThisFmE46T2PMjL/wls67WIgUwiFDDTbGOpMy5JYchq6viRP34xuHMcGm&#10;kKbBSwp3lewpNZAOS04NFmuaW8pPu1+nIazsYqn6B3X6vH1vZsP1tjc7Wq1fntuPEYhIbfwX/7m/&#10;TJo/gMcv6QA5uQMAAP//AwBQSwECLQAUAAYACAAAACEA2+H2y+4AAACFAQAAEwAAAAAAAAAAAAAA&#10;AAAAAAAAW0NvbnRlbnRfVHlwZXNdLnhtbFBLAQItABQABgAIAAAAIQBa9CxbvwAAABUBAAALAAAA&#10;AAAAAAAAAAAAAB8BAABfcmVscy8ucmVsc1BLAQItABQABgAIAAAAIQB7qPe/wgAAANsAAAAPAAAA&#10;AAAAAAAAAAAAAAcCAABkcnMvZG93bnJldi54bWxQSwUGAAAAAAMAAwC3AAAA9gIAAAAA&#10;">
                  <v:imagedata r:id="rId33" o:title=""/>
                </v:shape>
                <v:rect id="Rectangle 19" o:spid="_x0000_s1037" style="position:absolute;top:11311;width:5610;height: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I5hwgAAANsAAAAPAAAAZHJzL2Rvd25yZXYueG1sRE/JasMw&#10;EL0X+g9iAr01cnJojRM5hEChJIdQNxgfp9Z4odbIWKqXv48Khd7m8dbZH2bTiZEG11pWsFlHIIhL&#10;q1uuFdw+355jEM4ja+wsk4KFHBzSx4c9JtpO/EFj5msRQtglqKDxvk+kdGVDBt3a9sSBq+xg0Ac4&#10;1FIPOIVw08ltFL1Igy2HhgZ7OjVUfmc/RkGbf2XVJb9OW+mkXqK46ONzodTTaj7uQHia/b/4z/2u&#10;w/xX+P0lHCDTOwAAAP//AwBQSwECLQAUAAYACAAAACEA2+H2y+4AAACFAQAAEwAAAAAAAAAAAAAA&#10;AAAAAAAAW0NvbnRlbnRfVHlwZXNdLnhtbFBLAQItABQABgAIAAAAIQBa9CxbvwAAABUBAAALAAAA&#10;AAAAAAAAAAAAAB8BAABfcmVscy8ucmVsc1BLAQItABQABgAIAAAAIQD6PI5hwgAAANsAAAAPAAAA&#10;AAAAAAAAAAAAAAcCAABkcnMvZG93bnJldi54bWxQSwUGAAAAAAMAAwC3AAAA9gIAAAAA&#10;" fillcolor="#afccca" stroked="f"/>
                <v:rect id="Rectangle 18" o:spid="_x0000_s1038" style="position:absolute;top:8693;width:5610;height: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a3vxgAAANsAAAAPAAAAZHJzL2Rvd25yZXYueG1sRI9Ba8JA&#10;EIXvhf6HZYTe6sZS2hBdRQqWtodCVdTjkB2TYHY23V1N2l/fORS8zfDevPfNbDG4Vl0oxMazgck4&#10;A0VcettwZWC7Wd3noGJCtth6JgM/FGExv72ZYWF9z190WadKSQjHAg3UKXWF1rGsyWEc+45YtKMP&#10;DpOsodI2YC/hrtUPWfakHTYsDTV29FJTeVqfnYFd8/j6vNr2n4ff9zz7prA/f+RszN1oWE5BJRrS&#10;1fx//WYFX2DlFxlAz/8AAAD//wMAUEsBAi0AFAAGAAgAAAAhANvh9svuAAAAhQEAABMAAAAAAAAA&#10;AAAAAAAAAAAAAFtDb250ZW50X1R5cGVzXS54bWxQSwECLQAUAAYACAAAACEAWvQsW78AAAAVAQAA&#10;CwAAAAAAAAAAAAAAAAAfAQAAX3JlbHMvLnJlbHNQSwECLQAUAAYACAAAACEAlt2t78YAAADbAAAA&#10;DwAAAAAAAAAAAAAAAAAHAgAAZHJzL2Rvd25yZXYueG1sUEsFBgAAAAADAAMAtwAAAPoCAAAAAA==&#10;" fillcolor="#ace2de" stroked="f"/>
                <v:rect id="Rectangle 17" o:spid="_x0000_s1039" style="position:absolute;top:8514;width:5610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btIwgAAANsAAAAPAAAAZHJzL2Rvd25yZXYueG1sRE9Na8JA&#10;EL0L/odlBG91UwVbU1fR0kBPrVUPHsfsNBuanY3ZbRL/fbcgeJvH+5zlureVaKnxpWMFj5MEBHHu&#10;dMmFguMhe3gG4QOyxsoxKbiSh/VqOFhiql3HX9TuQyFiCPsUFZgQ6lRKnxuy6CeuJo7ct2sshgib&#10;QuoGuxhuKzlNkrm0WHJsMFjTq6H8Z/9rFTydZ7uP88l9dv3bbluavOouMlNqPOo3LyAC9eEuvrnf&#10;dZy/gP9f4gFy9QcAAP//AwBQSwECLQAUAAYACAAAACEA2+H2y+4AAACFAQAAEwAAAAAAAAAAAAAA&#10;AAAAAAAAW0NvbnRlbnRfVHlwZXNdLnhtbFBLAQItABQABgAIAAAAIQBa9CxbvwAAABUBAAALAAAA&#10;AAAAAAAAAAAAAB8BAABfcmVscy8ucmVsc1BLAQItABQABgAIAAAAIQCiZbtIwgAAANsAAAAPAAAA&#10;AAAAAAAAAAAAAAcCAABkcnMvZG93bnJldi54bWxQSwUGAAAAAAMAAwC3AAAA9gIAAAAA&#10;" fillcolor="#65c8c7" stroked="f"/>
                <v:shape id="AutoShape 16" o:spid="_x0000_s1040" style="position:absolute;left:1549;top:8693;width:3085;height:64;visibility:visible;mso-wrap-style:square;v-text-anchor:top" coordsize="308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8EbwQAAANsAAAAPAAAAZHJzL2Rvd25yZXYueG1sRE9LbsIw&#10;EN1X4g7WIHVXHFhUVcCJENCKbqo2cIAhHuJAPI5sE9Kevl5U6vLp/VflaDsxkA+tYwXzWQaCuHa6&#10;5UbB8fD69AIiRGSNnWNS8E0BymLysMJcuzt/0VDFRqQQDjkqMDH2uZShNmQxzFxPnLiz8xZjgr6R&#10;2uM9hdtOLrLsWVpsOTUY7GljqL5WN6ugeTv9DFF+vFfefLI/XK5bszsq9Tgd10sQkcb4L/5z77WC&#10;RVqfvqQfIItfAAAA//8DAFBLAQItABQABgAIAAAAIQDb4fbL7gAAAIUBAAATAAAAAAAAAAAAAAAA&#10;AAAAAABbQ29udGVudF9UeXBlc10ueG1sUEsBAi0AFAAGAAgAAAAhAFr0LFu/AAAAFQEAAAsAAAAA&#10;AAAAAAAAAAAAHwEAAF9yZWxzLy5yZWxzUEsBAi0AFAAGAAgAAAAhAMo3wRvBAAAA2wAAAA8AAAAA&#10;AAAAAAAAAAAABwIAAGRycy9kb3ducmV2LnhtbFBLBQYAAAAAAwADALcAAAD1AgAAAAA=&#10;" path="m654,l,,2,23,7,44,18,58r14,6l622,64r15,-6l647,44r6,-21l654,xm3085,l2431,r1,23l2438,44r10,14l2463,64r590,l3067,58r10,-14l3083,23,3085,xe" stroked="f">
                  <v:path arrowok="t" o:connecttype="custom" o:connectlocs="654,8693;0,8693;2,8716;7,8737;18,8751;32,8757;622,8757;637,8751;647,8737;653,8716;654,8693;3085,8693;2431,8693;2432,8716;2438,8737;2448,8751;2463,8757;3053,8757;3067,8751;3077,8737;3083,8716;3085,8693" o:connectangles="0,0,0,0,0,0,0,0,0,0,0,0,0,0,0,0,0,0,0,0,0,0"/>
                </v:shape>
                <v:shape id="Picture 15" o:spid="_x0000_s1041" type="#_x0000_t75" style="position:absolute;top:9014;width:5557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UCXxAAAANsAAAAPAAAAZHJzL2Rvd25yZXYueG1sRI9Bi8Iw&#10;FITvwv6H8Ba8iE31IG41yiIrigdBVwVvj+ZtW7Z5qU2s9d8bQfA4zMw3zHTemlI0VLvCsoJBFIMg&#10;Tq0uOFNw+F32xyCcR9ZYWiYFd3Iwn310pphoe+MdNXufiQBhl6CC3PsqkdKlORl0ka2Ig/dna4M+&#10;yDqTusZbgJtSDuN4JA0WHBZyrGiRU/q/vxoFWzK9xc/2pEtOj+fN6KLXzepLqe5n+z0B4an17/Cr&#10;vdYKhgN4fgk/QM4eAAAA//8DAFBLAQItABQABgAIAAAAIQDb4fbL7gAAAIUBAAATAAAAAAAAAAAA&#10;AAAAAAAAAABbQ29udGVudF9UeXBlc10ueG1sUEsBAi0AFAAGAAgAAAAhAFr0LFu/AAAAFQEAAAsA&#10;AAAAAAAAAAAAAAAAHwEAAF9yZWxzLy5yZWxzUEsBAi0AFAAGAAgAAAAhAMnNQJfEAAAA2wAAAA8A&#10;AAAAAAAAAAAAAAAABwIAAGRycy9kb3ducmV2LnhtbFBLBQYAAAAAAwADALcAAAD4AgAAAAA=&#10;">
                  <v:imagedata r:id="rId34" o:title=""/>
                </v:shape>
                <v:shape id="Picture 14" o:spid="_x0000_s1042" type="#_x0000_t75" style="position:absolute;left:201;top:1167;width:1606;height:2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MWUwgAAANsAAAAPAAAAZHJzL2Rvd25yZXYueG1sRI9Ba4NA&#10;FITvhfyH5QVyCXGth1KsmxACIfUY2x/w6r6o0X0r7mr032cLhR6HmfmGyQ6z6cREg2ssK3iNYhDE&#10;pdUNVwq+v867dxDOI2vsLJOChRwc9quXDFNtH3ylqfCVCBB2KSqove9TKV1Zk0EX2Z44eDc7GPRB&#10;DpXUAz4C3HQyieM3abDhsFBjT6eayrYYjYLxmo/5Mm37i+zurvDbdv45tUpt1vPxA4Sn2f+H/9qf&#10;WkGSwO+X8APk/gkAAP//AwBQSwECLQAUAAYACAAAACEA2+H2y+4AAACFAQAAEwAAAAAAAAAAAAAA&#10;AAAAAAAAW0NvbnRlbnRfVHlwZXNdLnhtbFBLAQItABQABgAIAAAAIQBa9CxbvwAAABUBAAALAAAA&#10;AAAAAAAAAAAAAB8BAABfcmVscy8ucmVsc1BLAQItABQABgAIAAAAIQDjiMWUwgAAANsAAAAPAAAA&#10;AAAAAAAAAAAAAAcCAABkcnMvZG93bnJldi54bWxQSwUGAAAAAAMAAwC3AAAA9gIAAAAA&#10;">
                  <v:imagedata r:id="rId35" o:title=""/>
                </v:shape>
                <v:line id="Line 13" o:spid="_x0000_s1043" style="position:absolute;visibility:visible;mso-wrap-style:square" from="7466,656" to="7967,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1cSxAAAANsAAAAPAAAAZHJzL2Rvd25yZXYueG1sRI9BawIx&#10;FITvhf6H8ApeipvVgshqlCoIHoTStYceH5vXza7Jy7qJuv57Uyj0OMzMN8xyPTgrrtSHxrOCSZaD&#10;IK68brhW8HXcjecgQkTWaD2TgjsFWK+en5ZYaH/jT7qWsRYJwqFABSbGrpAyVIYchsx3xMn78b3D&#10;mGRfS93jLcGdldM8n0mHDacFgx1tDVWn8uIUHOeXV/t9Kmfm43xockubtq2NUqOX4X0BItIQ/8N/&#10;7b1WMH2D3y/pB8jVAwAA//8DAFBLAQItABQABgAIAAAAIQDb4fbL7gAAAIUBAAATAAAAAAAAAAAA&#10;AAAAAAAAAABbQ29udGVudF9UeXBlc10ueG1sUEsBAi0AFAAGAAgAAAAhAFr0LFu/AAAAFQEAAAsA&#10;AAAAAAAAAAAAAAAAHwEAAF9yZWxzLy5yZWxzUEsBAi0AFAAGAAgAAAAhADW3VxLEAAAA2wAAAA8A&#10;AAAAAAAAAAAAAAAABwIAAGRycy9kb3ducmV2LnhtbFBLBQYAAAAAAwADALcAAAD4AgAAAAA=&#10;" strokeweight="1.34725mm"/>
                <v:shape id="Picture 12" o:spid="_x0000_s1044" type="#_x0000_t75" style="position:absolute;left:7929;top:506;width:227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0kHxQAAANsAAAAPAAAAZHJzL2Rvd25yZXYueG1sRI9BawIx&#10;FITvhf6H8ITealYRKVujiCgtpQjdWurxuXlmYzcvyybV9d8bQfA4zMw3zGTWuVocqQ3Ws4JBPwNB&#10;XHpt2SjYfK+eX0CEiKyx9kwKzhRgNn18mGCu/Ym/6FhEIxKEQ44KqhibXMpQVuQw9H1DnLy9bx3G&#10;JFsjdYunBHe1HGbZWDq0nBYqbGhRUflX/DsFv5u33Xz9cTCfP0tjx1td7EbOKvXU6+avICJ18R6+&#10;td+1guEIrl/SD5DTCwAAAP//AwBQSwECLQAUAAYACAAAACEA2+H2y+4AAACFAQAAEwAAAAAAAAAA&#10;AAAAAAAAAAAAW0NvbnRlbnRfVHlwZXNdLnhtbFBLAQItABQABgAIAAAAIQBa9CxbvwAAABUBAAAL&#10;AAAAAAAAAAAAAAAAAB8BAABfcmVscy8ucmVsc1BLAQItABQABgAIAAAAIQBPg0kHxQAAANsAAAAP&#10;AAAAAAAAAAAAAAAAAAcCAABkcnMvZG93bnJldi54bWxQSwUGAAAAAAMAAwC3AAAA+QIAAAAA&#10;">
                  <v:imagedata r:id="rId36" o:title=""/>
                </v:shape>
                <v:shape id="Picture 11" o:spid="_x0000_s1045" type="#_x0000_t75" style="position:absolute;left:5657;top:1376;width:2699;height:2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fDlwwAAANsAAAAPAAAAZHJzL2Rvd25yZXYueG1sRI9Ba8JA&#10;FITvQv/D8gq9iG4aVEJ0FRUKFfFQq/dH9pkEd9+G7GrSf98VBI/DzHzDLFa9NeJOra8dK/gcJyCI&#10;C6drLhWcfr9GGQgfkDUax6Tgjzyslm+DBebadfxD92MoRYSwz1FBFUKTS+mLiiz6sWuIo3dxrcUQ&#10;ZVtK3WIX4dbINElm0mLNcaHChrYVFdfjzSrYmP0s7ba3XZMNT5PpgUx2mZyV+njv13MQgfrwCj/b&#10;31pBOoXHl/gD5PIfAAD//wMAUEsBAi0AFAAGAAgAAAAhANvh9svuAAAAhQEAABMAAAAAAAAAAAAA&#10;AAAAAAAAAFtDb250ZW50X1R5cGVzXS54bWxQSwECLQAUAAYACAAAACEAWvQsW78AAAAVAQAACwAA&#10;AAAAAAAAAAAAAAAfAQAAX3JlbHMvLnJlbHNQSwECLQAUAAYACAAAACEAvanw5cMAAADbAAAADwAA&#10;AAAAAAAAAAAAAAAHAgAAZHJzL2Rvd25yZXYueG1sUEsFBgAAAAADAAMAtwAAAPcCAAAAAA==&#10;">
                  <v:imagedata r:id="rId37" o:title=""/>
                </v:shape>
                <v:rect id="Rectangle 10" o:spid="_x0000_s1046" style="position:absolute;left:11241;top:9611;width:5598;height:2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zIYwgAAANsAAAAPAAAAZHJzL2Rvd25yZXYueG1sRI9Bi8Iw&#10;FITvC/6H8IS9rakVi1ZjWRYWPIiw6kFvj+aZFpuX0kSt/94Iwh6HmfmGWRa9bcSNOl87VjAeJSCI&#10;S6drNgoO+9+vGQgfkDU2jknBgzwUq8HHEnPt7vxHt10wIkLY56igCqHNpfRlRRb9yLXE0Tu7zmKI&#10;sjNSd3iPcNvINEkyabHmuFBhSz8VlZfd1SpYj6dm3pwnGW/01uDx6k8T3ij1Oey/FyAC9eE//G6v&#10;tYI0g9eX+APk6gkAAP//AwBQSwECLQAUAAYACAAAACEA2+H2y+4AAACFAQAAEwAAAAAAAAAAAAAA&#10;AAAAAAAAW0NvbnRlbnRfVHlwZXNdLnhtbFBLAQItABQABgAIAAAAIQBa9CxbvwAAABUBAAALAAAA&#10;AAAAAAAAAAAAAB8BAABfcmVscy8ucmVsc1BLAQItABQABgAIAAAAIQCbGzIYwgAAANsAAAAPAAAA&#10;AAAAAAAAAAAAAAcCAABkcnMvZG93bnJldi54bWxQSwUGAAAAAAMAAwC3AAAA9gIAAAAA&#10;" fillcolor="red" stroked="f">
                  <v:fill opacity="7196f"/>
                </v:rect>
                <v:rect id="Rectangle 9" o:spid="_x0000_s1047" style="position:absolute;left:5653;top:5661;width:5564;height:6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Ds1xQAAANsAAAAPAAAAZHJzL2Rvd25yZXYueG1sRI9Ba8JA&#10;FITvgv9heUJvutFDG1LXEATF0vagFezxNfvMpmbfhuw2pv++Kwg9DjPzDbPMB9uInjpfO1YwnyUg&#10;iEuna64UHD820xSED8gaG8ek4Jc85KvxaImZdlfeU38IlYgQ9hkqMCG0mZS+NGTRz1xLHL2z6yyG&#10;KLtK6g6vEW4buUiSR2mx5rhgsKW1ofJy+LEK3ref631bvH7t0JzSc/r91r/YUqmHyVA8gwg0hP/w&#10;vb3TChZPcPsSf4Bc/QEAAP//AwBQSwECLQAUAAYACAAAACEA2+H2y+4AAACFAQAAEwAAAAAAAAAA&#10;AAAAAAAAAAAAW0NvbnRlbnRfVHlwZXNdLnhtbFBLAQItABQABgAIAAAAIQBa9CxbvwAAABUBAAAL&#10;AAAAAAAAAAAAAAAAAB8BAABfcmVscy8ucmVsc1BLAQItABQABgAIAAAAIQAJqDs1xQAAANsAAAAP&#10;AAAAAAAAAAAAAAAAAAcCAABkcnMvZG93bnJldi54bWxQSwUGAAAAAAMAAwC3AAAA+QIAAAAA&#10;" fillcolor="#ff810f" stroked="f">
                  <v:fill opacity="7196f"/>
                </v:rect>
                <v:line id="Line 8" o:spid="_x0000_s1048" style="position:absolute;visibility:visible;mso-wrap-style:square" from="7449,6181" to="7950,6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8VjwAAAANsAAAAPAAAAZHJzL2Rvd25yZXYueG1sRE9Ni8Iw&#10;EL0L/ocwghfRVA8i1Si6sOBBkK172OPQjE01mdQmav33m4Pg8fG+V5vOWfGgNtSeFUwnGQji0uua&#10;KwW/p+/xAkSIyBqtZ1LwogCbdb+3wlz7J//Qo4iVSCEcclRgYmxyKUNpyGGY+IY4cWffOowJtpXU&#10;LT5TuLNylmVz6bDm1GCwoS9D5bW4OwWnxX1k/67F3BxvhzqztLtcKqPUcNBtlyAidfEjfrv3WsEs&#10;jU1f0g+Q638AAAD//wMAUEsBAi0AFAAGAAgAAAAhANvh9svuAAAAhQEAABMAAAAAAAAAAAAAAAAA&#10;AAAAAFtDb250ZW50X1R5cGVzXS54bWxQSwECLQAUAAYACAAAACEAWvQsW78AAAAVAQAACwAAAAAA&#10;AAAAAAAAAAAfAQAAX3JlbHMvLnJlbHNQSwECLQAUAAYACAAAACEAOxPFY8AAAADbAAAADwAAAAAA&#10;AAAAAAAAAAAHAgAAZHJzL2Rvd25yZXYueG1sUEsFBgAAAAADAAMAtwAAAPQCAAAAAA==&#10;" strokeweight="1.34725mm"/>
                <v:shape id="Picture 7" o:spid="_x0000_s1049" type="#_x0000_t75" style="position:absolute;left:7912;top:6031;width:227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uaZxQAAANsAAAAPAAAAZHJzL2Rvd25yZXYueG1sRI9BawIx&#10;FITvBf9DeIK3mlVE6moUKRVLKYWulnp8bp7Z6OZl2aS6/fdNodDjMDPfMItV52pxpTZYzwpGwwwE&#10;cem1ZaNgv9vcP4AIEVlj7ZkUfFOA1bJ3t8Bc+xu/07WIRiQIhxwVVDE2uZShrMhhGPqGOHkn3zqM&#10;SbZG6hZvCe5qOc6yqXRoOS1U2NBjReWl+HIKPvfb4/rt5WxeP56MnR50cZw4q9Sg363nICJ18T/8&#10;137WCsYz+P2SfoBc/gAAAP//AwBQSwECLQAUAAYACAAAACEA2+H2y+4AAACFAQAAEwAAAAAAAAAA&#10;AAAAAAAAAAAAW0NvbnRlbnRfVHlwZXNdLnhtbFBLAQItABQABgAIAAAAIQBa9CxbvwAAABUBAAAL&#10;AAAAAAAAAAAAAAAAAB8BAABfcmVscy8ucmVsc1BLAQItABQABgAIAAAAIQChguaZxQAAANsAAAAP&#10;AAAAAAAAAAAAAAAAAAcCAABkcnMvZG93bnJldi54bWxQSwUGAAAAAAMAAwC3AAAA+QIAAAAA&#10;">
                  <v:imagedata r:id="rId36" o:title=""/>
                </v:shape>
                <v:shape id="Picture 6" o:spid="_x0000_s1050" type="#_x0000_t75" style="position:absolute;left:7611;top:7905;width:3055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+Z7xAAAANsAAAAPAAAAZHJzL2Rvd25yZXYueG1sRE/LasJA&#10;FN0L/sNwC92ITqwPSppRbEuhSDdGEZeXzE0mNHMnzYya9uudhdDl4byzdW8bcaHO144VTCcJCOLC&#10;6ZorBYf9x/gZhA/IGhvHpOCXPKxXw0GGqXZX3tElD5WIIexTVGBCaFMpfWHIop+4ljhypesshgi7&#10;SuoOrzHcNvIpSZbSYs2xwWBLb4aK7/xsFWwqX5SLejSbv59O593X68/f0WyVenzoNy8gAvXhX3x3&#10;f2oFs7g+fok/QK5uAAAA//8DAFBLAQItABQABgAIAAAAIQDb4fbL7gAAAIUBAAATAAAAAAAAAAAA&#10;AAAAAAAAAABbQ29udGVudF9UeXBlc10ueG1sUEsBAi0AFAAGAAgAAAAhAFr0LFu/AAAAFQEAAAsA&#10;AAAAAAAAAAAAAAAAHwEAAF9yZWxzLy5yZWxzUEsBAi0AFAAGAAgAAAAhAKpv5nvEAAAA2wAAAA8A&#10;AAAAAAAAAAAAAAAABwIAAGRycy9kb3ducmV2LnhtbFBLBQYAAAAAAwADALcAAAD4AgAAAAA=&#10;">
                  <v:imagedata r:id="rId38" o:title=""/>
                </v:shape>
                <v:shape id="Picture 5" o:spid="_x0000_s1051" type="#_x0000_t75" style="position:absolute;left:11593;top:1561;width:1873;height:2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b0LxQAAANsAAAAPAAAAZHJzL2Rvd25yZXYueG1sRI9Pi8Iw&#10;FMTvgt8hPMGbpiro0jWKu+Cf9bBg3YPHR/Nsi81LaaKtfnqzIHgcZuY3zHzZmlLcqHaFZQWjYQSC&#10;OLW64EzB33E9+ADhPLLG0jIpuJOD5aLbmWOsbcMHuiU+EwHCLkYFufdVLKVLczLohrYiDt7Z1gZ9&#10;kHUmdY1NgJtSjqNoKg0WHBZyrOg7p/SSXI2CnT/ut4/ZevqbbE7N7OfUTg6rL6X6vXb1CcJT69/h&#10;V3unFUxG8P8l/AC5eAIAAP//AwBQSwECLQAUAAYACAAAACEA2+H2y+4AAACFAQAAEwAAAAAAAAAA&#10;AAAAAAAAAAAAW0NvbnRlbnRfVHlwZXNdLnhtbFBLAQItABQABgAIAAAAIQBa9CxbvwAAABUBAAAL&#10;AAAAAAAAAAAAAAAAAB8BAABfcmVscy8ucmVsc1BLAQItABQABgAIAAAAIQDTRb0LxQAAANsAAAAP&#10;AAAAAAAAAAAAAAAAAAcCAABkcnMvZG93bnJldi54bWxQSwUGAAAAAAMAAwC3AAAA+QIAAAAA&#10;">
                  <v:imagedata r:id="rId39" o:title=""/>
                </v:shape>
                <v:shape id="Picture 4" o:spid="_x0000_s1052" type="#_x0000_t75" style="position:absolute;left:14467;top:6332;width:2189;height:2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j3DxAAAANsAAAAPAAAAZHJzL2Rvd25yZXYueG1sRI9BawIx&#10;FITvBf9DeEJvNatildUopSLtqdBtFY+PzXM3uHkJm+hu/fVNoeBxmJlvmNWmt424UhuMYwXjUQaC&#10;uHTacKXg+2v3tAARIrLGxjEp+KEAm/XgYYW5dh1/0rWIlUgQDjkqqGP0uZShrMliGDlPnLyTay3G&#10;JNtK6ha7BLeNnGTZs7RoOC3U6Om1pvJcXKwC/zbjY3Ux84/53hyKsrtNC79V6nHYvyxBROrjPfzf&#10;ftcKphP4+5J+gFz/AgAA//8DAFBLAQItABQABgAIAAAAIQDb4fbL7gAAAIUBAAATAAAAAAAAAAAA&#10;AAAAAAAAAABbQ29udGVudF9UeXBlc10ueG1sUEsBAi0AFAAGAAgAAAAhAFr0LFu/AAAAFQEAAAsA&#10;AAAAAAAAAAAAAAAAHwEAAF9yZWxzLy5yZWxzUEsBAi0AFAAGAAgAAAAhAKD2PcPEAAAA2wAAAA8A&#10;AAAAAAAAAAAAAAAABwIAAGRycy9kb3ducmV2LnhtbFBLBQYAAAAAAwADALcAAAD4AgAAAAA=&#10;">
                  <v:imagedata r:id="rId40" o:title=""/>
                </v:shape>
                <v:shape id="Freeform 3" o:spid="_x0000_s1053" style="position:absolute;left:15091;top:5716;width:1416;height:17;visibility:visible;mso-wrap-style:square;v-text-anchor:top" coordsize="141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yqcxQAAANsAAAAPAAAAZHJzL2Rvd25yZXYueG1sRI9Ba8JA&#10;FITvQv/D8gpexGzaQKmpq4i06E20hV5fsy+bYPZtyG408dd3CwWPw8x8wyzXg23EhTpfO1bwlKQg&#10;iAunazYKvj4/5q8gfEDW2DgmBSN5WK8eJkvMtbvykS6nYESEsM9RQRVCm0vpi4os+sS1xNErXWcx&#10;RNkZqTu8Rrht5HOavkiLNceFClvaVlScT71VkLrdd3849MdZs/1ZnM37ZixvRqnp47B5AxFoCPfw&#10;f3uvFWQZ/H2JP0CufgEAAP//AwBQSwECLQAUAAYACAAAACEA2+H2y+4AAACFAQAAEwAAAAAAAAAA&#10;AAAAAAAAAAAAW0NvbnRlbnRfVHlwZXNdLnhtbFBLAQItABQABgAIAAAAIQBa9CxbvwAAABUBAAAL&#10;AAAAAAAAAAAAAAAAAB8BAABfcmVscy8ucmVsc1BLAQItABQABgAIAAAAIQClnyqcxQAAANsAAAAP&#10;AAAAAAAAAAAAAAAAAAcCAABkcnMvZG93bnJldi54bWxQSwUGAAAAAAMAAwC3AAAA+QIAAAAA&#10;" path="m1415,l891,,,,,17r891,l1415,17r,-17xe" fillcolor="#004aac" stroked="f">
                  <v:path arrowok="t" o:connecttype="custom" o:connectlocs="1415,5716;891,5716;0,5716;0,5733;891,5733;1415,5733;1415,5716" o:connectangles="0,0,0,0,0,0,0"/>
                </v:shape>
                <w10:wrap anchorx="page" anchory="page"/>
              </v:group>
            </w:pict>
          </mc:Fallback>
        </mc:AlternateContent>
      </w:r>
      <w:r w:rsidRPr="007D45E0">
        <w:rPr>
          <w:sz w:val="20"/>
          <w:szCs w:val="20"/>
        </w:rPr>
        <w:t xml:space="preserve">В аптеці чи супермаркеті також можна придбати ліки від легких захворювань та засоби першої допомоги. Найближчу аптеку можна знайти за </w:t>
      </w:r>
      <w:hyperlink r:id="rId41">
        <w:r w:rsidRPr="007D45E0">
          <w:rPr>
            <w:sz w:val="20"/>
            <w:szCs w:val="20"/>
          </w:rPr>
          <w:t>посиланням:</w:t>
        </w:r>
      </w:hyperlink>
      <w:hyperlink r:id="rId42">
        <w:r w:rsidRPr="007D45E0">
          <w:rPr>
            <w:sz w:val="20"/>
            <w:szCs w:val="20"/>
          </w:rPr>
          <w:t xml:space="preserve"> </w:t>
        </w:r>
        <w:r w:rsidRPr="007D45E0">
          <w:rPr>
            <w:color w:val="004AAC"/>
            <w:sz w:val="20"/>
            <w:szCs w:val="20"/>
            <w:u w:val="single" w:color="004AAC"/>
          </w:rPr>
          <w:t>htt</w:t>
        </w:r>
        <w:r w:rsidRPr="007D45E0">
          <w:rPr>
            <w:color w:val="004AAC"/>
            <w:sz w:val="20"/>
            <w:szCs w:val="20"/>
          </w:rPr>
          <w:t>p</w:t>
        </w:r>
        <w:r w:rsidRPr="007D45E0">
          <w:rPr>
            <w:color w:val="004AAC"/>
            <w:sz w:val="20"/>
            <w:szCs w:val="20"/>
            <w:u w:val="single" w:color="004AAC"/>
          </w:rPr>
          <w:t xml:space="preserve"> s:</w:t>
        </w:r>
        <w:r w:rsidRPr="007D45E0">
          <w:rPr>
            <w:color w:val="004AAC"/>
            <w:sz w:val="20"/>
            <w:szCs w:val="20"/>
            <w:u w:val="single" w:color="004AAC"/>
          </w:rPr>
          <w:t>//</w:t>
        </w:r>
        <w:r w:rsidRPr="007D45E0">
          <w:rPr>
            <w:color w:val="004AAC"/>
            <w:sz w:val="20"/>
            <w:szCs w:val="20"/>
            <w:u w:val="single" w:color="004AAC"/>
          </w:rPr>
          <w:t>www.nhs.uk</w:t>
        </w:r>
        <w:r w:rsidRPr="007D45E0">
          <w:rPr>
            <w:color w:val="004AAC"/>
            <w:sz w:val="20"/>
            <w:szCs w:val="20"/>
            <w:u w:val="single" w:color="004AAC"/>
          </w:rPr>
          <w:t>/</w:t>
        </w:r>
        <w:r w:rsidRPr="007D45E0">
          <w:rPr>
            <w:color w:val="004AAC"/>
            <w:sz w:val="20"/>
            <w:szCs w:val="20"/>
            <w:u w:val="single" w:color="004AAC"/>
          </w:rPr>
          <w:t>service</w:t>
        </w:r>
        <w:r w:rsidRPr="007D45E0">
          <w:rPr>
            <w:color w:val="004AAC"/>
            <w:sz w:val="20"/>
            <w:szCs w:val="20"/>
            <w:u w:val="single" w:color="004AAC"/>
          </w:rPr>
          <w:t>-</w:t>
        </w:r>
      </w:hyperlink>
    </w:p>
    <w:p w14:paraId="6E4B9703" w14:textId="77777777" w:rsidR="00C051D1" w:rsidRPr="007D45E0" w:rsidRDefault="00DD439D">
      <w:pPr>
        <w:pStyle w:val="a3"/>
        <w:spacing w:line="279" w:lineRule="exact"/>
        <w:ind w:left="369"/>
        <w:rPr>
          <w:sz w:val="20"/>
          <w:szCs w:val="20"/>
        </w:rPr>
      </w:pPr>
      <w:hyperlink r:id="rId43">
        <w:r w:rsidRPr="007D45E0">
          <w:rPr>
            <w:color w:val="004AAC"/>
            <w:sz w:val="20"/>
            <w:szCs w:val="20"/>
            <w:u w:val="single" w:color="004AAC"/>
          </w:rPr>
          <w:t>p</w:t>
        </w:r>
        <w:r w:rsidRPr="007D45E0">
          <w:rPr>
            <w:color w:val="004AAC"/>
            <w:sz w:val="20"/>
            <w:szCs w:val="20"/>
            <w:u w:val="single" w:color="004AAC"/>
          </w:rPr>
          <w:t xml:space="preserve"> harmacy</w:t>
        </w:r>
        <w:r w:rsidRPr="007D45E0">
          <w:rPr>
            <w:color w:val="004AAC"/>
            <w:sz w:val="20"/>
            <w:szCs w:val="20"/>
            <w:u w:val="single" w:color="004AAC"/>
          </w:rPr>
          <w:t>/</w:t>
        </w:r>
        <w:r w:rsidRPr="007D45E0">
          <w:rPr>
            <w:color w:val="004AAC"/>
            <w:sz w:val="20"/>
            <w:szCs w:val="20"/>
            <w:u w:val="single" w:color="004AAC"/>
          </w:rPr>
          <w:t>find</w:t>
        </w:r>
        <w:r w:rsidRPr="007D45E0">
          <w:rPr>
            <w:color w:val="004AAC"/>
            <w:sz w:val="20"/>
            <w:szCs w:val="20"/>
            <w:u w:val="single" w:color="004AAC"/>
          </w:rPr>
          <w:t>-</w:t>
        </w:r>
        <w:r w:rsidRPr="007D45E0">
          <w:rPr>
            <w:color w:val="004AAC"/>
            <w:sz w:val="20"/>
            <w:szCs w:val="20"/>
            <w:u w:val="single" w:color="004AAC"/>
          </w:rPr>
          <w:t>a</w:t>
        </w:r>
        <w:r w:rsidRPr="007D45E0">
          <w:rPr>
            <w:color w:val="004AAC"/>
            <w:sz w:val="20"/>
            <w:szCs w:val="20"/>
            <w:u w:val="single" w:color="004AAC"/>
          </w:rPr>
          <w:t>-</w:t>
        </w:r>
        <w:r w:rsidRPr="007D45E0">
          <w:rPr>
            <w:color w:val="004AAC"/>
            <w:sz w:val="20"/>
            <w:szCs w:val="20"/>
            <w:u w:val="single" w:color="004AAC"/>
          </w:rPr>
          <w:t>pharmacy</w:t>
        </w:r>
        <w:r w:rsidRPr="007D45E0">
          <w:rPr>
            <w:color w:val="004AAC"/>
            <w:sz w:val="20"/>
            <w:szCs w:val="20"/>
            <w:u w:val="single" w:color="004AAC"/>
          </w:rPr>
          <w:t>search</w:t>
        </w:r>
        <w:r w:rsidRPr="007D45E0">
          <w:rPr>
            <w:color w:val="004AAC"/>
            <w:sz w:val="20"/>
            <w:szCs w:val="20"/>
            <w:u w:val="single" w:color="004AAC"/>
          </w:rPr>
          <w:t>/</w:t>
        </w:r>
      </w:hyperlink>
    </w:p>
    <w:p w14:paraId="64ED454D" w14:textId="77777777" w:rsidR="00C051D1" w:rsidRPr="00EB08D2" w:rsidRDefault="00DD439D">
      <w:pPr>
        <w:pStyle w:val="a3"/>
        <w:spacing w:line="214" w:lineRule="exact"/>
        <w:ind w:left="369"/>
        <w:rPr>
          <w:rFonts w:ascii="Tahoma" w:hAnsi="Tahoma" w:cs="Tahoma"/>
        </w:rPr>
      </w:pPr>
      <w:r w:rsidRPr="007D45E0">
        <w:rPr>
          <w:sz w:val="20"/>
          <w:szCs w:val="20"/>
        </w:rPr>
        <w:br w:type="column"/>
      </w:r>
      <w:r w:rsidRPr="00EB08D2">
        <w:rPr>
          <w:rFonts w:ascii="Tahoma" w:hAnsi="Tahoma" w:cs="Tahoma"/>
        </w:rPr>
        <w:t>Деякі медичні послуги надаються в</w:t>
      </w:r>
    </w:p>
    <w:p w14:paraId="7D887482" w14:textId="77777777" w:rsidR="00C051D1" w:rsidRPr="00EB08D2" w:rsidRDefault="00DD439D">
      <w:pPr>
        <w:pStyle w:val="a3"/>
        <w:spacing w:before="21" w:line="172" w:lineRule="auto"/>
        <w:ind w:left="369"/>
        <w:rPr>
          <w:rFonts w:ascii="Tahoma" w:hAnsi="Tahoma" w:cs="Tahoma"/>
        </w:rPr>
      </w:pPr>
      <w:r w:rsidRPr="00EB08D2">
        <w:rPr>
          <w:rFonts w:ascii="Tahoma" w:hAnsi="Tahoma" w:cs="Tahoma"/>
        </w:rPr>
        <w:t>громадах, а не в лікарнях. До них належать послуги для вагітних жінок, психіатрична допомога, дитяче здоров’я та сексуальне здоров’я або клініки планування сім’ї.</w:t>
      </w:r>
    </w:p>
    <w:p w14:paraId="76EAA1C0" w14:textId="77777777" w:rsidR="00C051D1" w:rsidRPr="00EB08D2" w:rsidRDefault="00C051D1">
      <w:pPr>
        <w:pStyle w:val="a3"/>
        <w:rPr>
          <w:rFonts w:ascii="Tahoma" w:hAnsi="Tahoma" w:cs="Tahoma"/>
          <w:sz w:val="22"/>
        </w:rPr>
      </w:pPr>
    </w:p>
    <w:p w14:paraId="224C2CC7" w14:textId="77777777" w:rsidR="00C051D1" w:rsidRPr="00EB08D2" w:rsidRDefault="00C051D1">
      <w:pPr>
        <w:pStyle w:val="a3"/>
        <w:rPr>
          <w:rFonts w:ascii="Tahoma" w:hAnsi="Tahoma" w:cs="Tahoma"/>
          <w:sz w:val="22"/>
        </w:rPr>
      </w:pPr>
    </w:p>
    <w:p w14:paraId="5F5E82AB" w14:textId="77777777" w:rsidR="00C051D1" w:rsidRPr="00EB08D2" w:rsidRDefault="00C051D1">
      <w:pPr>
        <w:pStyle w:val="a3"/>
        <w:rPr>
          <w:rFonts w:ascii="Tahoma" w:hAnsi="Tahoma" w:cs="Tahoma"/>
          <w:sz w:val="22"/>
        </w:rPr>
      </w:pPr>
    </w:p>
    <w:p w14:paraId="47C7B2B0" w14:textId="77777777" w:rsidR="00C051D1" w:rsidRPr="00EB08D2" w:rsidRDefault="00C051D1">
      <w:pPr>
        <w:pStyle w:val="a3"/>
        <w:rPr>
          <w:rFonts w:ascii="Tahoma" w:hAnsi="Tahoma" w:cs="Tahoma"/>
          <w:sz w:val="22"/>
        </w:rPr>
      </w:pPr>
    </w:p>
    <w:p w14:paraId="531ED83D" w14:textId="77777777" w:rsidR="00C051D1" w:rsidRPr="00EB08D2" w:rsidRDefault="00C051D1">
      <w:pPr>
        <w:pStyle w:val="a3"/>
        <w:spacing w:before="4"/>
        <w:rPr>
          <w:rFonts w:ascii="Tahoma" w:hAnsi="Tahoma" w:cs="Tahoma"/>
          <w:sz w:val="17"/>
        </w:rPr>
      </w:pPr>
    </w:p>
    <w:p w14:paraId="615A6EE1" w14:textId="77777777" w:rsidR="00C051D1" w:rsidRPr="00EB08D2" w:rsidRDefault="00DD439D">
      <w:pPr>
        <w:pStyle w:val="3"/>
        <w:spacing w:line="268" w:lineRule="exact"/>
        <w:ind w:left="479"/>
      </w:pPr>
      <w:r w:rsidRPr="00EB08D2">
        <w:t>Зна</w:t>
      </w:r>
      <w:r w:rsidRPr="00EB08D2">
        <w:t>йти стоматолога</w:t>
      </w:r>
    </w:p>
    <w:p w14:paraId="655C9BF5" w14:textId="77777777" w:rsidR="00C051D1" w:rsidRPr="00EB08D2" w:rsidRDefault="00DD439D">
      <w:pPr>
        <w:pStyle w:val="a3"/>
        <w:spacing w:line="290" w:lineRule="exact"/>
        <w:ind w:left="479"/>
        <w:rPr>
          <w:rFonts w:ascii="Tahoma" w:hAnsi="Tahoma" w:cs="Tahoma"/>
        </w:rPr>
      </w:pPr>
      <w:hyperlink r:id="rId44">
        <w:r w:rsidRPr="00EB08D2">
          <w:rPr>
            <w:rFonts w:ascii="Tahoma" w:hAnsi="Tahoma" w:cs="Tahoma"/>
            <w:color w:val="004AAC"/>
            <w:u w:val="single" w:color="004AAC"/>
          </w:rPr>
          <w:t>www.nhs.uk</w:t>
        </w:r>
        <w:r w:rsidRPr="00EB08D2">
          <w:rPr>
            <w:rFonts w:ascii="Tahoma" w:hAnsi="Tahoma" w:cs="Tahoma"/>
            <w:color w:val="004AAC"/>
            <w:sz w:val="21"/>
            <w:u w:val="single" w:color="004AAC"/>
          </w:rPr>
          <w:t>/</w:t>
        </w:r>
        <w:r w:rsidRPr="00EB08D2">
          <w:rPr>
            <w:rFonts w:ascii="Tahoma" w:hAnsi="Tahoma" w:cs="Tahoma"/>
            <w:color w:val="004AAC"/>
            <w:u w:val="single" w:color="004AAC"/>
          </w:rPr>
          <w:t>service</w:t>
        </w:r>
        <w:r w:rsidRPr="00EB08D2">
          <w:rPr>
            <w:rFonts w:ascii="Tahoma" w:hAnsi="Tahoma" w:cs="Tahoma"/>
            <w:color w:val="004AAC"/>
            <w:sz w:val="21"/>
            <w:u w:val="single" w:color="004AAC"/>
          </w:rPr>
          <w:t>-</w:t>
        </w:r>
        <w:r w:rsidRPr="00EB08D2">
          <w:rPr>
            <w:rFonts w:ascii="Tahoma" w:hAnsi="Tahoma" w:cs="Tahoma"/>
            <w:color w:val="004AAC"/>
            <w:u w:val="single" w:color="004AAC"/>
          </w:rPr>
          <w:t>search</w:t>
        </w:r>
        <w:r w:rsidRPr="00EB08D2">
          <w:rPr>
            <w:rFonts w:ascii="Tahoma" w:hAnsi="Tahoma" w:cs="Tahoma"/>
            <w:color w:val="004AAC"/>
            <w:sz w:val="21"/>
            <w:u w:val="single" w:color="004AAC"/>
          </w:rPr>
          <w:t>/</w:t>
        </w:r>
        <w:r w:rsidRPr="00EB08D2">
          <w:rPr>
            <w:rFonts w:ascii="Tahoma" w:hAnsi="Tahoma" w:cs="Tahoma"/>
            <w:color w:val="004AAC"/>
            <w:u w:val="single" w:color="004AAC"/>
          </w:rPr>
          <w:t>find</w:t>
        </w:r>
        <w:r w:rsidRPr="00EB08D2">
          <w:rPr>
            <w:rFonts w:ascii="Tahoma" w:hAnsi="Tahoma" w:cs="Tahoma"/>
            <w:color w:val="004AAC"/>
            <w:sz w:val="21"/>
            <w:u w:val="single" w:color="004AAC"/>
          </w:rPr>
          <w:t>-</w:t>
        </w:r>
        <w:r w:rsidRPr="00EB08D2">
          <w:rPr>
            <w:rFonts w:ascii="Tahoma" w:hAnsi="Tahoma" w:cs="Tahoma"/>
            <w:color w:val="004AAC"/>
            <w:u w:val="single" w:color="004AAC"/>
          </w:rPr>
          <w:t>a</w:t>
        </w:r>
        <w:r w:rsidRPr="00EB08D2">
          <w:rPr>
            <w:rFonts w:ascii="Tahoma" w:hAnsi="Tahoma" w:cs="Tahoma"/>
            <w:color w:val="004AAC"/>
            <w:sz w:val="21"/>
            <w:u w:val="single" w:color="004AAC"/>
          </w:rPr>
          <w:t>-</w:t>
        </w:r>
        <w:r w:rsidRPr="00EB08D2">
          <w:rPr>
            <w:rFonts w:ascii="Tahoma" w:hAnsi="Tahoma" w:cs="Tahoma"/>
            <w:color w:val="004AAC"/>
            <w:u w:val="single" w:color="004AAC"/>
          </w:rPr>
          <w:t>dentist</w:t>
        </w:r>
      </w:hyperlink>
    </w:p>
    <w:p w14:paraId="2CD7E743" w14:textId="77777777" w:rsidR="00C051D1" w:rsidRPr="00EB08D2" w:rsidRDefault="00DD439D">
      <w:pPr>
        <w:spacing w:before="9" w:line="189" w:lineRule="auto"/>
        <w:ind w:left="479" w:right="1657"/>
        <w:rPr>
          <w:rFonts w:ascii="Tahoma" w:hAnsi="Tahoma" w:cs="Tahoma"/>
          <w:sz w:val="21"/>
        </w:rPr>
      </w:pPr>
      <w:r w:rsidRPr="00EB08D2">
        <w:rPr>
          <w:rFonts w:ascii="Tahoma" w:hAnsi="Tahoma" w:cs="Tahoma"/>
          <w:b/>
          <w:sz w:val="24"/>
        </w:rPr>
        <w:t xml:space="preserve">Знайти офтальмолога </w:t>
      </w:r>
      <w:hyperlink r:id="rId45">
        <w:r w:rsidRPr="00EB08D2">
          <w:rPr>
            <w:rFonts w:ascii="Tahoma" w:hAnsi="Tahoma" w:cs="Tahoma"/>
            <w:color w:val="004AAC"/>
            <w:sz w:val="23"/>
            <w:u w:val="single" w:color="004AAC"/>
          </w:rPr>
          <w:t>g</w:t>
        </w:r>
        <w:r w:rsidRPr="00EB08D2">
          <w:rPr>
            <w:rFonts w:ascii="Tahoma" w:hAnsi="Tahoma" w:cs="Tahoma"/>
            <w:color w:val="004AAC"/>
            <w:sz w:val="21"/>
            <w:u w:val="single" w:color="004AAC"/>
          </w:rPr>
          <w:t>-</w:t>
        </w:r>
        <w:r w:rsidRPr="00EB08D2">
          <w:rPr>
            <w:rFonts w:ascii="Tahoma" w:hAnsi="Tahoma" w:cs="Tahoma"/>
            <w:color w:val="004AAC"/>
            <w:sz w:val="23"/>
            <w:u w:val="single" w:color="004AAC"/>
          </w:rPr>
          <w:t>the</w:t>
        </w:r>
        <w:r w:rsidRPr="00EB08D2">
          <w:rPr>
            <w:rFonts w:ascii="Tahoma" w:hAnsi="Tahoma" w:cs="Tahoma"/>
            <w:color w:val="004AAC"/>
            <w:sz w:val="21"/>
            <w:u w:val="single" w:color="004AAC"/>
          </w:rPr>
          <w:t>-</w:t>
        </w:r>
        <w:r w:rsidRPr="00EB08D2">
          <w:rPr>
            <w:rFonts w:ascii="Tahoma" w:hAnsi="Tahoma" w:cs="Tahoma"/>
            <w:color w:val="004AAC"/>
            <w:sz w:val="23"/>
            <w:u w:val="single" w:color="004AAC"/>
          </w:rPr>
          <w:t>nhs</w:t>
        </w:r>
        <w:r w:rsidRPr="00EB08D2">
          <w:rPr>
            <w:rFonts w:ascii="Tahoma" w:hAnsi="Tahoma" w:cs="Tahoma"/>
            <w:color w:val="004AAC"/>
            <w:sz w:val="21"/>
            <w:u w:val="single" w:color="004AAC"/>
          </w:rPr>
          <w:t>/</w:t>
        </w:r>
        <w:r w:rsidRPr="00EB08D2">
          <w:rPr>
            <w:rFonts w:ascii="Tahoma" w:hAnsi="Tahoma" w:cs="Tahoma"/>
            <w:color w:val="004AAC"/>
            <w:sz w:val="23"/>
            <w:u w:val="single" w:color="004AAC"/>
          </w:rPr>
          <w:t>nhs</w:t>
        </w:r>
        <w:r w:rsidRPr="00EB08D2">
          <w:rPr>
            <w:rFonts w:ascii="Tahoma" w:hAnsi="Tahoma" w:cs="Tahoma"/>
            <w:color w:val="004AAC"/>
            <w:sz w:val="21"/>
            <w:u w:val="single" w:color="004AAC"/>
          </w:rPr>
          <w:t>-</w:t>
        </w:r>
        <w:r w:rsidRPr="00EB08D2">
          <w:rPr>
            <w:rFonts w:ascii="Tahoma" w:hAnsi="Tahoma" w:cs="Tahoma"/>
            <w:color w:val="004AAC"/>
            <w:sz w:val="23"/>
            <w:u w:val="single" w:color="004AAC"/>
          </w:rPr>
          <w:t xml:space="preserve"> </w:t>
        </w:r>
        <w:r w:rsidRPr="00EB08D2">
          <w:rPr>
            <w:rFonts w:ascii="Tahoma" w:hAnsi="Tahoma" w:cs="Tahoma"/>
            <w:color w:val="004AAC"/>
            <w:sz w:val="23"/>
            <w:u w:val="single" w:color="004AAC"/>
          </w:rPr>
          <w:t>services</w:t>
        </w:r>
        <w:r w:rsidRPr="00EB08D2">
          <w:rPr>
            <w:rFonts w:ascii="Tahoma" w:hAnsi="Tahoma" w:cs="Tahoma"/>
            <w:color w:val="004AAC"/>
            <w:sz w:val="21"/>
            <w:u w:val="single" w:color="004AAC"/>
          </w:rPr>
          <w:t>/</w:t>
        </w:r>
        <w:r w:rsidRPr="00EB08D2">
          <w:rPr>
            <w:rFonts w:ascii="Tahoma" w:hAnsi="Tahoma" w:cs="Tahoma"/>
            <w:color w:val="004AAC"/>
            <w:sz w:val="23"/>
            <w:u w:val="single" w:color="004AAC"/>
          </w:rPr>
          <w:t>o</w:t>
        </w:r>
        <w:r w:rsidRPr="00EB08D2">
          <w:rPr>
            <w:rFonts w:ascii="Tahoma" w:hAnsi="Tahoma" w:cs="Tahoma"/>
            <w:color w:val="004AAC"/>
            <w:sz w:val="23"/>
            <w:u w:val="single" w:color="004AAC"/>
          </w:rPr>
          <w:t>p</w:t>
        </w:r>
        <w:r w:rsidRPr="00EB08D2">
          <w:rPr>
            <w:rFonts w:ascii="Tahoma" w:hAnsi="Tahoma" w:cs="Tahoma"/>
            <w:color w:val="004AAC"/>
            <w:sz w:val="23"/>
            <w:u w:val="single" w:color="004AAC"/>
          </w:rPr>
          <w:t xml:space="preserve"> ticians</w:t>
        </w:r>
        <w:r w:rsidRPr="00EB08D2">
          <w:rPr>
            <w:rFonts w:ascii="Tahoma" w:hAnsi="Tahoma" w:cs="Tahoma"/>
            <w:color w:val="004AAC"/>
            <w:sz w:val="23"/>
            <w:u w:val="single" w:color="004AAC"/>
          </w:rPr>
          <w:t>/www.nhs.uk/usin</w:t>
        </w:r>
      </w:hyperlink>
    </w:p>
    <w:p w14:paraId="71CFC656" w14:textId="77777777" w:rsidR="00C051D1" w:rsidRPr="00EB08D2" w:rsidRDefault="00DD439D">
      <w:pPr>
        <w:pStyle w:val="a3"/>
        <w:spacing w:before="102" w:line="175" w:lineRule="auto"/>
        <w:ind w:left="479"/>
        <w:rPr>
          <w:rFonts w:ascii="Tahoma" w:hAnsi="Tahoma" w:cs="Tahoma"/>
        </w:rPr>
      </w:pPr>
      <w:r w:rsidRPr="00EB08D2">
        <w:rPr>
          <w:rFonts w:ascii="Tahoma" w:hAnsi="Tahoma" w:cs="Tahoma"/>
        </w:rPr>
        <w:t>У разі зубного болю, телефонуйте 111 для отримання невідкладної стоматологічної допомоги.</w:t>
      </w:r>
    </w:p>
    <w:p w14:paraId="4AF8B8A5" w14:textId="77777777" w:rsidR="00C051D1" w:rsidRPr="00EB08D2" w:rsidRDefault="00DD439D">
      <w:pPr>
        <w:pStyle w:val="a3"/>
        <w:spacing w:line="187" w:lineRule="exact"/>
        <w:ind w:left="428"/>
        <w:rPr>
          <w:rFonts w:ascii="Tahoma" w:hAnsi="Tahoma" w:cs="Tahoma"/>
        </w:rPr>
      </w:pPr>
      <w:r w:rsidRPr="00EB08D2">
        <w:rPr>
          <w:rFonts w:ascii="Tahoma" w:hAnsi="Tahoma" w:cs="Tahoma"/>
        </w:rPr>
        <w:t>прислати швидку</w:t>
      </w:r>
    </w:p>
    <w:p w14:paraId="42D05EE5" w14:textId="77777777" w:rsidR="00C051D1" w:rsidRPr="00EB08D2" w:rsidRDefault="00DD439D">
      <w:pPr>
        <w:pStyle w:val="a3"/>
        <w:spacing w:before="21" w:line="172" w:lineRule="auto"/>
        <w:ind w:left="428" w:right="1995"/>
        <w:rPr>
          <w:rFonts w:ascii="Tahoma" w:hAnsi="Tahoma" w:cs="Tahoma"/>
        </w:rPr>
      </w:pPr>
      <w:r w:rsidRPr="00EB08D2">
        <w:rPr>
          <w:rFonts w:ascii="Tahoma" w:hAnsi="Tahoma" w:cs="Tahoma"/>
        </w:rPr>
        <w:t xml:space="preserve">для надання допомоги або </w:t>
      </w:r>
      <w:r w:rsidRPr="00EB08D2">
        <w:rPr>
          <w:rFonts w:ascii="Tahoma" w:hAnsi="Tahoma" w:cs="Tahoma"/>
        </w:rPr>
        <w:t xml:space="preserve">доставки пацієнта до лікарні. Відділення реанімації та інтенсивної терапії в лікарнях </w:t>
      </w:r>
      <w:r w:rsidRPr="00EB08D2">
        <w:rPr>
          <w:rFonts w:ascii="Tahoma" w:hAnsi="Tahoma" w:cs="Tahoma"/>
        </w:rPr>
        <w:lastRenderedPageBreak/>
        <w:t>працюють щоденно й цілодобово. Ви можете скористатися їхніми послугами безпосередньо та без попереднього запису.</w:t>
      </w:r>
    </w:p>
    <w:p w14:paraId="4ED53F92" w14:textId="77777777" w:rsidR="00C051D1" w:rsidRPr="00EB08D2" w:rsidRDefault="00C051D1">
      <w:pPr>
        <w:pStyle w:val="a3"/>
        <w:spacing w:before="4"/>
        <w:rPr>
          <w:rFonts w:ascii="Tahoma" w:hAnsi="Tahoma" w:cs="Tahoma"/>
          <w:sz w:val="26"/>
        </w:rPr>
      </w:pPr>
    </w:p>
    <w:p w14:paraId="65F4AFB6" w14:textId="77777777" w:rsidR="00C051D1" w:rsidRPr="00EB08D2" w:rsidRDefault="00DD439D">
      <w:pPr>
        <w:spacing w:line="213" w:lineRule="auto"/>
        <w:ind w:left="428"/>
        <w:rPr>
          <w:rFonts w:ascii="Tahoma" w:hAnsi="Tahoma" w:cs="Tahoma"/>
          <w:b/>
          <w:sz w:val="28"/>
        </w:rPr>
      </w:pPr>
      <w:r w:rsidRPr="00EB08D2">
        <w:rPr>
          <w:rFonts w:ascii="Tahoma" w:hAnsi="Tahoma" w:cs="Tahoma"/>
          <w:b/>
          <w:sz w:val="28"/>
        </w:rPr>
        <w:t>Якщо у вас є суїцидальні думки або ви завдали собі серйо</w:t>
      </w:r>
      <w:r w:rsidRPr="00EB08D2">
        <w:rPr>
          <w:rFonts w:ascii="Tahoma" w:hAnsi="Tahoma" w:cs="Tahoma"/>
          <w:b/>
          <w:sz w:val="28"/>
        </w:rPr>
        <w:t>зної шкоди</w:t>
      </w:r>
    </w:p>
    <w:p w14:paraId="7705B3A1" w14:textId="77777777" w:rsidR="00C051D1" w:rsidRPr="00EB08D2" w:rsidRDefault="00DD439D">
      <w:pPr>
        <w:pStyle w:val="a3"/>
        <w:spacing w:before="139" w:line="172" w:lineRule="auto"/>
        <w:ind w:left="369" w:right="80"/>
        <w:rPr>
          <w:rFonts w:ascii="Tahoma" w:hAnsi="Tahoma" w:cs="Tahoma"/>
        </w:rPr>
      </w:pPr>
      <w:r w:rsidRPr="00EB08D2">
        <w:rPr>
          <w:rFonts w:ascii="Tahoma" w:hAnsi="Tahoma" w:cs="Tahoma"/>
        </w:rPr>
        <w:t>Якщо ви завдали собі серйозної шкоди або збираєтесь це зробити, зателефонуйте 999 для виклику швидкої чи зверніться безпосередньо до A</w:t>
      </w:r>
      <w:r w:rsidRPr="00EB08D2">
        <w:rPr>
          <w:rFonts w:ascii="Tahoma" w:hAnsi="Tahoma" w:cs="Tahoma"/>
          <w:sz w:val="21"/>
        </w:rPr>
        <w:t>&amp;</w:t>
      </w:r>
      <w:r w:rsidRPr="00EB08D2">
        <w:rPr>
          <w:rFonts w:ascii="Tahoma" w:hAnsi="Tahoma" w:cs="Tahoma"/>
        </w:rPr>
        <w:t>E. Якщо ви думаєте про самогубство, поговоріть з працівником служби Samaritans, зателефонувавши за номером 116</w:t>
      </w:r>
      <w:r w:rsidRPr="00EB08D2">
        <w:rPr>
          <w:rFonts w:ascii="Tahoma" w:hAnsi="Tahoma" w:cs="Tahoma"/>
        </w:rPr>
        <w:t xml:space="preserve"> 123.</w:t>
      </w:r>
    </w:p>
    <w:sectPr w:rsidR="00C051D1" w:rsidRPr="00EB08D2">
      <w:type w:val="continuous"/>
      <w:pgSz w:w="16840" w:h="11910" w:orient="landscape"/>
      <w:pgMar w:top="0" w:right="100" w:bottom="0" w:left="0" w:header="708" w:footer="708" w:gutter="0"/>
      <w:cols w:num="3" w:space="720" w:equalWidth="0">
        <w:col w:w="5307" w:space="186"/>
        <w:col w:w="5550" w:space="115"/>
        <w:col w:w="558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3E683E"/>
    <w:multiLevelType w:val="hybridMultilevel"/>
    <w:tmpl w:val="B73023C6"/>
    <w:lvl w:ilvl="0" w:tplc="B18A912C">
      <w:numFmt w:val="bullet"/>
      <w:lvlText w:val="•"/>
      <w:lvlJc w:val="left"/>
      <w:pPr>
        <w:ind w:left="414" w:hanging="140"/>
      </w:pPr>
      <w:rPr>
        <w:rFonts w:ascii="Lucida Sans Unicode" w:eastAsia="Lucida Sans Unicode" w:hAnsi="Lucida Sans Unicode" w:cs="Lucida Sans Unicode" w:hint="default"/>
        <w:w w:val="60"/>
        <w:sz w:val="23"/>
        <w:szCs w:val="23"/>
        <w:lang w:val="en-US" w:eastAsia="en-US" w:bidi="ar-SA"/>
      </w:rPr>
    </w:lvl>
    <w:lvl w:ilvl="1" w:tplc="BEC62A98">
      <w:numFmt w:val="bullet"/>
      <w:lvlText w:val="•"/>
      <w:lvlJc w:val="left"/>
      <w:pPr>
        <w:ind w:left="894" w:hanging="140"/>
      </w:pPr>
      <w:rPr>
        <w:rFonts w:hint="default"/>
        <w:lang w:val="en-US" w:eastAsia="en-US" w:bidi="ar-SA"/>
      </w:rPr>
    </w:lvl>
    <w:lvl w:ilvl="2" w:tplc="7654DC1E">
      <w:numFmt w:val="bullet"/>
      <w:lvlText w:val="•"/>
      <w:lvlJc w:val="left"/>
      <w:pPr>
        <w:ind w:left="1369" w:hanging="140"/>
      </w:pPr>
      <w:rPr>
        <w:rFonts w:hint="default"/>
        <w:lang w:val="en-US" w:eastAsia="en-US" w:bidi="ar-SA"/>
      </w:rPr>
    </w:lvl>
    <w:lvl w:ilvl="3" w:tplc="F88CA7DC">
      <w:numFmt w:val="bullet"/>
      <w:lvlText w:val="•"/>
      <w:lvlJc w:val="left"/>
      <w:pPr>
        <w:ind w:left="1844" w:hanging="140"/>
      </w:pPr>
      <w:rPr>
        <w:rFonts w:hint="default"/>
        <w:lang w:val="en-US" w:eastAsia="en-US" w:bidi="ar-SA"/>
      </w:rPr>
    </w:lvl>
    <w:lvl w:ilvl="4" w:tplc="2D6AC220">
      <w:numFmt w:val="bullet"/>
      <w:lvlText w:val="•"/>
      <w:lvlJc w:val="left"/>
      <w:pPr>
        <w:ind w:left="2319" w:hanging="140"/>
      </w:pPr>
      <w:rPr>
        <w:rFonts w:hint="default"/>
        <w:lang w:val="en-US" w:eastAsia="en-US" w:bidi="ar-SA"/>
      </w:rPr>
    </w:lvl>
    <w:lvl w:ilvl="5" w:tplc="D01EC9D6">
      <w:numFmt w:val="bullet"/>
      <w:lvlText w:val="•"/>
      <w:lvlJc w:val="left"/>
      <w:pPr>
        <w:ind w:left="2794" w:hanging="140"/>
      </w:pPr>
      <w:rPr>
        <w:rFonts w:hint="default"/>
        <w:lang w:val="en-US" w:eastAsia="en-US" w:bidi="ar-SA"/>
      </w:rPr>
    </w:lvl>
    <w:lvl w:ilvl="6" w:tplc="CD32A080">
      <w:numFmt w:val="bullet"/>
      <w:lvlText w:val="•"/>
      <w:lvlJc w:val="left"/>
      <w:pPr>
        <w:ind w:left="3269" w:hanging="140"/>
      </w:pPr>
      <w:rPr>
        <w:rFonts w:hint="default"/>
        <w:lang w:val="en-US" w:eastAsia="en-US" w:bidi="ar-SA"/>
      </w:rPr>
    </w:lvl>
    <w:lvl w:ilvl="7" w:tplc="B5F6569E">
      <w:numFmt w:val="bullet"/>
      <w:lvlText w:val="•"/>
      <w:lvlJc w:val="left"/>
      <w:pPr>
        <w:ind w:left="3744" w:hanging="140"/>
      </w:pPr>
      <w:rPr>
        <w:rFonts w:hint="default"/>
        <w:lang w:val="en-US" w:eastAsia="en-US" w:bidi="ar-SA"/>
      </w:rPr>
    </w:lvl>
    <w:lvl w:ilvl="8" w:tplc="4F4694B8">
      <w:numFmt w:val="bullet"/>
      <w:lvlText w:val="•"/>
      <w:lvlJc w:val="left"/>
      <w:pPr>
        <w:ind w:left="4219" w:hanging="14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1D1"/>
    <w:rsid w:val="003C204D"/>
    <w:rsid w:val="00706B8D"/>
    <w:rsid w:val="007D45E0"/>
    <w:rsid w:val="009D0714"/>
    <w:rsid w:val="00A052B9"/>
    <w:rsid w:val="00AF6CD7"/>
    <w:rsid w:val="00B021A8"/>
    <w:rsid w:val="00B375BE"/>
    <w:rsid w:val="00C051D1"/>
    <w:rsid w:val="00D60B23"/>
    <w:rsid w:val="00DD439D"/>
    <w:rsid w:val="00EB08D2"/>
    <w:rsid w:val="00F86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213B92"/>
  <w15:docId w15:val="{DD7078B6-5F7B-4117-9859-E1EECB909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Lucida Sans Unicode" w:eastAsia="Lucida Sans Unicode" w:hAnsi="Lucida Sans Unicode" w:cs="Lucida Sans Unicode"/>
    </w:rPr>
  </w:style>
  <w:style w:type="paragraph" w:styleId="1">
    <w:name w:val="heading 1"/>
    <w:basedOn w:val="a"/>
    <w:uiPriority w:val="9"/>
    <w:qFormat/>
    <w:pPr>
      <w:spacing w:before="1"/>
      <w:ind w:left="379"/>
      <w:outlineLvl w:val="0"/>
    </w:pPr>
    <w:rPr>
      <w:rFonts w:ascii="Tahoma" w:eastAsia="Tahoma" w:hAnsi="Tahoma" w:cs="Tahoma"/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369"/>
      <w:outlineLvl w:val="1"/>
    </w:pPr>
    <w:rPr>
      <w:rFonts w:ascii="Tahoma" w:eastAsia="Tahoma" w:hAnsi="Tahoma" w:cs="Tahoma"/>
      <w:b/>
      <w:bCs/>
      <w:sz w:val="26"/>
      <w:szCs w:val="26"/>
    </w:rPr>
  </w:style>
  <w:style w:type="paragraph" w:styleId="3">
    <w:name w:val="heading 3"/>
    <w:basedOn w:val="a"/>
    <w:uiPriority w:val="9"/>
    <w:unhideWhenUsed/>
    <w:qFormat/>
    <w:pPr>
      <w:ind w:left="6588"/>
      <w:outlineLvl w:val="2"/>
    </w:pPr>
    <w:rPr>
      <w:rFonts w:ascii="Tahoma" w:eastAsia="Tahoma" w:hAnsi="Tahoma" w:cs="Tahoma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3"/>
      <w:szCs w:val="23"/>
    </w:rPr>
  </w:style>
  <w:style w:type="paragraph" w:styleId="a4">
    <w:name w:val="Title"/>
    <w:basedOn w:val="a"/>
    <w:uiPriority w:val="10"/>
    <w:qFormat/>
    <w:pPr>
      <w:spacing w:before="65"/>
      <w:ind w:left="414" w:right="409"/>
    </w:pPr>
    <w:rPr>
      <w:rFonts w:ascii="Tahoma" w:eastAsia="Tahoma" w:hAnsi="Tahoma" w:cs="Tahoma"/>
      <w:b/>
      <w:bCs/>
      <w:sz w:val="74"/>
      <w:szCs w:val="74"/>
    </w:rPr>
  </w:style>
  <w:style w:type="paragraph" w:styleId="a5">
    <w:name w:val="List Paragraph"/>
    <w:basedOn w:val="a"/>
    <w:uiPriority w:val="1"/>
    <w:qFormat/>
    <w:pPr>
      <w:ind w:left="414" w:right="38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D60B23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D60B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yperlink" Target="https://www.nhs.uk/service-search/pharmacy/find-a-pharmacy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hyperlink" Target="http://www.doctorsoftheworld.org.uk/gp-access-%20cards/%20&#1090;&#1072;%20&#1087;&#1086;&#1082;&#1072;&#1079;&#1072;&#1090;&#1080;%20&#1111;&#1111;%20&#1088;&#1077;&#1108;&#1089;&#1090;&#1088;&#1072;&#1090;&#1086;&#1088;&#1091;%20&#1074;%20&#1082;&#1083;&#1110;&#1085;&#1110;&#1094;&#1110;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hyperlink" Target="https://www.nhs.uk/using-the-nhs/nhs-services/opticians/" TargetMode="External"/><Relationship Id="rId5" Type="http://schemas.openxmlformats.org/officeDocument/2006/relationships/hyperlink" Target="http://www.nhs.uk/register" TargetMode="External"/><Relationship Id="rId15" Type="http://schemas.openxmlformats.org/officeDocument/2006/relationships/hyperlink" Target="http://www.gov.uk/guidance/nhs-entitlements-migrant-health-guide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yperlink" Target="https://www.nhsbsa.nhs.uk/advice-other-languages" TargetMode="External"/><Relationship Id="rId19" Type="http://schemas.openxmlformats.org/officeDocument/2006/relationships/hyperlink" Target="http://www.nhs.uk/register" TargetMode="External"/><Relationship Id="rId31" Type="http://schemas.openxmlformats.org/officeDocument/2006/relationships/image" Target="media/image20.png"/><Relationship Id="rId44" Type="http://schemas.openxmlformats.org/officeDocument/2006/relationships/hyperlink" Target="https://www.nhs.uk/service-search/find-a-dentis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yperlink" Target="https://www.nhs.uk/service-search/pharmacy/find-a-pharmacy" TargetMode="External"/><Relationship Id="rId8" Type="http://schemas.openxmlformats.org/officeDocument/2006/relationships/hyperlink" Target="https://www.nhsbsa.nhs.uk/advice-other-languages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fontTable" Target="fontTable.xml"/><Relationship Id="rId20" Type="http://schemas.openxmlformats.org/officeDocument/2006/relationships/hyperlink" Target="https://www.nhs.uk/nhs-services/urgent-and-emergency-care-services/when-to-call-999/" TargetMode="External"/><Relationship Id="rId41" Type="http://schemas.openxmlformats.org/officeDocument/2006/relationships/hyperlink" Target="https://www.nhs.uk/service-search/pharmacy/find-a-pharmac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3778</Words>
  <Characters>2155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How the NHS works Trifold ENGLISH FV</vt:lpstr>
    </vt:vector>
  </TitlesOfParts>
  <Company/>
  <LinksUpToDate>false</LinksUpToDate>
  <CharactersWithSpaces>5922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the NHS works Trifold ENGLISH FV</dc:title>
  <dc:creator>Jo I</dc:creator>
  <cp:keywords>DAEwvdS0-qo,BAEdmqmundE</cp:keywords>
  <cp:lastModifiedBy>Nataliia G</cp:lastModifiedBy>
  <cp:revision>2</cp:revision>
  <dcterms:created xsi:type="dcterms:W3CDTF">2022-03-24T11:10:00Z</dcterms:created>
  <dcterms:modified xsi:type="dcterms:W3CDTF">2022-03-24T11:10:00Z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2022-01-31T00:00:00Z</vt:filetime>
  </property>
  <property fmtid="{D5CDD505-2E9C-101B-9397-08002B2CF9AE}" pid="3" name="Creator">
    <vt:lpwstr>Canva</vt:lpwstr>
  </property>
  <property fmtid="{D5CDD505-2E9C-101B-9397-08002B2CF9AE}" pid="4" name="LastSaved">
    <vt:filetime>2022-03-22T00:00:00Z</vt:filetime>
  </property>
</Properties>
</file>